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D4" w:rsidRDefault="00FF16D4" w:rsidP="00115298">
      <w:pPr>
        <w:outlineLvl w:val="0"/>
      </w:pPr>
      <w:r>
        <w:t>РЕПУБЛИКА СРБИЈА</w:t>
      </w:r>
      <w:r>
        <w:tab/>
      </w:r>
      <w:r>
        <w:tab/>
      </w:r>
      <w:r>
        <w:tab/>
      </w:r>
      <w:r>
        <w:tab/>
        <w:t xml:space="preserve">                     </w:t>
      </w:r>
      <w:r>
        <w:rPr>
          <w:b/>
        </w:rPr>
        <w:t xml:space="preserve">ПРИВРЕМЕНЕ </w:t>
      </w:r>
    </w:p>
    <w:p w:rsidR="00FF16D4" w:rsidRDefault="00FF16D4" w:rsidP="00115298">
      <w:pPr>
        <w:outlineLvl w:val="0"/>
        <w:rPr>
          <w:b/>
        </w:rPr>
      </w:pPr>
      <w:r>
        <w:t>НАРОДНА СКУПШТИНА</w:t>
      </w:r>
      <w:r>
        <w:tab/>
      </w:r>
      <w:r>
        <w:tab/>
      </w:r>
      <w:r>
        <w:tab/>
        <w:t xml:space="preserve">        </w:t>
      </w:r>
      <w:r>
        <w:rPr>
          <w:b/>
        </w:rPr>
        <w:t xml:space="preserve">СТЕНОГРАФСКЕ БЕЛЕШКЕ </w:t>
      </w:r>
    </w:p>
    <w:p w:rsidR="00FF16D4" w:rsidRDefault="00FF16D4" w:rsidP="00115298">
      <w:r>
        <w:t>Трећа седница Првог редовног заседања</w:t>
      </w:r>
      <w:r>
        <w:tab/>
        <w:t xml:space="preserve">       </w:t>
      </w:r>
      <w:r>
        <w:rPr>
          <w:b/>
        </w:rPr>
        <w:t>(нередиговане и неауторизоване)</w:t>
      </w:r>
    </w:p>
    <w:p w:rsidR="00FF16D4" w:rsidRPr="00DF059F" w:rsidRDefault="00FF16D4" w:rsidP="00115298">
      <w:r>
        <w:t>Народне скупштине Републике Србије</w:t>
      </w:r>
    </w:p>
    <w:p w:rsidR="00FF16D4" w:rsidRDefault="00FF16D4" w:rsidP="00115298">
      <w:r>
        <w:t>01 Број 06-2/120-23</w:t>
      </w:r>
    </w:p>
    <w:p w:rsidR="00FF16D4" w:rsidRDefault="00FF16D4" w:rsidP="00115298">
      <w:r>
        <w:t>(Трећи дан рада)</w:t>
      </w:r>
    </w:p>
    <w:p w:rsidR="00FF16D4" w:rsidRDefault="00FF16D4" w:rsidP="00115298">
      <w:r>
        <w:t>23. мај 2023. године</w:t>
      </w:r>
    </w:p>
    <w:p w:rsidR="00FF16D4" w:rsidRDefault="00FF16D4" w:rsidP="00115298">
      <w:r>
        <w:t>Б е о г р а д</w:t>
      </w:r>
    </w:p>
    <w:p w:rsidR="00FF16D4" w:rsidRDefault="00FF16D4" w:rsidP="00115298"/>
    <w:p w:rsidR="00FF16D4" w:rsidRDefault="00FF16D4" w:rsidP="00115298"/>
    <w:p w:rsidR="00FF16D4" w:rsidRDefault="00FF16D4" w:rsidP="00115298">
      <w:pPr>
        <w:ind w:left="-130" w:hanging="130"/>
        <w:rPr>
          <w:sz w:val="10"/>
          <w:szCs w:val="10"/>
        </w:rPr>
      </w:pPr>
    </w:p>
    <w:p w:rsidR="00FF16D4" w:rsidRDefault="00FF16D4" w:rsidP="00115298">
      <w:r>
        <w:tab/>
        <w:t>(Седница је почела у  10.05 часова. Председава Владимир Орлић, председник Народне скупштине.)</w:t>
      </w:r>
    </w:p>
    <w:p w:rsidR="00FF16D4" w:rsidRDefault="00FF16D4" w:rsidP="00115298">
      <w:pPr>
        <w:rPr>
          <w:sz w:val="10"/>
          <w:szCs w:val="10"/>
        </w:rPr>
      </w:pPr>
    </w:p>
    <w:p w:rsidR="00FF16D4" w:rsidRDefault="00FF16D4" w:rsidP="00115298">
      <w:pPr>
        <w:rPr>
          <w:sz w:val="10"/>
          <w:szCs w:val="10"/>
        </w:rPr>
      </w:pPr>
      <w:r>
        <w:tab/>
      </w:r>
    </w:p>
    <w:p w:rsidR="00FF16D4" w:rsidRDefault="00FF16D4" w:rsidP="00115298">
      <w:pPr>
        <w:jc w:val="center"/>
      </w:pPr>
      <w:r>
        <w:t>*</w:t>
      </w:r>
    </w:p>
    <w:p w:rsidR="00FF16D4" w:rsidRDefault="00FF16D4" w:rsidP="00115298">
      <w:pPr>
        <w:jc w:val="center"/>
      </w:pPr>
      <w:r>
        <w:t>*</w:t>
      </w:r>
      <w:r>
        <w:tab/>
        <w:t>*</w:t>
      </w:r>
    </w:p>
    <w:p w:rsidR="00FF16D4" w:rsidRDefault="00FF16D4" w:rsidP="00115298"/>
    <w:p w:rsidR="00FF16D4" w:rsidRPr="0077154D" w:rsidRDefault="00FF16D4" w:rsidP="00115298">
      <w:r>
        <w:tab/>
      </w:r>
      <w:r w:rsidRPr="00CC0F4F">
        <w:t xml:space="preserve">ПРЕДСЕДНИК: </w:t>
      </w:r>
      <w:r>
        <w:t>Поштоване даме и господо народни посланици, настављамо рад Треће седнице Првог редовног заседања Народне скупштине Републике Србије у 2023. години.</w:t>
      </w:r>
    </w:p>
    <w:p w:rsidR="00FF16D4" w:rsidRDefault="00FF16D4" w:rsidP="00115298">
      <w:r>
        <w:tab/>
        <w:t xml:space="preserve">На основу службене евиденције о присутности народних посланика, констатујем да је присутно 96 народних посланика. </w:t>
      </w:r>
    </w:p>
    <w:p w:rsidR="00FF16D4" w:rsidRDefault="00FF16D4" w:rsidP="00115298">
      <w:r>
        <w:tab/>
        <w:t>Ради утврђивања броја народних посланика присутних у сали молим све да убаце своје идентификационе картице.</w:t>
      </w:r>
    </w:p>
    <w:p w:rsidR="00FF16D4" w:rsidRPr="00E45664" w:rsidRDefault="00FF16D4" w:rsidP="00115298">
      <w:r>
        <w:tab/>
        <w:t>Захваљујем.</w:t>
      </w:r>
    </w:p>
    <w:p w:rsidR="00FF16D4" w:rsidRDefault="00FF16D4" w:rsidP="00115298">
      <w:r>
        <w:tab/>
        <w:t>Констатујем да је, применом електронског система, утврђено да је у сали присутно 147 народних посланика, што је више од 84  и имамо услове за рад.</w:t>
      </w:r>
    </w:p>
    <w:p w:rsidR="00FF16D4" w:rsidRDefault="00FF16D4" w:rsidP="00115298">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p>
    <w:p w:rsidR="00FF16D4" w:rsidRDefault="00FF16D4" w:rsidP="00115298">
      <w:r>
        <w:tab/>
        <w:t xml:space="preserve">Реч има, Јахја Фехратовић. </w:t>
      </w:r>
    </w:p>
    <w:p w:rsidR="00FF16D4" w:rsidRDefault="00FF16D4" w:rsidP="00115298">
      <w:r>
        <w:tab/>
        <w:t xml:space="preserve">ЈАХЈА ФЕХРАТОВИЋ: Захваљујем, поштовани председавајући. </w:t>
      </w:r>
    </w:p>
    <w:p w:rsidR="00FF16D4" w:rsidRDefault="00FF16D4" w:rsidP="00115298">
      <w:r>
        <w:tab/>
        <w:t xml:space="preserve">Данас сам требао бити у Прибоју, на џенази убијеног Ервина Ћелахметовића, али сам замољен од одговорних Бошњака из Прибоја да будем овде и да на неки начин представљам њихов глас у парламенту Републике Србије. </w:t>
      </w:r>
    </w:p>
    <w:p w:rsidR="00FF16D4" w:rsidRDefault="00FF16D4" w:rsidP="00115298">
      <w:r>
        <w:tab/>
        <w:t xml:space="preserve">Наиме, као што знате у једној мултикултуралној средини, врло осетљивој и сензибилној какав је Прибој, пре две вечери догодило се убиство у којој је страдао један невини човек, Бошњак, а кога је убио полицајац Србин припадник интервентне полиције и специјалних снага. Људи из Прибоја не желе политизацију овог случаја. Људи из Прибоја траже правду. Људи из Прибоја траже да се према сваком злочину односимо онако како закони налажу и да не буде као у оној причи о Ери и кадији, моја крава није исто што и твоја крава. </w:t>
      </w:r>
    </w:p>
    <w:p w:rsidR="00FF16D4" w:rsidRDefault="00FF16D4" w:rsidP="00115298">
      <w:r>
        <w:tab/>
        <w:t xml:space="preserve">Апропо тога ћу прочитати један од постова главног имама, Харуна ефендије Еминагића из Прибоја, који сведочи и који је ових дана уз грађане Прибоја, о ономе што је можда могло бити узрок овога што се догодило. </w:t>
      </w:r>
    </w:p>
    <w:p w:rsidR="00FF16D4" w:rsidRDefault="00FF16D4" w:rsidP="00115298">
      <w:r>
        <w:tab/>
        <w:t xml:space="preserve">Прво су мени главном имаму у Прибоју и мојој породици претили смрћу. Полиција је урадила што је до њих, али је суд остао нем. Потом су брутални и вербални напад и вређање претрпели хоџиница и њена ћерка због мараме на глави, полиција рече, урадили су што је до њих, суд каже – нема елемената вређања на верској основи. </w:t>
      </w:r>
    </w:p>
    <w:p w:rsidR="00FF16D4" w:rsidRDefault="00FF16D4" w:rsidP="00115298"/>
    <w:p w:rsidR="00FF16D4" w:rsidRDefault="00FF16D4" w:rsidP="00115298">
      <w:r>
        <w:lastRenderedPageBreak/>
        <w:tab/>
        <w:t xml:space="preserve">Затим, распевани припадници граничне полиције и самопрозване војводе послаше нам поруку истребљења, омладина би да пуца у џамије за свој највећи верски празник, полиција рече – урадила је шта је до њих, а суд пресуди и видесмо како једни и други завршише. Синоћ ипак, полицајац урадио што је до њега и то не обични, већ елитни припадник МУП-а, у нашој чаршији где се трудимо да има места за свакога и децу учимо правим вредностима, кабадахија демонстрира силу са улица угасивши млади живот, а суд видећемо, или можда нећемо. </w:t>
      </w:r>
    </w:p>
    <w:p w:rsidR="00FF16D4" w:rsidRDefault="00FF16D4" w:rsidP="00115298">
      <w:r>
        <w:tab/>
        <w:t xml:space="preserve">Молим, Алаха милостивог и самилосног да се Ервину смилује и џенетом га обрадује, његовој породици подари сабура, а елитном злотвору и кукавици што побеже са места злочина праведну казну овог света, јер на оном свету знамо шта га чека. Ако неко убије некога ко није убио никога или онога који на земљи неред не чини, као да је све људе поубијао. Ако неко буде узрок да се нечији живот сачува, као да је сивим људима живот сачувао, Куран сурамајде 32 ајет. </w:t>
      </w:r>
    </w:p>
    <w:p w:rsidR="00FF16D4" w:rsidRDefault="00FF16D4" w:rsidP="00115298">
      <w:r>
        <w:tab/>
        <w:t xml:space="preserve">Поштовани народни посланици, кад зло проклија мора се сасећи из корена. Сваки убица мора бити кажњен, а посебно онај који је задужен да штитити народ од зликоваца и убица. Полицајац убица у Прибоју није само убица, он је и модел зла које треба искоренити из друштва, без обзира да ли је био на дужности или не. Далеко од тога да генерализујемо, већина полицајаца су часни и честити, али се морамо суочити са собом, са клицом зла у својим редовима да нам не би проклијала, процветала и захватила шире димензије. </w:t>
      </w:r>
    </w:p>
    <w:p w:rsidR="00FF16D4" w:rsidRDefault="00FF16D4" w:rsidP="00115298">
      <w:r>
        <w:tab/>
        <w:t>Прибој би требало бити место наде за целу Србију. Ако се ово зло не заустави и не сасече из дубина постаће место туге и боли. Верујем да је оно место наде, а управо један од примера јесте и шампион у маратону Марко Цимбаљевић, који је чувши за ову трагедију победу на овогодишњем маратону посветио свом пријатељу и комшији убијеном и ја ћу цитирати њега као пример онога што значи добри међу комшијски односи.</w:t>
      </w:r>
    </w:p>
    <w:p w:rsidR="00FF16D4" w:rsidRDefault="00FF16D4" w:rsidP="00115298">
      <w:r>
        <w:tab/>
      </w:r>
      <w:r w:rsidRPr="005501DD">
        <w:t xml:space="preserve">ПРЕДСЕДНИК: </w:t>
      </w:r>
      <w:r>
        <w:t xml:space="preserve">Само завршите реченицу, пошто је истекло пет минута. </w:t>
      </w:r>
      <w:r>
        <w:tab/>
        <w:t>ЈАХЈА ФЕХРАТОВИЋ: Брзо ћу завршити, још једну реченицу.</w:t>
      </w:r>
    </w:p>
    <w:p w:rsidR="00FF16D4" w:rsidRDefault="00FF16D4" w:rsidP="00115298">
      <w:r>
        <w:tab/>
        <w:t xml:space="preserve">Ово је сазнао пред сам почетак трке. Веома ме је потресла, јер сам га и лично познавао. Овом приликом желим да изразим саучешће породици настрадолог Ервина и волео бих ову титулу да посветим њему. </w:t>
      </w:r>
    </w:p>
    <w:p w:rsidR="00FF16D4" w:rsidRDefault="00FF16D4" w:rsidP="00115298">
      <w:r>
        <w:tab/>
        <w:t>Дакле, ово је пример како Бошњаци и Срби живе у слози и миру и како нико никада не би смео да злоупотреби овакве трагедије. Ја бих овако говорио и да је Игор убијен, а да је Ервин убица, јер ми не смемо генерализовати. Позивам и народне посланике без обзира, Бошњаке или Србе и овим ћу завршити, да учинимо све да се ни ова трагедија, а ни било која друга трагедија, неполитизирају, а да сви они који су зло овоме друштву буду санкционисани на најбољи начин.</w:t>
      </w:r>
    </w:p>
    <w:p w:rsidR="00FF16D4" w:rsidRDefault="00FF16D4" w:rsidP="00115298">
      <w:r>
        <w:tab/>
      </w:r>
      <w:r w:rsidRPr="002840D2">
        <w:t xml:space="preserve">ПРЕДСЕДНИК: </w:t>
      </w:r>
      <w:r>
        <w:t>Хвала вам.</w:t>
      </w:r>
    </w:p>
    <w:p w:rsidR="00FF16D4" w:rsidRDefault="00FF16D4" w:rsidP="00115298">
      <w:r>
        <w:tab/>
        <w:t>Реч има, Роберт Козма.</w:t>
      </w:r>
    </w:p>
    <w:p w:rsidR="00FF16D4" w:rsidRDefault="00FF16D4" w:rsidP="00115298">
      <w:r>
        <w:tab/>
        <w:t>РОБЕРТ КОЗМА: Хвала вам, председниче Скупштине.</w:t>
      </w:r>
    </w:p>
    <w:p w:rsidR="00FF16D4" w:rsidRDefault="00FF16D4" w:rsidP="00115298">
      <w:r>
        <w:tab/>
        <w:t xml:space="preserve">Поставио бих питање за Министарство просвете, да ли је било потребе да се јавност додатно узнемири око не координисаног повратка ђака у Основну школу „Владислав Рибникар“ и начина пружања психолошке помоћи деци која се суочавају са траумом, па да Министарство просвете напокон реагује и донесе препоруку за организацију наставе и ваннаставних активности у овој школи? </w:t>
      </w:r>
    </w:p>
    <w:p w:rsidR="00FF16D4" w:rsidRDefault="00FF16D4" w:rsidP="00115298">
      <w:r>
        <w:tab/>
        <w:t xml:space="preserve">Да ли је било потребно да на телевизији слушамо исповести родитеља убијене деце о примеру лошег рада са ђацима који се суочавају са траумом, па да Министарство просвете званично објави веома штуру препоруку о начину спровођења наставе у овој школи до краја школске године? </w:t>
      </w:r>
    </w:p>
    <w:p w:rsidR="00FF16D4" w:rsidRDefault="00FF16D4" w:rsidP="00115298"/>
    <w:p w:rsidR="00FF16D4" w:rsidRDefault="00FF16D4" w:rsidP="00115298">
      <w:r>
        <w:lastRenderedPageBreak/>
        <w:tab/>
        <w:t xml:space="preserve">Зашто је Министарство просвете престало да постоји у тренутку када је морало и требало да руководи процесом повратка ђака у основну школу? Својом одсутношћу у кључном тренутку стиче се оправдани утисак да је Министарство просвете оставило школу, родитеље, наставнике и ђаке да се сналазе сами. То је веома погубно по школску заједницу која се суочава са највећом могућом трагедијом. На овај начин Министарство просвете допринело је томе да се родитељи деле, да једни родитељи који сматрају да се ђаци не би требали вратити у школу, сматрају да они други родитељи који не деле исто мишљење  са њима, да сматрају да ти родитељи не показују довољно емпатије и разумевања за претрпљени бол и трауму са којом се суочавају. </w:t>
      </w:r>
    </w:p>
    <w:p w:rsidR="00FF16D4" w:rsidRDefault="00FF16D4" w:rsidP="00B23AB0">
      <w:r>
        <w:tab/>
        <w:t xml:space="preserve">Оваква подела у заједници никоме није потребна, а поготово и понајмање овој школи, родитељима, наставницима и деци. </w:t>
      </w:r>
    </w:p>
    <w:p w:rsidR="00FF16D4" w:rsidRDefault="00FF16D4" w:rsidP="00B23AB0">
      <w:r>
        <w:tab/>
        <w:t>Питање за председницу Владе Републике Србије – да ли је, и ако јесте, проследила председнику Народне скупштине, оставку министра просвете Бранка Ружића? То је морала да учини, била је дужна да учини по Закону о Влади, по члану 23.</w:t>
      </w:r>
    </w:p>
    <w:p w:rsidR="00FF16D4" w:rsidRDefault="00FF16D4" w:rsidP="00B23AB0">
      <w:r>
        <w:tab/>
        <w:t>Питање за председника Народне скупштине – да ли је и када је добио оставку министра просвете од председнице Владе? Уколико је јесте добио, када је добио и зашто ту оставку није ставио на седницу Народне скупштине, а по Закону о Влади био је дужан да учини то на првој наредној седници?</w:t>
      </w:r>
    </w:p>
    <w:p w:rsidR="00FF16D4" w:rsidRDefault="00FF16D4" w:rsidP="00B23AB0">
      <w:r>
        <w:tab/>
        <w:t xml:space="preserve">Министар просвете је поднео оставку, међутим, њему није престао мандат. Њему мандат престаје када Народна скупштина констатује ту оставку, када народни посланици констатују ту оставку. </w:t>
      </w:r>
    </w:p>
    <w:p w:rsidR="00FF16D4" w:rsidRDefault="00FF16D4" w:rsidP="00B23AB0">
      <w:r>
        <w:tab/>
        <w:t xml:space="preserve">Уколико се ова процедура одуговлачи, онда се додатно урушава просветни систем, јер се ствара правни вакуум у тренутку када то никако не би смело. </w:t>
      </w:r>
    </w:p>
    <w:p w:rsidR="00FF16D4" w:rsidRDefault="00FF16D4" w:rsidP="00B23AB0">
      <w:r>
        <w:tab/>
        <w:t>Ми се налазимо у ситуацији у којој је министар поднео оставку, што подржавамо, с обзиром на његове катастрофалне поступке одмах након трагедије и масовних убистава, међутим, њему мандат није престао. Да би мандат престао, потребно је ми то да констатујемо овде у Народној скупштини.</w:t>
      </w:r>
    </w:p>
    <w:p w:rsidR="00FF16D4" w:rsidRDefault="00FF16D4" w:rsidP="00B23AB0">
      <w:r>
        <w:tab/>
        <w:t>Питање за председницу Владе Републике Србије. Одлуком од 11. маја ове године формирали сте Савет за спречавање вршњачког насиља. Ко су чланови овог савета? Зашто сте одлучили да формирате ово тело када сте већ 2019. године формирали Радну групу за превенцију сузбијања насиља у школама? Да ли је та радна група донела било какве закључке? Да ли је предложила неке мере? Уколико јесте, које је мере предложила? Та радна група која је помпезно најављена и формирана 2019. године, састала се само два пута од свог конституисања. Да ли ће и овај нови Савет, који суштински треба да се бави истом материјом, а то је превенција насиља међу младима и ђацима, да има исти учинак?</w:t>
      </w:r>
    </w:p>
    <w:p w:rsidR="00FF16D4" w:rsidRDefault="00FF16D4" w:rsidP="00B23AB0">
      <w:r>
        <w:tab/>
        <w:t>Наше школство, као и наше друштво, данас је на раскрсници. Да ли ћемо успоставити школе као место окупљања, среће и подршке, у којима ђаци стичу знања и вештине, развијају сопствене потенцијале, или ће школе постати места у којима ђаци и наставници не желе да бораве, а родитељи страхују да ли да пошаљу ђаке у школу? То зависи искључиво од нас, то зависи искључиво од тога које ћемо лекције и закључке имати на основу ових трагичних догађаја и масовних убистава.</w:t>
      </w:r>
    </w:p>
    <w:p w:rsidR="00FF16D4" w:rsidRDefault="00FF16D4" w:rsidP="00B23AB0">
      <w:r>
        <w:tab/>
        <w:t>Школа мора бити заједница ђака, наставника, родитеља, у којој влада међусобна подршка и разумевање, а не разједињени скуп појединаца који једни другима не верују и једни од других зазиру. Хвала вам.</w:t>
      </w:r>
    </w:p>
    <w:p w:rsidR="00FF16D4" w:rsidRDefault="00FF16D4" w:rsidP="00B23AB0">
      <w:r>
        <w:tab/>
      </w:r>
      <w:r w:rsidRPr="000B4D43">
        <w:t xml:space="preserve">ПРЕДСЕДНИК: </w:t>
      </w:r>
      <w:r>
        <w:t>Реч има Акош Ујхељи.</w:t>
      </w:r>
    </w:p>
    <w:p w:rsidR="00FF16D4" w:rsidRDefault="00FF16D4" w:rsidP="00B23AB0">
      <w:r>
        <w:tab/>
      </w:r>
      <w:r w:rsidRPr="00F22965">
        <w:t xml:space="preserve">АКОШ УЈХЕЉИ: </w:t>
      </w:r>
      <w:r>
        <w:t>Хвала.</w:t>
      </w:r>
    </w:p>
    <w:p w:rsidR="00FF16D4" w:rsidRDefault="00FF16D4" w:rsidP="00B23AB0">
      <w:r>
        <w:tab/>
        <w:t xml:space="preserve">Поштовани председниче председништва, даме и господо народни посланици, пре него што поставим посланичко питање Министарству пољопривреде и Министарству </w:t>
      </w:r>
      <w:r>
        <w:lastRenderedPageBreak/>
        <w:t>грађевине, желео бих да поздравим постигнути договор о субвенцијама између Удружења пољопривредника и Владе Републике Србије.</w:t>
      </w:r>
    </w:p>
    <w:p w:rsidR="00FF16D4" w:rsidRDefault="00FF16D4" w:rsidP="00B23AB0">
      <w:r>
        <w:tab/>
        <w:t>Поштовани народни посланици, наша посланичка група од самог почетка подржава дигитализацију пољопривреде, јер сматрамо да је Е-аграр једна савремена апликација која модернизује и убрзава процес уписа података и омогућава уштеду времена код обраде захтева, као и електронске обраде захтева, брже одобравање подстицаја, бржу исплату, смањење могућности грешке при подношењу и обради захтева, као и убрзање обраде захтева услед увезивања релевантних регистара. Такође, омогућава укидање потребе за штампањем и архивирањем папирне документације, ефикасније извештавање, праћење статистике подстицаја и већи степен контроле.</w:t>
      </w:r>
    </w:p>
    <w:p w:rsidR="00FF16D4" w:rsidRDefault="00FF16D4" w:rsidP="00B23AB0">
      <w:r>
        <w:tab/>
        <w:t xml:space="preserve">Регистар и процедуре везане за пољопривредна газдинства и одобравање подстицаја формулисане је 2004. године, те су многа технолошка, софтверска али и процедурална решења застарела. Процедура је била компликована, због чега су одобравање и исплата подстицаја каснили. Тако је, на пример, за упис у регистар пољопривредних газдинстава било потребно отићи на минимум четири шалтера и попунити 89 захтева података на осам различитих образаца, од чега су се бројни подаци уносили више пута. Процењено је да је било потребно одвојити четири и по сати за припрему и подношење захтева и 1.320 динара на име такси, провизија и за штампање документације. </w:t>
      </w:r>
    </w:p>
    <w:p w:rsidR="00FF16D4" w:rsidRDefault="00FF16D4" w:rsidP="00B23AB0">
      <w:r>
        <w:tab/>
        <w:t>Оно на шта желим да укажем је то да органски произвођачи воћа, сем грожђа, и они из конвенционалне пољопривреде чија су газдинства испод пола хектара не могу обновити регистрацију својих газдинстава преко апликације Е-аграр, па им је тако онемогућена и пријава за добијање подстицаја од стране државе. Са овом проблематиком ме упознало удружење „Терас“ из Суботице прошле недеље, када су ме контактирали и замолили су ме да пред Скупштином изнесем наведени проблем.</w:t>
      </w:r>
    </w:p>
    <w:p w:rsidR="00FF16D4" w:rsidRDefault="00FF16D4" w:rsidP="00B23AB0">
      <w:r>
        <w:tab/>
        <w:t>Наиме, у новом Правилнику у упису у регистар пољопривредних газдинстава, промени података и обнови регистрације, електронском поступању, као и о условима за пасиван статус пољопривредног газдинства, у члану 3. пише да се у регистар може уписати и производња биљних култура на мање од пола хектара пољопривредног земљишта ако се производе печурке, поврће у затвореном простору, стоно и грожђе винских сорти. У односу на стари правилник изостављено је – остало воће,  као што су боровнице, гоџи бобице или аронија.</w:t>
      </w:r>
    </w:p>
    <w:p w:rsidR="00FF16D4" w:rsidRDefault="00FF16D4" w:rsidP="00B23AB0">
      <w:r>
        <w:tab/>
        <w:t>Због горе наведеног, ови пољопривредници, било конвенционални или органски, не могу добити уверење о обновљеној регистрацији пољопривредног газдинства, па тако ни остварити подстицаје у пољопривреди од стране државе. Очито је направљена грешка при изради Правилника, без намере да се онемогући рад малим произвођачима. Због тога желим да питам Министарство пољопривреде на који начин ће решити наведени проблем?</w:t>
      </w:r>
    </w:p>
    <w:p w:rsidR="00FF16D4" w:rsidRDefault="00FF16D4" w:rsidP="00B23AB0">
      <w:r>
        <w:tab/>
        <w:t xml:space="preserve">Моје друго питање се односи на Е-аграр, али пошто је везано за катастар непокретности, питање желим поставити надлежном Министарству за грађевину. Наиме, Е-аграр види само оне катастарске парцеле код чијих власника је у листу непокретности уписан јединствени матични број грађана. Међутим, због тога што катастар у ранијем периоду није био у обавези да упише ЈМБГ бројеве власника, велики број пољопривредника имају проблем приликом уписа парцела у Е-аграр, јер прво морају отићи у катастар непокретности, предати захтев и платити накнаду за промену података, уместо да катастар без накнаде, по службеној дужности унесе јединствене матичне бројеве грађана који раније нису унети. Поједини катастри чак траже да власници са сведоцима докажу да су они стварни власници земљишта, што пољопривредницима ствара додатне трошкове. </w:t>
      </w:r>
    </w:p>
    <w:p w:rsidR="00FF16D4" w:rsidRDefault="00FF16D4" w:rsidP="00B23AB0">
      <w:r>
        <w:tab/>
        <w:t xml:space="preserve">Поред тога, уколико се промени назив улице у којој пољопривредник живи, он поново треба да оде у катастар и да плати 1.000 динара на име накнаде за промену </w:t>
      </w:r>
      <w:r>
        <w:lastRenderedPageBreak/>
        <w:t>података, уместо да катастар по службеној дужности, аутоматски, без присуства пољопривредника и без накнаде, спроведе промене на основу градске или општинске одлуке.</w:t>
      </w:r>
    </w:p>
    <w:p w:rsidR="00FF16D4" w:rsidRDefault="00FF16D4" w:rsidP="00B23AB0">
      <w:r>
        <w:tab/>
        <w:t>Моје питање је – да ли се може решити да катастар по службеној дужности, без накнаде, одради промене и упис наведених података? Хвала на пажњи.</w:t>
      </w:r>
    </w:p>
    <w:p w:rsidR="00FF16D4" w:rsidRDefault="00FF16D4" w:rsidP="00B23AB0">
      <w:r>
        <w:tab/>
      </w:r>
      <w:r w:rsidRPr="00CE6A2D">
        <w:t xml:space="preserve">ПРЕДСЕДНИК: </w:t>
      </w:r>
      <w:r>
        <w:t>Хвала вам.</w:t>
      </w:r>
    </w:p>
    <w:p w:rsidR="00FF16D4" w:rsidRDefault="00FF16D4" w:rsidP="00B23AB0">
      <w:r>
        <w:tab/>
        <w:t>Реч има Тамара Миленковић Керковић.</w:t>
      </w:r>
    </w:p>
    <w:p w:rsidR="00FF16D4" w:rsidRDefault="00FF16D4" w:rsidP="00B23AB0">
      <w:r>
        <w:tab/>
        <w:t xml:space="preserve">ТАМАРА МИЛЕНКОВИЋ КЕРКОВИЋ: Поштовани председниче, колегинице и колеге, уважени грађани Србије, ја имам више питања. </w:t>
      </w:r>
    </w:p>
    <w:p w:rsidR="00FF16D4" w:rsidRDefault="00FF16D4" w:rsidP="00B23AB0">
      <w:r>
        <w:tab/>
        <w:t>Најпре питање за министра унутрашњих послова – због чега је масакр у Младеновцу одмах пре завршетка истраге окарактерисан као терористички акт? По ком критеријуму? Који елемент политичког удара на актуелну власт је министар пронашао када је ту изјаву дао о овом масакру? Да ли је оно што је предочено све или постоји нешто са чиме јавност није упозната, па је оваква квалификација дата?</w:t>
      </w:r>
    </w:p>
    <w:p w:rsidR="00FF16D4" w:rsidRDefault="00FF16D4" w:rsidP="00B23AB0">
      <w:r>
        <w:tab/>
        <w:t>Против доцента др Миљане Кецмановић, мајке дечака убице, покренута је истрага због могућег занемаривања и злостављања малолетног детета. Моје питање је да ли се истовремено врши и истрага улоге доцента др Миљане Кецмановић у вештачењу о спорним случајевима „Јовањица“ и њена улога вештака у више процеса криминалном Беливуковом клану, где су због доказа контаминираних у лабораторији и Беливук и други припадници клана ослобађани одговорности?</w:t>
      </w:r>
    </w:p>
    <w:p w:rsidR="00FF16D4" w:rsidRDefault="00FF16D4">
      <w:r>
        <w:tab/>
        <w:t xml:space="preserve">Да ли је држављанин Велике Британије Амадео Воткинс, саветник министра унутрашњих послова Републике Србије, већ две деценије и да ли је ангажован на реорганизацији војске и полиције у Србији? Да ли је овај господин странац и како је могуће да је то тако, странац буде на извору најважнијих обавештајних података и државних тајни? А отворено се у својој књизи „Србија, битка у оквиру“ залаже за независност Косова. </w:t>
      </w:r>
    </w:p>
    <w:p w:rsidR="00FF16D4" w:rsidRDefault="00FF16D4">
      <w:r>
        <w:tab/>
        <w:t>У кампањи „Једна је мајка“ Српски покрет Двери се залаже за обнову породилишта у Србији и за достојанствен третман трудница, породиља и новорођенчади. На претходној седници Скупштине чули смо о обнови породилишта у Аранђеловцу, што својски подржавамо и ту обнову поздрављамо, али су се од тада баш у том породилишту догодила два велика пропуста. Најпре, одмах након реновирања породилишта прошле године оно је било привремено затворено, јер се у њему појавила бактерија из вентилационог система и две су бебе заражене. Друго, у фебруару ове године након порођаја преминула је породиља, јер није извађена постељица након порођаја.</w:t>
      </w:r>
    </w:p>
    <w:p w:rsidR="00FF16D4" w:rsidRDefault="00FF16D4">
      <w:r>
        <w:tab/>
        <w:t xml:space="preserve">Моје питање за министарку здравља је докле се стигло са истрагама у ова два случаја и да ли ће неко и ко одговарати за ова два пропуста, од којих је један коштао живота трудницу? </w:t>
      </w:r>
    </w:p>
    <w:p w:rsidR="00FF16D4" w:rsidRDefault="00FF16D4">
      <w:r>
        <w:tab/>
        <w:t>Следеће моје питање је због чега нишко тужилаштво није испитало трговину утицајем и потенцијални коруптивни утицај фирме „Тесла парк“, иза које сад доказано стоји кипарски капитал компаније „Карић“, а која у Нишу већ продаје станове у елитном насељу под луксузним називом „Бетовен парк“, а да не само да нема грађевинску дозволу, већ није урађен ни план генералне, а ни план детаљне регулације за ово насеље? Да ли ће тужилаштво у Нишу покренути истрагу за трговину утицајем градоначелнице Драгане Сотировски, чланова Комисије за планове и бившег градског урбанисте, која је након ових мојих питања дала оставку, због низа индиција да су урбанистички планови рађени како би се фирми „Тесла парк“ као унапред познатом инвеституру омогућило да зида луксузне станове на локацији која је била јавна површина?</w:t>
      </w:r>
    </w:p>
    <w:p w:rsidR="00FF16D4" w:rsidRDefault="00FF16D4">
      <w:r>
        <w:lastRenderedPageBreak/>
        <w:tab/>
        <w:t>Шест месеци пре него што је Комисија за планове града Ниша изменила генерални урбанистички план и три и по хектара зелене површине, која је припадала свим Нишлијама, претворила у земљиште мешовите намене, на којем сада може да се зида основана је фирма „Тесла парк“. Тиме је омогућено да гради усред зелене оазе у центру општине Палилула. Бројне су неправилности, три и по хектара зеленила и спортских терена је одузето од Нишлија, без елабората о утицаја на животну средину, без сагласности већине надлежних институција, без адекватне канализационе и енергетске инфраструктуре у делу града који је најпогођенији поплавама на глиненом земљишту некадашње циглане крај гасног складишта.</w:t>
      </w:r>
    </w:p>
    <w:p w:rsidR="00FF16D4" w:rsidRDefault="00FF16D4">
      <w:r>
        <w:tab/>
        <w:t xml:space="preserve">Да ли тврдња о тајанственом инвеститору градоначелнице Сотировски и њено негирање ноторне чињенице да се ради о компанији „Карић“ указује на трговину утицајем? Зашто тужилаштво није испитало до сада моје наводе да и она и Комисија за планове раде у интересу приватног инвеститора? </w:t>
      </w:r>
    </w:p>
    <w:p w:rsidR="00FF16D4" w:rsidRDefault="00FF16D4">
      <w:r>
        <w:tab/>
        <w:t>Да ли ће се истражити и рад архитекте из Завода за урбанизам, која је за фирму „Тесла парк“ израдила план детаљне регулације годину дана пре него што је почело да се ради на плану генералне регулације, што је противно свим правилима струке? И да ли је истина да је за постројење за пречишћавање отпадних вода, која је градоначелница Сотировски већ три године најављује у Нишу, а који је на тендеру добила турска компанија „Ар биогас“ као једини понуђач, има безвредан план за који је плаћено 1.000.000 евра? Хвала.</w:t>
      </w:r>
    </w:p>
    <w:p w:rsidR="00FF16D4" w:rsidRDefault="00FF16D4">
      <w:r>
        <w:tab/>
      </w:r>
      <w:r w:rsidRPr="00B02E3D">
        <w:t xml:space="preserve">ПРЕДСЕДНИК: </w:t>
      </w:r>
      <w:r>
        <w:t>Хвала вам.</w:t>
      </w:r>
    </w:p>
    <w:p w:rsidR="00FF16D4" w:rsidRDefault="00FF16D4">
      <w:r>
        <w:tab/>
        <w:t>Реч има Муамер Бачевац. Изволите.</w:t>
      </w:r>
    </w:p>
    <w:p w:rsidR="00FF16D4" w:rsidRDefault="00FF16D4" w:rsidP="00E262F3">
      <w:r>
        <w:tab/>
        <w:t xml:space="preserve">МУАМЕР БАЧЕВАЦ: Уважене колегинице и колеге народне посланице и народни посланици, уважени председавајући, данас је у општини Прибој тужан дан. Данас је у општини Прибој Дан жалости. Рећи ћу да је општина у којој, морам нагласити, у тој општини већину чине Срби, четири петине су Срби, само 20% има Бошњака, тако је и у самој општини. Е, они су одлучили да данас буде дан туге у Прибоју, зато што се саосећају са својим суграђанином, његовом породицом, који је трагично настрадао и зато што желе да пошаљу поруку да не желе да се то више икоме понови. </w:t>
      </w:r>
    </w:p>
    <w:p w:rsidR="00FF16D4" w:rsidRDefault="00FF16D4" w:rsidP="00E262F3">
      <w:r>
        <w:tab/>
        <w:t xml:space="preserve">Ми смо имали прошле године нешто што је заиста оцрнило и полицију наше државе и нашу државу у окружењу, а то је да су полицајци певали некакве непримерене песме и позивали на нешто што они не би смели да чине. И тада смо имали посету председника Републике, имали смо ангажовање свих да се страсти смире и имали смо позиве да се ти људи адекватно санкционишу. </w:t>
      </w:r>
    </w:p>
    <w:p w:rsidR="00FF16D4" w:rsidRDefault="00FF16D4" w:rsidP="00E262F3">
      <w:r>
        <w:tab/>
        <w:t>Ја сам овде тражио, знајући бар толико из живота, да добре међуљудске односе, братске односе који постоје између Срба и Бошњака, треба градити пажљиво, континуирано и да је то тежак пут, а да треба увек када постоји овакво искакање и људи које праве овакве страшне ствари, такве људе казнити строго, за пример и јавно, наградити оне промовишу позитивне ствари, који граде добре односе и који унапређују ову земљу, а казнити оне који то заслужују.</w:t>
      </w:r>
    </w:p>
    <w:p w:rsidR="00FF16D4" w:rsidRDefault="00FF16D4" w:rsidP="00E262F3">
      <w:r>
        <w:tab/>
        <w:t>Зато позивам министра полиције да ми да извештај на који начин су ови људи у том тренутку кажњени. Ја сам то и тад тражио и најавио да ћу тражити да видим шта је, како су ти људи санкционисани.</w:t>
      </w:r>
    </w:p>
    <w:p w:rsidR="00FF16D4" w:rsidRDefault="00FF16D4" w:rsidP="00E262F3">
      <w:r>
        <w:tab/>
        <w:t>Такође, тражим да се виновник овог гнусног злочина, и само га гледам као полицајца, никако другачије, што пре приведе правди и адекватно казни. Никако другачије га не гледам него као полицајца, неког према коме смо ми грађани којима је требао да заштити интегритет, част, о животу да не причам, смо давали новце да се школује, данас му плаћамо плату да живи, да покаже се таква агресија да се један млади људски живот угаси.</w:t>
      </w:r>
    </w:p>
    <w:p w:rsidR="00FF16D4" w:rsidRDefault="00FF16D4" w:rsidP="00E262F3">
      <w:r>
        <w:lastRenderedPageBreak/>
        <w:tab/>
        <w:t>Зато позивам полицију да што пре приведе правди овог виновника. Поздрављам то што су успели да се ухапсе и ухапшени су они који су му помагали да побегне и најављујем да ћу пратити, а верујем и сви ви, судски процес и да оваква зверства треба казнити максималном казном, онако како се заслужује јавно и да се то више никада не понови нигде, а најмање у срединама у којима Бошњаци, Срби или друге међунационалне заједнице, мањински народи са већинским народима живе у вековним добрим односима и братским односима, заиста је нешто што морамо имати позорност за овакве ствари.</w:t>
      </w:r>
    </w:p>
    <w:p w:rsidR="00FF16D4" w:rsidRDefault="00FF16D4" w:rsidP="00E262F3">
      <w:r>
        <w:tab/>
        <w:t xml:space="preserve">Још једном понављам и прослеђујем ово питање министру полиције. Очекујем најскорији одговор. </w:t>
      </w:r>
    </w:p>
    <w:p w:rsidR="00FF16D4" w:rsidRDefault="00FF16D4" w:rsidP="00E262F3">
      <w:r>
        <w:tab/>
      </w:r>
      <w:r w:rsidRPr="009629E9">
        <w:t>ПРЕДСЕДНИК:</w:t>
      </w:r>
      <w:r>
        <w:t xml:space="preserve"> Реч има Данијела Несторовић.</w:t>
      </w:r>
    </w:p>
    <w:p w:rsidR="00FF16D4" w:rsidRDefault="00FF16D4" w:rsidP="00E262F3">
      <w:r>
        <w:tab/>
        <w:t>ДАНИЈЕЛА НЕСТОРОВИЋ: Поштоване колеге, поштовани председниче, имала бих, пре свега, питање за Министарство здравља – када су последњи пут ажурирани спискови стручњака психолога и педагога који раде са малолетном децом?</w:t>
      </w:r>
    </w:p>
    <w:p w:rsidR="00FF16D4" w:rsidRDefault="00FF16D4" w:rsidP="00E262F3">
      <w:r>
        <w:tab/>
        <w:t>Такође, питање за Министарство просвете – када су последњи пут добили ажуриране спискове психолога и педагога, као и метода које се примењују у раду са малолетном децом школског и предшколског узраста</w:t>
      </w:r>
      <w:r>
        <w:softHyphen/>
        <w:t>?</w:t>
      </w:r>
    </w:p>
    <w:p w:rsidR="00FF16D4" w:rsidRPr="00FB1A10" w:rsidRDefault="00FF16D4">
      <w:r>
        <w:tab/>
        <w:t>Такође, питање које се односи на МУП, а у вези је са горе наведеним и претходним, је заправо да ли МУП има списак званично регистрованих стрељана? Које су то стрељане које имају дозволу за рад? Да ли постоји тачна и прецизна евиденција лица која користе услуге стрељане, као и да ли је МУП ажурирало податке колико је малолетних лица у протеклих годину дана користило услуге званично регистрованих стрељана?</w:t>
      </w:r>
    </w:p>
    <w:p w:rsidR="00FF16D4" w:rsidRDefault="00FF16D4">
      <w:r>
        <w:tab/>
        <w:t>Имала бих такође једно питање које је невезано за ово тему, а врло је битно и значајно за трошење новца из буџета Републике Србије. Наиме, као што је познато корисницима, Републички фонд за ПИО је имао своју филијалу која се налазила на Новом Београду. У претходних пар месеци та филијала је затворена и пребачена у пословне просторије које су претходно биле хотел, налази се у Венизелесовој улици, адаптирају се и једна и друга дирекција. Значи, и ова на Новом Београду и ово Венизелесовој, па ме конкретно интересује - колико новца је издвојено за закуп пословног простора у Венизелесовој улици, колико се плаћају рачуни за струју и комуналије, као и колико ће дуго трајати ова адаптација, јер су корисници са Новог Београда и Земуна пензионери и запослени и остали практично онемогућени да на територији своје општине користе услуге Републичког фонда за ПИО? Сви су принуђени да иду у центар града. Знате сви добро да се дирекција Републичког фонда налази у Немањиној улици.  Питање је упућено дирекцији, односно Републичком фонду за ПИО. Хвала.</w:t>
      </w:r>
    </w:p>
    <w:p w:rsidR="00FF16D4" w:rsidRDefault="00FF16D4">
      <w:r>
        <w:tab/>
      </w:r>
      <w:r w:rsidRPr="00C15C63">
        <w:t xml:space="preserve">ПРЕДСЕДНИК: </w:t>
      </w:r>
      <w:r>
        <w:t>Реч има Никола Драгићевић.</w:t>
      </w:r>
    </w:p>
    <w:p w:rsidR="00FF16D4" w:rsidRDefault="00FF16D4">
      <w:r>
        <w:tab/>
        <w:t>НИКОЛА  ДРАГИЋЕВИЋ: Захваљујем, председавајући.</w:t>
      </w:r>
    </w:p>
    <w:p w:rsidR="00FF16D4" w:rsidRDefault="00FF16D4">
      <w:r>
        <w:tab/>
        <w:t xml:space="preserve">У складу са чланом 287. Пословника о раду Народне скупштине, искористићу могућност да од Владе </w:t>
      </w:r>
      <w:r w:rsidRPr="00C15C63">
        <w:t xml:space="preserve">Републике Србије </w:t>
      </w:r>
      <w:r>
        <w:t xml:space="preserve">затражим следећа обавештења. </w:t>
      </w:r>
    </w:p>
    <w:p w:rsidR="00FF16D4" w:rsidRDefault="00FF16D4">
      <w:r>
        <w:tab/>
        <w:t>Пре свега од Министарства одбране да објасни да ли је и на било који начин реаговало поводом почетка НАТО вежби „</w:t>
      </w:r>
      <w:r>
        <w:rPr>
          <w:lang w:val="en-US"/>
        </w:rPr>
        <w:t>Defender Europe</w:t>
      </w:r>
      <w:r>
        <w:t xml:space="preserve">“ која се ових дана одржава на територији Косова и Метохије? Да ли је било која од земаља учесница тражила сагласност Републике Србије за размештање својих трупа на територији Косова и Метохије, с обзиром да је, по важећем Уставу </w:t>
      </w:r>
      <w:r w:rsidRPr="00C15C63">
        <w:t xml:space="preserve">Републике Србије </w:t>
      </w:r>
      <w:r>
        <w:t xml:space="preserve">и по важећој Резолуцији 1244 коју је донео Савет безбедности УН, Косово и Метохија саставни део Републике Србије? </w:t>
      </w:r>
    </w:p>
    <w:p w:rsidR="00FF16D4" w:rsidRDefault="00FF16D4">
      <w:r>
        <w:tab/>
        <w:t xml:space="preserve">Желим да нагласим да је дубоко забрињавајућа изјава амбасадора САД у Приштини који каже да је сврха ове војне вежбе да се покаже спремност да је америчка војска вољна и спремна да искрца своју опрему и своје трупе на територији Косова и Метохије у намери да </w:t>
      </w:r>
      <w:r>
        <w:lastRenderedPageBreak/>
        <w:t xml:space="preserve">подржи своје савезнике. Да ли ову изјаву можемо да тумачимо као још једну претњу амбасадора упућену Републици Србији и да ли он на тај начин најављује неке сукобе? </w:t>
      </w:r>
    </w:p>
    <w:p w:rsidR="00FF16D4" w:rsidRDefault="00FF16D4">
      <w:r>
        <w:tab/>
        <w:t xml:space="preserve">Ако имамо у виду да је безбедносна ситуација у нашој јужној покрајини веома напета и да имамо најаву Куртијевих градоначелника да ће до краја овог месеца насилно преузети просторије на територији севера Косова и Метохије у оне четири северне српске општине, оправдано се поставља питање - да ли  је изјава амбасадора Америке упућена Србији са циљем да је заплаши и  одврати од тога да заштити своје државне и националне интересе и да заштити српски народ пред неким новим евентуалним погромима? Да ли је овим поводом упућен макар дипломатски протест амбасади САД или било којој другој држави која је упутила своје трупе на ове војне вежбе? Да ли је ћутање наше државе још један вид имплементације оног француско-немачког ултиматума? </w:t>
      </w:r>
    </w:p>
    <w:p w:rsidR="00FF16D4" w:rsidRDefault="00FF16D4">
      <w:r>
        <w:tab/>
        <w:t>Моје друго питање упућујем Министарству за рад запошљавање, борачка и социјална питања и тражим одговор - због чега запослена лица која су особе са инвалидитетом немају право на увећање броја дан годишњег одмора на основу потврде о статусу инвалида?</w:t>
      </w:r>
    </w:p>
    <w:p w:rsidR="00FF16D4" w:rsidRDefault="00FF16D4">
      <w:r>
        <w:tab/>
        <w:t xml:space="preserve">Наиме, важећи Закон о раду то тренутно не предвиђа, док многи послодавци својим општим актима и уговорима о раду тренутно не предвиђају да се број годишњих дана одмора може увећати по том питању. Опет са друге стране велики број послодаваца у својим општим актима и уговорима о раду предвиђа да се број дана годишњег одмора може увећати на основу радног искуства, то у принципу значи више слободних дана за оне запослене који имају дужи радни стаж, на основу сложености послова значи више слободних дана за лица која имају вишу стручну спрему итд. или посебних услова о раду, а то се односи на она лица која обављају посао на терену и неке друге врсте специфичних послова, али ови општи акти, уговори о раду не налазе за сходно да инвалидитет треба узети у обзир код одређивања броја дана за годишњи одмор. </w:t>
      </w:r>
    </w:p>
    <w:p w:rsidR="00FF16D4" w:rsidRDefault="00FF16D4">
      <w:r>
        <w:tab/>
        <w:t xml:space="preserve">На оваквим стварима показали би као друштво, пре свега, хуманост. Овде се ради о људима чије здравствено стање захтева више дана одмора за лечење и опоравак у односу на оне особе које немају проблем са инвалидитетом. У многим европским и светским земљама ово питање је јасно регулисано законом и невероватно је да Република Србија то још увек није учинила, већ да је то препустила доброј вољи послодаваца. </w:t>
      </w:r>
    </w:p>
    <w:p w:rsidR="00FF16D4" w:rsidRDefault="00FF16D4">
      <w:r>
        <w:tab/>
        <w:t>На крају, следеће питање упућујем Министарству здравља, занима ме због чега се са тим накнадама, са тим уплатама које Републички фонд за здравствено осигурање исплаћује лицима која су на боловању дужем од 30 дана касни и по неколико месеци. Овај проблем је присутан већ дуги низ година и чини ми се да се не ради ништа на његовом решавању. У питању су накнаде које се исплаћују особама које су тешко болесне, које су повређене. То су особе које су у другом стању, значи труднице, којима су ти приходи често једини извор прихода. Да ли се ико пита како ти људи живе док очекују плату? Због тога у име Српске странке Заветници тражимо одговор. Који је разлог за овакву праксу кашњења и нередовног исплаћивања средстава? Инсистирам да се што пре нађе решење како би се такве уплате извршавале без кашњења. Захваљујем.</w:t>
      </w:r>
    </w:p>
    <w:p w:rsidR="00FF16D4" w:rsidRDefault="00FF16D4">
      <w:r>
        <w:tab/>
      </w:r>
      <w:r w:rsidRPr="0007596A">
        <w:t xml:space="preserve">ПРЕДСЕДНИК: </w:t>
      </w:r>
      <w:r>
        <w:t>Реч има Зоран Лутовац.</w:t>
      </w:r>
    </w:p>
    <w:p w:rsidR="00FF16D4" w:rsidRDefault="00FF16D4">
      <w:r>
        <w:tab/>
        <w:t xml:space="preserve">ЗОРАН ЛУТОВАЦ: Поштоване грађанке и грађани, прво питање упућујем тужилаштву и МУП-у, односно полицији. Због чега нису реаговали у Панчеву на скупу на којем грађани који су били присутни на тргу нису могли да напусте добровољно тај скуп? Како је могуће да нико није реаговао када су се појавили снимци? Због тога упућујем питање тужилаштву и МУП-у. Грађани који су били тамо имају право да буду или не буду тамо, немају право да буду привођени и немају право да буду задржавани против своје воље. Зато смо ми поднели кривичну пријаву против људи који су одговорни за то, а на </w:t>
      </w:r>
      <w:r>
        <w:lastRenderedPageBreak/>
        <w:t xml:space="preserve">основу онога што смо могли да видимо на снимку, људи који су их спречавали носили су обележја СНС. Према томе, кривична пријава иде на адресу СНС која, осим што принудно доводи људе на скупове, не дозвољава им да се слободно крећу. </w:t>
      </w:r>
    </w:p>
    <w:p w:rsidR="00FF16D4" w:rsidRDefault="00FF16D4">
      <w:r>
        <w:tab/>
        <w:t xml:space="preserve">Друго питање је упућено председници Владе Ани Брнабић, такође, тужилаштву и МУП-у и односи се на генералног секретара Владе господина Недића који је ангажовао батинаше да прете пољопривредницима који су протествовали. </w:t>
      </w:r>
    </w:p>
    <w:p w:rsidR="00FF16D4" w:rsidRDefault="00FF16D4">
      <w:r>
        <w:tab/>
        <w:t xml:space="preserve">Прво, шокантно је, откуд тај човек још увек у Влади, откуд човек за кога се доказало да је сарадник организованог криминала и даље јесте секретар Владе? Како је могуће да тај човек организује батинаше да би растурио легитимне протесте пољопривредника? </w:t>
      </w:r>
    </w:p>
    <w:p w:rsidR="00FF16D4" w:rsidRDefault="00FF16D4">
      <w:r>
        <w:tab/>
        <w:t xml:space="preserve">Генерални секретар Владе Новак Недић је према тврдњама Војног синдиката Србије са Вељком Беливуком, Александром Станковићем и припадником жандармерије Ненадом Вучковићем Вучком на стрелишту специјалне бригаде Војске Србије у Панчеву користио стрелиште, наоружање и муницију Војске Србије у периоду од фебруара до јуна 2016. године. Војни синдикат Србије је по овом питању доставио кривичну пријаву тужилаштву, а након чега су из књиге која се водила на пријавници касарне „Растко Немањић“ нестале две странице, а снимци камера су преснимљени. Звучи познато. </w:t>
      </w:r>
    </w:p>
    <w:p w:rsidR="00FF16D4" w:rsidRDefault="00FF16D4">
      <w:r>
        <w:tab/>
        <w:t xml:space="preserve">Дакле, постоји јасна индиција, постоје јасни факти који указују на то да је генерални секретар Владе у дослуху и директним везама са припадницима криминала, а знате шта? Када је власт у вези са криминалцима, онда је то организовани криминал, онда је то дефиниција организованог криминала, а политичка групација која заступа такву политику јесте политичко крило организованог криминала. </w:t>
      </w:r>
    </w:p>
    <w:p w:rsidR="00FF16D4" w:rsidRDefault="00FF16D4">
      <w:r>
        <w:tab/>
        <w:t xml:space="preserve">Треће питање односи се на министра просвете у оставци, не знам шта је са том његовом оставком? Скупштина се није изјаснила још увек. Односи се на МУП и Александра Вучића, а тема јесу Пећинци и деца која су избачена из вртића само због тога што су родитељи из друге политичке организације, из Демократске странке и само зато што су протествовали са другим пољопривредницима. Питање је следеће – да ли је директорка те установе још увек директорка? Питање је следеће – зашто та деца нису враћена у вртић када је закон на њиховој страни? </w:t>
      </w:r>
    </w:p>
    <w:p w:rsidR="00FF16D4" w:rsidRDefault="00FF16D4">
      <w:r>
        <w:tab/>
        <w:t xml:space="preserve">Нема већег насиља од насиља над децом. Зато упућујем питање, односно захтев председнику Скупштине који је уједно и председник Одбора за права детета, да закаже седницу посвећену правима детета и због овог што се десило у Основној школи „Владислав Рибникар“ и због овог малтретирања деце. </w:t>
      </w:r>
    </w:p>
    <w:p w:rsidR="00FF16D4" w:rsidRDefault="00FF16D4">
      <w:r>
        <w:tab/>
        <w:t xml:space="preserve">Мислим да је стварно непримерено да Одбор за заштиту детета толико дуго не заседа, иако има толико озбиљних ствари. Ако ово што се десило у ОШ „Владислав Рибникар“ није повод и разлог да се ми састанемо као скупштински одбор, позовемо надлежне људе да о томе расправљају, онда не знам шта је повод. </w:t>
      </w:r>
    </w:p>
    <w:p w:rsidR="00FF16D4" w:rsidRDefault="00FF16D4">
      <w:r>
        <w:tab/>
      </w:r>
      <w:r w:rsidRPr="00C31DC1">
        <w:t xml:space="preserve">ПРЕДСЕДНИК: </w:t>
      </w:r>
      <w:r>
        <w:t>То је било пет минута, само завршите реченицу.</w:t>
      </w:r>
    </w:p>
    <w:p w:rsidR="00FF16D4" w:rsidRDefault="00FF16D4">
      <w:r>
        <w:tab/>
        <w:t>ЗОРАН ЛУТОВАЦ: У реду је. Хвала вам.</w:t>
      </w:r>
    </w:p>
    <w:p w:rsidR="00FF16D4" w:rsidRDefault="00FF16D4">
      <w:r>
        <w:tab/>
        <w:t>ПРЕДСЕДНИК: Реч има Ненад Томашевић.</w:t>
      </w:r>
    </w:p>
    <w:p w:rsidR="00FF16D4" w:rsidRDefault="00FF16D4">
      <w:r>
        <w:tab/>
        <w:t>НЕНАД ТОМАШЕВИЋ: Хвала.</w:t>
      </w:r>
    </w:p>
    <w:p w:rsidR="00FF16D4" w:rsidRDefault="00FF16D4">
      <w:r>
        <w:tab/>
        <w:t>Уважени председавајући, уважени потпредседниче Скупштине Михаиловићу, даме и господо народни посланици, поштовани грађани Србије, прво питање ћу поставити председнику државе. Зашто се одустало од идеје коју је најавио, а која се тиче увођења обавезног војног рока? Подсетићу да се за то залаже и српска коалиција НАДА коју чини ПОКС и Нови ДСС.  Да ли то има неке везе са тим што ће наша војска на Видовдан ове године да организује заједничке војне вежбе са државама НАТО пакта, супротно одлуци која је још увек на снази да док траје рат у Украјини Војска Србије не одржава никакве вежбе са ни једном страном државом?</w:t>
      </w:r>
    </w:p>
    <w:p w:rsidR="00FF16D4" w:rsidRDefault="00FF16D4">
      <w:r>
        <w:lastRenderedPageBreak/>
        <w:tab/>
        <w:t>Да ли сте одустали од идеје обавезног служења војног рока, која несумњиво подстиче нашу борбену готовост под притиском страних сила са запада или је у питању неки други разлог?</w:t>
      </w:r>
    </w:p>
    <w:p w:rsidR="00FF16D4" w:rsidRDefault="00FF16D4">
      <w:r>
        <w:tab/>
        <w:t>Друго питање постављам Републичком јавном тужиоцу – докле је стигла истрага против председника Србије Александра Вучића, коју претпостављам да Тужилаштво за организовани криминал води по службеној дужности, јер је поменут јавно пред камерама на прес-конференцији 24. априла ове године, признао да је лично наредио да се нелегално руши Савамала?</w:t>
      </w:r>
    </w:p>
    <w:p w:rsidR="00FF16D4" w:rsidRDefault="00FF16D4">
      <w:r>
        <w:tab/>
        <w:t>Говорећи о Савамали, председник је рекао следеће, цитирам га: „Са поносом вам саопштавам, ја сам био човек који је донео одлуку да се руше противправне уџерице“. С обзиром да ми је раније на саслушању један од вођа криминалног и злогласног Кавачког клана, Вељко Беливук, познатији под надимком „Веља невоља“, изјавио што је ушло и у записник да је његова група заједно са групом Звонка Веселиновића рушила објекте у Савамали без икакве дозволе, без икаквог правног основа и у пратњи полиције, председник државе је фактички тиме признао да је у то време био повезан са највећом и најбруталнијом злочиначком организацијом у држави.</w:t>
      </w:r>
    </w:p>
    <w:p w:rsidR="00FF16D4" w:rsidRDefault="00FF16D4">
      <w:r>
        <w:tab/>
        <w:t>Тужилаштво лако може утврдити да је несумњиво та веза постојала у обостраном интересу, све док се Беливукова банда није толико осилила да је помислила да је јача од председника и од државе, када је настао и сукоб између њих. Ако Тужилаштво још увек није покренуло поступак, питам – зашто то није урадило и да ли у овој држави закони и правда не важи за председника државе?</w:t>
      </w:r>
    </w:p>
    <w:p w:rsidR="00FF16D4" w:rsidRDefault="00FF16D4">
      <w:r>
        <w:tab/>
        <w:t>Треће питање постављам директору БИА Александру Вулину. Шта је БИА урадила по питању провере тврдњи Војислава Шешеља, који је јавно изјавио да поседује поуздане податке о томе да се Александар Вучић и Томислав Николић на састанку у Паризу 2008. године, у луксузном хотелу „Риц“, у време оснивања СНС, договорили са представницима западних обавештајних служби, конкретно са француском обавештајном службом и њиховим обавештајцем Арно Данжаном да ће им запад помоћи да дођу на власт на следећим изборима 2012. године, а заузврат да буду благонаклони ка захтевима САД, Немачке и Француске, што се тиче признања лажне државе Косово?</w:t>
      </w:r>
    </w:p>
    <w:p w:rsidR="00FF16D4" w:rsidRPr="00AC3CE3" w:rsidRDefault="00FF16D4">
      <w:pPr>
        <w:rPr>
          <w:u w:val="double"/>
        </w:rPr>
      </w:pPr>
      <w:r>
        <w:tab/>
        <w:t xml:space="preserve">Обзиром да се ради о врхунском питању националне безбедности и очувању уставног поретка наше земље, шта је БИА урадила да провери ове тврдње и да ли управо то има везе са прихватањем француско-немачког споразума, који дефакто значи признање тзв. „републике Косово“? </w:t>
      </w:r>
    </w:p>
    <w:p w:rsidR="00FF16D4" w:rsidRDefault="00FF16D4" w:rsidP="00D30790">
      <w:r>
        <w:tab/>
        <w:t>Да ли је БИА утврдила постоји ли у поседу страних обавештајних служби компромитујући снимак овог разговора из 2008. године, којим сада западне дипломате прете председнику државе да ће га пустити у етар ако не буде применио споразум који је у фебруару прихватио у Бриселу, а у марту у Охриду његову имплементацију?</w:t>
      </w:r>
    </w:p>
    <w:p w:rsidR="00FF16D4" w:rsidRDefault="00FF16D4" w:rsidP="00D30790">
      <w:r>
        <w:tab/>
        <w:t>Ако БИА проверава ове информације, да ли је узео у обзир и чињеницу да су представници ЕУ честитали Томиславу Николићу на победи за председника Србије 2012. године, чак неколико часова раније него што су се затворила бирачка тела, бирачка места, што је свакако неуобичајено? Ако нису, зашто нису? Хвала.</w:t>
      </w:r>
    </w:p>
    <w:p w:rsidR="00FF16D4" w:rsidRDefault="00FF16D4" w:rsidP="00D30790">
      <w:r>
        <w:tab/>
        <w:t>ПРЕДСЕДНИК: Реч има Синиша Ковачевић.</w:t>
      </w:r>
    </w:p>
    <w:p w:rsidR="00FF16D4" w:rsidRDefault="00FF16D4" w:rsidP="00D30790">
      <w:r>
        <w:tab/>
        <w:t>СИНИША КОВАЧЕВИЋ: Хвала вам, уважени господине председниче парламента.</w:t>
      </w:r>
    </w:p>
    <w:p w:rsidR="00FF16D4" w:rsidRDefault="00FF16D4" w:rsidP="00D30790">
      <w:r>
        <w:tab/>
        <w:t>Имам неколико питања за госпођу Брнабић као премијера, односно премијерку, да будем родно сензитиван у језику и за господина министра Гашића, министра полиције.</w:t>
      </w:r>
    </w:p>
    <w:p w:rsidR="00FF16D4" w:rsidRDefault="00FF16D4" w:rsidP="00D30790">
      <w:r>
        <w:tab/>
        <w:t xml:space="preserve">Прво питање за госпођу Брнабић је да ли је тачно да ни на једној од ових 17 сахрана није присуствовао ни један министар? Дакле, не грешим кад кажем 17 сахрана, знам да је било 18 мртвих дечака, девојчица, момака, девојака, јер је из куће Панића у Младеновцу </w:t>
      </w:r>
      <w:r>
        <w:lastRenderedPageBreak/>
        <w:t>тог дана су изнета два бела сандука. Дакле, понављам, да ли је тачно да је у таквом одсуству пијетета ни један од многобројних министара није присуствовао ни једној од тих сахрана?</w:t>
      </w:r>
    </w:p>
    <w:p w:rsidR="00FF16D4" w:rsidRDefault="00FF16D4" w:rsidP="00D30790">
      <w:r>
        <w:tab/>
        <w:t>Поставићу питање свима нама, реторичко, наравно, где се изгубио пијетет? Где се изгубило саучешће? Где се изгубила та потреба да се подели бол, да се подели туга са људима који су до те мере и тако силно и страшно унесрећени?</w:t>
      </w:r>
    </w:p>
    <w:p w:rsidR="00FF16D4" w:rsidRDefault="00FF16D4" w:rsidP="00D30790">
      <w:r>
        <w:tab/>
        <w:t>Ја заиста не могу да верујем да је тог дана постојало било шта важније од тога. Дакле, не могу да верујем да је нешто у држави тог тренутка било важније од ових, хајде да будем помало патетичан, скупова туге и бола који су дакле били ту, поштовани пријатељи и поштована председнице Владе, у непосредној близини Београда. Дакле, у непосредној близини Београда.</w:t>
      </w:r>
    </w:p>
    <w:p w:rsidR="00FF16D4" w:rsidRDefault="00FF16D4" w:rsidP="00D30790">
      <w:r>
        <w:tab/>
        <w:t>Ако се имало толико пијетета да се пређе 4.000 километара до Лондона и назад да се упише у књигу жалости поводом смрти једне старе госпође и да се, дакле, у дубокој црнини оде на ту сахрану, не видим разлог да се не оде на неку од тих сахрана у Београду. Чак, напротив, убеђен сам да је то била света дужност свих тих људи који творе и чине темељ или кров ове земље, како год хоћете.</w:t>
      </w:r>
    </w:p>
    <w:p w:rsidR="00FF16D4" w:rsidRPr="00FB6E33" w:rsidRDefault="00FF16D4">
      <w:r>
        <w:tab/>
        <w:t>Дакле, да не бих сву тежину одговора пребацио на госпођу Брнабић, поставићу и питање господину Гашићу, под претпоставком да је то тачно, а имам информације да јесте тачно, шта га је спречило да не оде на сахрану двадесет једногодишњег полицајца, понављам, полицајца и његове две године млађе сестре.</w:t>
      </w:r>
      <w:r w:rsidRPr="00FB6E33">
        <w:t xml:space="preserve"> </w:t>
      </w:r>
    </w:p>
    <w:p w:rsidR="00FF16D4" w:rsidRDefault="00FF16D4">
      <w:r>
        <w:tab/>
        <w:t>Тог дана су из дворишта породице Панић, поновићу, изнета два бела сандука, госпође и господо. Два бела сандука.</w:t>
      </w:r>
    </w:p>
    <w:p w:rsidR="00FF16D4" w:rsidRDefault="00FF16D4">
      <w:r>
        <w:tab/>
        <w:t>(Народни посланици СНС добацују.)</w:t>
      </w:r>
    </w:p>
    <w:p w:rsidR="00FF16D4" w:rsidRDefault="00FF16D4">
      <w:r>
        <w:tab/>
        <w:t>Ако господин Гашић мисли да својим присуством не би био нека утеха тој породици, онда он седи на погрешном месту.</w:t>
      </w:r>
    </w:p>
    <w:p w:rsidR="00FF16D4" w:rsidRDefault="00FF16D4">
      <w:r>
        <w:tab/>
        <w:t>(Александар Мирковић: Стиди се.)</w:t>
      </w:r>
    </w:p>
    <w:p w:rsidR="00FF16D4" w:rsidRDefault="00FF16D4">
      <w:r>
        <w:tab/>
        <w:t xml:space="preserve">Дакле, не стидим се овога што питам. </w:t>
      </w:r>
    </w:p>
    <w:p w:rsidR="00FF16D4" w:rsidRDefault="00FF16D4">
      <w:r>
        <w:tab/>
        <w:t xml:space="preserve">Уважени господин Орићу, да ли можете да умирите даме и господу да завршим мисао? </w:t>
      </w:r>
    </w:p>
    <w:p w:rsidR="00FF16D4" w:rsidRDefault="00FF16D4" w:rsidP="007141DE">
      <w:r>
        <w:tab/>
        <w:t>(Народни посланици СНС добацују.)</w:t>
      </w:r>
    </w:p>
    <w:p w:rsidR="00FF16D4" w:rsidRDefault="00FF16D4">
      <w:r>
        <w:tab/>
        <w:t>Помозите ми да завршим, молим вас, бићу вам захвалан.</w:t>
      </w:r>
    </w:p>
    <w:p w:rsidR="00FF16D4" w:rsidRDefault="00FF16D4">
      <w:r>
        <w:tab/>
        <w:t xml:space="preserve">Мој питање, поновићу, је било. Да ли је то тачно, тако сам га започео? </w:t>
      </w:r>
    </w:p>
    <w:p w:rsidR="00FF16D4" w:rsidRDefault="00FF16D4">
      <w:r>
        <w:tab/>
        <w:t>Ако то није тачно, ја ћу се са овог места јавно извинити свим оним министрима који су тог дана били на оном месту где су требали да буду. Хвала.</w:t>
      </w:r>
    </w:p>
    <w:p w:rsidR="00FF16D4" w:rsidRDefault="00FF16D4">
      <w:r>
        <w:tab/>
        <w:t xml:space="preserve">ПРЕДСЕДНИК: Реч има Марија Лукић. </w:t>
      </w:r>
    </w:p>
    <w:p w:rsidR="00FF16D4" w:rsidRDefault="00FF16D4">
      <w:r>
        <w:tab/>
        <w:t>Изволите.</w:t>
      </w:r>
    </w:p>
    <w:p w:rsidR="00FF16D4" w:rsidRDefault="00FF16D4">
      <w:r>
        <w:tab/>
        <w:t>МАРИЈА ЛУКИЋ: Поштоване колеге, поштоване грађанке и грађани Србије, поштовани председавајући, пажљиво сам слушала колеге и чини ми се да су готово сви поставили питање министру унутрашњих послова.</w:t>
      </w:r>
    </w:p>
    <w:p w:rsidR="00FF16D4" w:rsidRDefault="00FF16D4">
      <w:r>
        <w:tab/>
        <w:t>Моје прво питање је, такође, за министра унутрашњих послова - зашто још увек од децембра 2021. године немамо директора полиције? Упркос читавој овој ситуацији због које смо и сазвали ову седницу, упркос јучерашњој, синоћњој пуцњави у срцу Београда на Врачару, упркос ситуацији трагичној у Прибоју још увек немамо министра полиције и не постоје индиције да ће га ускоро бити.</w:t>
      </w:r>
    </w:p>
    <w:p w:rsidR="00FF16D4" w:rsidRDefault="00FF16D4">
      <w:r>
        <w:tab/>
        <w:t>Да ли МУП мисли да ствари функционишу у полицији сасвим добро да директор полиције уопште није потребан све ово време, тј. од децембра 2021. године?</w:t>
      </w:r>
    </w:p>
    <w:p w:rsidR="00FF16D4" w:rsidRDefault="00FF16D4">
      <w:r>
        <w:tab/>
        <w:t xml:space="preserve">Друго питање ћу поставити Министарству правде - колико је лица која тренутно пролазе кроз кривични или прекршајни поступак или који су кривично или прекршајно </w:t>
      </w:r>
      <w:r>
        <w:lastRenderedPageBreak/>
        <w:t xml:space="preserve">осуђивани по кривичној и прекршајној евиденцији, а да имају дозволу за оружје, ако постоји таква евиденција, а верујем да постоји? </w:t>
      </w:r>
    </w:p>
    <w:p w:rsidR="00FF16D4" w:rsidRDefault="00FF16D4">
      <w:r>
        <w:tab/>
        <w:t>Нажалост знам и лица која су осуђивана, а имају и оружје у поседу, имају и дозволу за ношење оружја, тако да ме занима који је број тих лица која исто поседују?</w:t>
      </w:r>
    </w:p>
    <w:p w:rsidR="00FF16D4" w:rsidRDefault="00FF16D4">
      <w:r>
        <w:tab/>
        <w:t xml:space="preserve">Експертска група Савета Европе за борбу против насиља над женама и насиља у породици јасно је сугерисала извештајем да Србија мора да повећа капацитете институција за борбу против насиља, али се то није догодило. Нема ни материјалних ни људских капацитета, а стопе осуда код истих кривичних дела су јако ниске. </w:t>
      </w:r>
    </w:p>
    <w:p w:rsidR="00FF16D4" w:rsidRDefault="00FF16D4">
      <w:r>
        <w:tab/>
        <w:t xml:space="preserve">Зато се моје следеће питање односи управо на то. Године 2021. Србија је усвојила Стратегију за сузбијање насиља над женама и насиља у породици о којој не знамо ништа. Да ли се Стратегија и даље спроводи? Ако се спроводи, докле се стигло са том Стратегијом? </w:t>
      </w:r>
    </w:p>
    <w:p w:rsidR="00FF16D4" w:rsidRDefault="00FF16D4">
      <w:r>
        <w:tab/>
        <w:t>За исто министарство, Министарство правде, такође, постављам питање - да ли ће Високи савет судства и Високи савет тужилаца повести дисциплинске поступке против судија и тужилаца који су својим чињењем, тј. својим не чињењем довели до трагедија које смо имали прилику да видимо, а које су претходиле овој седници? Да ли ће и саме судије и тужиоци, који би требало да буду високоморалне особе, поднети индивидуалну одговорност, као што сам рекла, за своје чињење и не чињење?</w:t>
      </w:r>
    </w:p>
    <w:p w:rsidR="00FF16D4" w:rsidRDefault="00FF16D4">
      <w:r>
        <w:tab/>
        <w:t>Следеће питање се односи на Копаоник, тј. Национални парк Копаоник. Питање за Министарство грађевине, саобраћаја и инфраструктуре. Извештајем од 17.3.2023. године о јавном увиду у нацрт просторног плана Националног парка Копаоник се имплицира да ће се, између осталог, објеката који су привремени објекти у овом националном парку, легализовати, тј. на мала врата, кроз рупе у закону и објекат на Панчићевом врху.</w:t>
      </w:r>
    </w:p>
    <w:p w:rsidR="00FF16D4" w:rsidRDefault="00FF16D4">
      <w:r>
        <w:tab/>
        <w:t>Моје питање је какав је статус привремених објеката на Копаонику, који су били тема последњих година, зато што нису у складу са законом ни постављени, укључујући и објекат на Панчићевом врху?</w:t>
      </w:r>
    </w:p>
    <w:p w:rsidR="00FF16D4" w:rsidRDefault="00FF16D4">
      <w:r>
        <w:tab/>
        <w:t>Следеће питање је за Министарство пољопривреде - да ли и на који начин планира да заштити произвођаче малина, купина и вишње конкретно, који је у Брусу јако пуно, којих је у Западној Србији јако пуно, а да ни прошлогодишњи род им није исплаћен? Људи примарно или секундарно живе од производње и продавања малине, купине, вишње и другог воћа. Како ни прошлогодишњи род није исплаћен, а овогодишњи ево је на прагу, занима ме - како министарство планира да регулише то? Да ли постоје неки договори са удружењима малинара, са хладњачарима, а да се испоштују ти људи којима се дугује од прошле године?</w:t>
      </w:r>
    </w:p>
    <w:p w:rsidR="00FF16D4" w:rsidRDefault="00FF16D4">
      <w:r>
        <w:tab/>
        <w:t>Још једно питање за премијерку Србије и за Владу - да ли овим поступањем и не поступањем свесно жртвује и сопствене грађане и сопствену странку, чланство, кадрове, Владу Србије на крају, крајева, а зарад одбране Телевизије „Хепи“ и Телевизије „Пинк“, зарад одбране оних телевизија које генеришу насиље све време? Хвала.</w:t>
      </w:r>
    </w:p>
    <w:p w:rsidR="00FF16D4" w:rsidRDefault="00FF16D4">
      <w:r>
        <w:tab/>
        <w:t>ПРЕДСЕДНИК: Реч има Татјана Јовановић.</w:t>
      </w:r>
    </w:p>
    <w:p w:rsidR="00FF16D4" w:rsidRDefault="00FF16D4">
      <w:r>
        <w:tab/>
        <w:t>ТАТЈАНА ЈОВАНОВИЋ: Поштовани грађани Србије, поштовани председниче Скупштине, поштоване колегинице и колеге народни посланици, изражавам најдубље саучешће породицама настрадалих у незапамћеним масакрима који су се догодили почетком маја месеца у Београду и околини Младеновца и Смедерева.</w:t>
      </w:r>
    </w:p>
    <w:p w:rsidR="00FF16D4" w:rsidRDefault="00FF16D4">
      <w:r>
        <w:tab/>
        <w:t>Нажалост у данима који су за нама на најтежи начин увидели смо колики је значај менталног здравља, како појединаца, тако и друштва у целини. Трагедије које су се десиле тешко су трауматизовале оне који су их непосредно доживели, али интензитет и карактер самих догађаја имао је тешке реперкусије на готово све грађане Србије, произвевши колективну психотрауму.</w:t>
      </w:r>
    </w:p>
    <w:p w:rsidR="00FF16D4" w:rsidRDefault="00FF16D4">
      <w:r>
        <w:lastRenderedPageBreak/>
        <w:tab/>
        <w:t>Чињеница је да је најхитније реаговало Удружење психолога Србије, Института за ментално здраве у Београду, ставивши на располагање држави све своје ресурсе. Кредибилитет експерата ових институција се нипошто не може оспорити, обзиром да се ради о стручњацима, признатим и цењеним и ван граница наше земље.</w:t>
      </w:r>
    </w:p>
    <w:p w:rsidR="00FF16D4" w:rsidRDefault="00FF16D4">
      <w:r>
        <w:tab/>
        <w:t>Покушај једног од лидера опозиције да оспори кредибилитет директорке Института за ментално здравље проф. др Милице Пејовић Милованчевић је без икаквог утемељења. Радна група за подршку менталном здрављу и сигурности младих формирана одлуком Владе реаговала је врло брзо након масакра са циљем координисања кризног одговора на потребе трауматизованих лица на бази искустава земаља које су доживеле сличне трагедије.</w:t>
      </w:r>
      <w:r>
        <w:tab/>
      </w:r>
    </w:p>
    <w:p w:rsidR="00FF16D4" w:rsidRDefault="00FF16D4">
      <w:r>
        <w:tab/>
        <w:t>Поред усвојених процедура десило се да је једна од лекарки одступила од истих, спроводећи непризнате и неадекватне форме психолошког деловања неподобне ситуацији и примени кроз непосредно трауматизованих са симптомима посттрауматског стресног поремећаја са високим ризиком ретромаутизације деце изложене овом третману, о чему се мора водити рачуна у будућем раду.</w:t>
      </w:r>
    </w:p>
    <w:p w:rsidR="00FF16D4" w:rsidRDefault="00FF16D4">
      <w:r>
        <w:tab/>
        <w:t xml:space="preserve">У дугорочним мерама које морају уследити подсећам да је заштита менталног здравља у заједници препозната као стратешки циљ још 2007. године, потом и 2013. године када је Министарство здравља Републике Србије, на чијем је челу била уважена професорка др Славица Ђукић Дејановић, водећи експерт психијатријске струке, донело Правилник о врсти и ближим условима за образовање организационих јединица и обављање послова заштите менталног здравља у заједници, а програмом о заштити менталног здравља за период од 2019. до 2026. године поново је препознат значај деинституционализације као концепта пружања подршке менталном здрављу грађана ван психијатријских установа, што би омогућило и њихову дестигматизацију. </w:t>
      </w:r>
    </w:p>
    <w:p w:rsidR="00FF16D4" w:rsidRPr="00862A97" w:rsidRDefault="00FF16D4">
      <w:r>
        <w:tab/>
        <w:t>Бенефити оваквог концепта осим подизања квалитета здравствених услуга и економске исплативости јесу и у широком дијапазону здравствених услуга пружених од стране мултидисциплинарних тима у сарадњи са локалном заједницом и њеним институцијама радећи и на промоцији, едукацији и различитим облицима психо-социјалне подршке како појединцима тако и групама и поред адекватног законског оквира центри за ментално здравље у заједници формирани су у свега пар локалних средина.</w:t>
      </w:r>
    </w:p>
    <w:p w:rsidR="00FF16D4" w:rsidRDefault="00FF16D4">
      <w:r>
        <w:tab/>
        <w:t>У вези са овим, желим да поставим питање уваженом министру финансија Синиши Малом и уваженој министарки здравља, професорки Даници Грујичић - да ли је могуће хитно издвојити додатна средства ребалансом буџета или из буџетских резерви за текућу годину за формирање центара за ментално здравље у заједници и планирати средства за ову намену у наредним годинама, јер сматрамо да би имплантација овог модела значила доступније и квалитетније услуге грађанима и подизање нивоа свести о значају менталног здравља.</w:t>
      </w:r>
    </w:p>
    <w:p w:rsidR="00FF16D4" w:rsidRDefault="00FF16D4">
      <w:r>
        <w:tab/>
        <w:t>И на крају, поново бих апеловала, као и током свог првог обраћања у овом Дому, на колеге народне посланике да у стању дубоког бола и туге у коме се налазимо и као појединци и као нација, својим понашањем у Скупштини, парламентарним говором покажемо грађанима Србије да смо дорасли овој ситуацији и јавној функцији коју обављамо. На то нас обавезује и кодекс понашања и заклетва коју смо положили у овом Дому пред грађанима Србије. Хвала,</w:t>
      </w:r>
    </w:p>
    <w:p w:rsidR="00FF16D4" w:rsidRDefault="00FF16D4">
      <w:r>
        <w:tab/>
      </w:r>
      <w:r w:rsidRPr="00825BEB">
        <w:t xml:space="preserve">ПРЕДСЕДНИК: </w:t>
      </w:r>
      <w:r>
        <w:t>Хвала вам.</w:t>
      </w:r>
    </w:p>
    <w:p w:rsidR="00FF16D4" w:rsidRDefault="00FF16D4">
      <w:r>
        <w:tab/>
        <w:t>Реч има Миленко Јованов.</w:t>
      </w:r>
    </w:p>
    <w:p w:rsidR="00FF16D4" w:rsidRDefault="00FF16D4">
      <w:r>
        <w:tab/>
        <w:t xml:space="preserve">МИЛЕНКО ЈОВАНОВ: Моје питање ће бити усмерено ка, пре свега Тужилаштву за високо технолошки криминал, а односи се на то да ли ово тужилаштво и самостално без </w:t>
      </w:r>
      <w:r>
        <w:lastRenderedPageBreak/>
        <w:t xml:space="preserve">претходних пријава води рачуна о ономе што се дешава на друштвеним мрежама у последњих 15 дана, посебно на друштвеној мрежи "твитер". </w:t>
      </w:r>
    </w:p>
    <w:p w:rsidR="00FF16D4" w:rsidRDefault="00FF16D4">
      <w:r>
        <w:tab/>
        <w:t>Дакле, као по неком правилу, исти људи у два различита периода раде исте ствари. Први период се десио током оних протеста који су се звали „Један пет милиона“, други је сада у овим опозиционим протестима и очигледно да када опозиција и медији који су им наклоњени, подигну атмосферу у том делу нашег друштва, уследи нешто што су претње, увреде, позивање на обрачун на улицама и све остало.</w:t>
      </w:r>
    </w:p>
    <w:p w:rsidR="00FF16D4" w:rsidRDefault="00FF16D4">
      <w:r>
        <w:tab/>
        <w:t xml:space="preserve">Будући да је надлежност овог тужилаштва да води рачуна када је у питању јавни ред и мир, заиста се питам да ли они прате све ове налоге и да ли ишта раде да предупреде оно што је очигледно да један број људи у овој земљи ради, а то је да увлаче  ову земљу и воде је корак по корак ка грађанском рату. </w:t>
      </w:r>
    </w:p>
    <w:p w:rsidR="00FF16D4" w:rsidRDefault="00FF16D4" w:rsidP="00443898">
      <w:r>
        <w:tab/>
        <w:t>Дакле, јуче се десио напад на Дејана Вука Станковића у центру Београда. Јуначки су му пришла тројица момака, претила му, вређала га а онда је на "твитеру" следила салва подршке овоме. Наравно, довођење у питање да ли се ишта и десило и каква је то уопште претња, а онда је једна од перјаница овог дела наше политичке сцене која има много већи утицај преко друштвених мрежа, него неки од њих преко својих политичких странака, поставила питање и цитираћу, с тим да нећу говорити име, без обзира на све, јер ми није жеља да неко други крене у контра правцу онога што она тражи. Каже – невиђена ми је енигма како они ходају Београдом, да ли комшије пљују на њих, сва та Крлетова, ДЈВ-ови и остале креатуре.</w:t>
      </w:r>
    </w:p>
    <w:p w:rsidR="00FF16D4" w:rsidRDefault="00FF16D4" w:rsidP="00443898">
      <w:r>
        <w:tab/>
        <w:t>Сада се поставља једно друго питање – да ли би и како реаговали исти ови да неко од људи који подржавају владајућу коалицију позива на пљување политичких противника? Дакле, да ми позовемо своје присталице којих је много више узгред, да их пљују где год стигну? У шта бисмо претворили земљу? Не видим стварно разлог за церекање Владета Јанковића, мада знам да он ужива у оваквим стварима да се церека, јер то његово лицемерје бесконачно ваљда сада треба да дође до изражаја, али се стварно питам шта би се десило да вас неко пљуне на улици када вас види да шетате кроз Светогорску? Како бисте се понели? Или, да када будете шетали кроз Светогорску приђу вам три билмеза и крену да вас вређају? Јел би сте се и тада церекали? Нестао осмех са лица и то ми је драго.</w:t>
      </w:r>
    </w:p>
    <w:p w:rsidR="00FF16D4" w:rsidRDefault="00FF16D4" w:rsidP="00443898">
      <w:r>
        <w:tab/>
        <w:t>Дакле, важно је да ове људе који су можда лабилнији, на које њихови твитови, политички поклици, ТВ емисије, јавне личности могу да утичу тако да у њима пробуде некакву агресију, буду у складу са законом и процесуирани.</w:t>
      </w:r>
    </w:p>
    <w:p w:rsidR="00FF16D4" w:rsidRDefault="00FF16D4" w:rsidP="00443898">
      <w:r>
        <w:tab/>
        <w:t>Дакле, мислим да су ти људи највеће жртве онога што они раде, јер их стално држе под одређеном тензијом, стално им обећавају ево сад ћемо, ево само што нисмо, ево дођите да блокирамо Газелу, ево дођите да спавамо на Газели, ево само што нисмо решили све, преузимамо власт, сутра улазимо у Скупштину, прекосутра пада РТС итд. То су ствари које они говоре својим бирачима. Ти људи то очекују од њих зато што им нажалост верују. Онда се после разочарају, сада их упућују да пљују по улици итд.</w:t>
      </w:r>
    </w:p>
    <w:p w:rsidR="00FF16D4" w:rsidRDefault="00FF16D4" w:rsidP="00443898">
      <w:r>
        <w:tab/>
        <w:t>Молим надлежно тужилаштво да ради свој посао, да реагује у свим овим ситуацијама како ова земља не би отишла путем који није пут, него странпутица, јер онда нам свима заједно спаса нема, јер то где ће се завршити сам Бог зна. Хвала.</w:t>
      </w:r>
    </w:p>
    <w:p w:rsidR="00FF16D4" w:rsidRDefault="00FF16D4" w:rsidP="00443898">
      <w:r>
        <w:tab/>
        <w:t>ПРЕДСЕДНИК: Хвала.</w:t>
      </w:r>
    </w:p>
    <w:p w:rsidR="00FF16D4" w:rsidRDefault="00FF16D4" w:rsidP="00443898">
      <w:r>
        <w:tab/>
        <w:t>Пошто се нико више од председника или овлашћених представника посланичких група не јавља за реч, настављамо са радом.</w:t>
      </w:r>
    </w:p>
    <w:p w:rsidR="00FF16D4" w:rsidRDefault="00FF16D4" w:rsidP="00443898">
      <w:r>
        <w:tab/>
        <w:t>Обавештавам вас да су спречени да седници присуствују следећи народни посланици Дани Золтан и Миодраг Гавриловић.</w:t>
      </w:r>
    </w:p>
    <w:p w:rsidR="00FF16D4" w:rsidRDefault="00FF16D4" w:rsidP="00443898">
      <w:r>
        <w:tab/>
        <w:t>Настављамо претрес о првој тачки дневног реда.</w:t>
      </w:r>
    </w:p>
    <w:p w:rsidR="00FF16D4" w:rsidRDefault="00FF16D4" w:rsidP="00443898">
      <w:r>
        <w:lastRenderedPageBreak/>
        <w:tab/>
        <w:t>Сагласно члану 90. став 1. Пословника Народне скупштине, обавештавам вас да су позвани да седници присуствују Ана Брнабић, председник Владе, Братислав Гашић, министар унутрашњих послова, проф. др Даница Грујачић, министар здравља, Маја Поповић, министар правде, Никола Селаковић, министар за рад, запошљавање, борачка и социјална питања, проф. др Дарија Кисић, министар за бригу о породици и демографију са својим сарадницима.</w:t>
      </w:r>
    </w:p>
    <w:p w:rsidR="00FF16D4" w:rsidRDefault="00FF16D4" w:rsidP="00443898">
      <w:r>
        <w:tab/>
        <w:t>Настављамо разматрање Извештаја о безбедносној ситуацији у Републици Србији.</w:t>
      </w:r>
    </w:p>
    <w:p w:rsidR="00FF16D4" w:rsidRDefault="00FF16D4" w:rsidP="00443898">
      <w:r>
        <w:tab/>
        <w:t>Настављамо са обраћањима председника, односно овлашћених представника посланичких група.</w:t>
      </w:r>
    </w:p>
    <w:p w:rsidR="00FF16D4" w:rsidRDefault="00FF16D4" w:rsidP="00443898">
      <w:r>
        <w:tab/>
        <w:t>(Синиша Ковачевић: Молим вас, ако дозволите, обећали сте ми реплику на излагање.)</w:t>
      </w:r>
    </w:p>
    <w:p w:rsidR="00FF16D4" w:rsidRDefault="00FF16D4" w:rsidP="00443898">
      <w:r>
        <w:tab/>
        <w:t>Ако хоћете повреду Пословника даћу вам реч.</w:t>
      </w:r>
      <w:r>
        <w:tab/>
      </w:r>
    </w:p>
    <w:p w:rsidR="00FF16D4" w:rsidRDefault="00FF16D4" w:rsidP="00443898">
      <w:r>
        <w:tab/>
        <w:t>СИНИША КОВАЧЕВИЋ: Дакле, нећу добити право на реплику, ако сам добро разумео.</w:t>
      </w:r>
    </w:p>
    <w:p w:rsidR="00FF16D4" w:rsidRPr="00505349" w:rsidRDefault="00FF16D4" w:rsidP="00443898">
      <w:r>
        <w:tab/>
        <w:t>(Председник: Дао сам вам реч да укажете на повреду Пословника.)</w:t>
      </w:r>
    </w:p>
    <w:p w:rsidR="00FF16D4" w:rsidRDefault="00FF16D4" w:rsidP="00443898">
      <w:r>
        <w:tab/>
        <w:t xml:space="preserve">Добро, опет ћу указати на члан 107. и на чињеницу да говорници у овом парламенту, да ли се ради о посланицима, гостима, председнику државе, Владе, су у обавези да у својим излагањима чувају дигнитет овог високог дома. Упозорићу вас лично да сте направили један мали пропуст. Видите да је ваша критика уродила плодом. Обраћам се сада само вама. </w:t>
      </w:r>
    </w:p>
    <w:p w:rsidR="00FF16D4" w:rsidRDefault="00FF16D4" w:rsidP="00443898">
      <w:r>
        <w:tab/>
        <w:t>Пропустили сте ситуацију и могућност да упозорите госпођу Брнабић на одређену врсту вербалних ескапада, које нису иманенте овом високом дому. Дакле, она је једном од народних посланика неколико пута рекла да је локални сецикеса. Не знам да и госпођа Брнабић зна шта значи сецикеса, да је то једна врло, врло тешка увреда, да су сецикесе некад кажњаване смрћу. Људи су некад имали цео свој метак око те кесе, око паса итд.</w:t>
      </w:r>
    </w:p>
    <w:p w:rsidR="00FF16D4" w:rsidRPr="00505349" w:rsidRDefault="00FF16D4" w:rsidP="00443898">
      <w:r>
        <w:tab/>
        <w:t>Након тога је госпођа упала у једну врсту емоционалног испада који такође није иманентан вичући све време срам вас било, завршивши свој исказ са једном врло грубом изјавом…</w:t>
      </w:r>
    </w:p>
    <w:p w:rsidR="00FF16D4" w:rsidRDefault="00FF16D4">
      <w:r>
        <w:tab/>
      </w:r>
      <w:r w:rsidRPr="00313989">
        <w:t xml:space="preserve">ПРЕДСЕДНИК: </w:t>
      </w:r>
      <w:r>
        <w:t>Добро, разумео сам вас.</w:t>
      </w:r>
    </w:p>
    <w:p w:rsidR="00FF16D4" w:rsidRDefault="00FF16D4">
      <w:r>
        <w:tab/>
        <w:t>СИНИША КОВАЧЕВИЋ: Молим вас, немојте ми упадати у реч.</w:t>
      </w:r>
    </w:p>
    <w:p w:rsidR="00FF16D4" w:rsidRDefault="00FF16D4">
      <w:r>
        <w:tab/>
      </w:r>
      <w:r w:rsidRPr="00313989">
        <w:t xml:space="preserve">ПРЕДСЕДНИК: </w:t>
      </w:r>
      <w:r>
        <w:t>Значи, нисте задовољни излагањем председнице у Владе из  претходног радног дана?</w:t>
      </w:r>
    </w:p>
    <w:p w:rsidR="00FF16D4" w:rsidRDefault="00FF16D4">
      <w:r>
        <w:tab/>
        <w:t>СИНИША КОВАЧЕВИЋ: Не, не, молим вас, господине Орлићу, најљубазније вас молим да…</w:t>
      </w:r>
    </w:p>
    <w:p w:rsidR="00FF16D4" w:rsidRDefault="00FF16D4">
      <w:r>
        <w:tab/>
      </w:r>
      <w:r w:rsidRPr="00313989">
        <w:t xml:space="preserve">ПРЕДСЕДНИК: </w:t>
      </w:r>
      <w:r>
        <w:t>Јел то оно на шта указујете?</w:t>
      </w:r>
    </w:p>
    <w:p w:rsidR="00FF16D4" w:rsidRDefault="00FF16D4">
      <w:r>
        <w:tab/>
        <w:t xml:space="preserve">СИНИША КОВАЧЕВИЋ: Још нешто има на шта хоћу да укажем. </w:t>
      </w:r>
    </w:p>
    <w:p w:rsidR="00FF16D4" w:rsidRDefault="00FF16D4">
      <w:r>
        <w:tab/>
        <w:t>Дакле, да сте пропустили да госпођу опоменете…</w:t>
      </w:r>
    </w:p>
    <w:p w:rsidR="00FF16D4" w:rsidRDefault="00FF16D4">
      <w:r>
        <w:tab/>
      </w:r>
      <w:r w:rsidRPr="00313989">
        <w:t xml:space="preserve">ПРЕДСЕДНИК: </w:t>
      </w:r>
      <w:r>
        <w:t>На тону председнице Владе приликом излагања претходног радног дана?</w:t>
      </w:r>
    </w:p>
    <w:p w:rsidR="00FF16D4" w:rsidRDefault="00FF16D4">
      <w:r>
        <w:tab/>
        <w:t>СИНИША КОВАЧЕВИЋ: Да, али не морате ви мене да тумачите, уважени господине Орлићу, ја сам довољно велики дечак да могу сам да искажем и јасно изразим своју мисао. Нема потребе за тим.</w:t>
      </w:r>
    </w:p>
    <w:p w:rsidR="00FF16D4" w:rsidRDefault="00FF16D4">
      <w:r>
        <w:tab/>
      </w:r>
      <w:r w:rsidRPr="00313989">
        <w:t xml:space="preserve">ПРЕДСЕДНИК: </w:t>
      </w:r>
      <w:r>
        <w:t>Добро, ако је то оно што сте хтели да искажете, разумео сам вас.</w:t>
      </w:r>
    </w:p>
    <w:p w:rsidR="00FF16D4" w:rsidRDefault="00FF16D4">
      <w:r>
        <w:tab/>
        <w:t>СИНИША КОВАЧЕВИЋ: Не. Ево, ви сте ми сад украли 30 секунди и ја нећу бити у ситуацији да кажем да је госпођа искористила једну реч…</w:t>
      </w:r>
    </w:p>
    <w:p w:rsidR="00FF16D4" w:rsidRDefault="00FF16D4">
      <w:r>
        <w:tab/>
      </w:r>
      <w:r w:rsidRPr="00313989">
        <w:t xml:space="preserve">ПРЕДСЕДНИК: </w:t>
      </w:r>
      <w:r>
        <w:t xml:space="preserve">Добро, разумео сам вас. </w:t>
      </w:r>
    </w:p>
    <w:p w:rsidR="00FF16D4" w:rsidRDefault="00FF16D4">
      <w:r>
        <w:tab/>
        <w:t xml:space="preserve">Значи, што се тиче достојанства приликом обраћања, ја вама и свима осталима увек исту ствар говорим, увек исту ствар говорим, дакле, поведите рачуна пре свега о себи, о </w:t>
      </w:r>
      <w:r>
        <w:lastRenderedPageBreak/>
        <w:t xml:space="preserve">свом понашању, о свом тону. Немојте то да радите на начин да намерно друге у овој сали вређате, и не само у овој сали, и да изазивате њихове реакције, а да онда после тога се јавите за реч и да кажете – па није примерено да неко реагује на увреде које сам изрекао ја или мој председник посланичке групе или било ко ко на тој страни седи. </w:t>
      </w:r>
    </w:p>
    <w:p w:rsidR="00FF16D4" w:rsidRDefault="00FF16D4">
      <w:r>
        <w:tab/>
        <w:t xml:space="preserve">Стално вам говорим то исто и стално исту врсту представе гледам с ваше стране кроз повреде Пословника. Колико је било примерено напасти онако чланицу Радне групе Владе Србије, на личном основу? Јел то било пристојно, културно, шта је то било? Или све супротно од тога? </w:t>
      </w:r>
    </w:p>
    <w:p w:rsidR="00FF16D4" w:rsidRDefault="00FF16D4">
      <w:r>
        <w:tab/>
        <w:t xml:space="preserve">Дајем вам образложење које сте тражили. Ако ћемо да причамо о прикладности, примерености, пристојности, било чему на ту тему, погледајте снимак свог обраћања данас кад сте постављали питање, наводно постављали питање. Да не идемо у било шта друго и даље. </w:t>
      </w:r>
    </w:p>
    <w:p w:rsidR="00FF16D4" w:rsidRDefault="00FF16D4">
      <w:r>
        <w:tab/>
        <w:t>Треба ли да се гласа за члан 107?</w:t>
      </w:r>
    </w:p>
    <w:p w:rsidR="00FF16D4" w:rsidRDefault="00FF16D4">
      <w:r>
        <w:tab/>
        <w:t>(Синиша Ковачевић: Наравно.)</w:t>
      </w:r>
    </w:p>
    <w:p w:rsidR="00FF16D4" w:rsidRDefault="00FF16D4">
      <w:r>
        <w:tab/>
      </w:r>
      <w:r w:rsidRPr="005C4B66">
        <w:t xml:space="preserve">ПРЕДСЕДНИК: </w:t>
      </w:r>
      <w:r>
        <w:t>Наравно, гласаће се.</w:t>
      </w:r>
    </w:p>
    <w:p w:rsidR="00FF16D4" w:rsidRDefault="00FF16D4">
      <w:r>
        <w:tab/>
        <w:t>Можемо ли  да пређемо на председнике, односно овлашћене представнике посланичких група који још нису искористили своје право да се обрате?</w:t>
      </w:r>
    </w:p>
    <w:p w:rsidR="00FF16D4" w:rsidRDefault="00FF16D4">
      <w:r>
        <w:tab/>
      </w:r>
      <w:r w:rsidRPr="005C4B66">
        <w:t>Захваљујем.</w:t>
      </w:r>
    </w:p>
    <w:p w:rsidR="00FF16D4" w:rsidRDefault="00FF16D4">
      <w:r>
        <w:tab/>
        <w:t xml:space="preserve">Реч има Зоран Лутовац. </w:t>
      </w:r>
    </w:p>
    <w:p w:rsidR="00FF16D4" w:rsidRDefault="00FF16D4">
      <w:r>
        <w:tab/>
        <w:t xml:space="preserve">ЗОРАН ЛУТОВАЦ: Поштоване грађанке и грађани, већ данима се говори о томе како, и то је мантра која се шири из режима и коју лично председник Вучић саопштава преко својих контролисаних медија, да уместо да говоре о мерама, они говоре неке своје политичке пароле. </w:t>
      </w:r>
    </w:p>
    <w:p w:rsidR="00FF16D4" w:rsidRDefault="00FF16D4">
      <w:r>
        <w:tab/>
        <w:t>Само да вас упозорим да ви нисте могли да дођете до информације о нашим предлозима, о било каквим мерама. Према томе, то што ви нисте информисани, то не значи да нису предлагане неке мере, а нисте информисани зато што немамо слободне медије, зато што су медији под контролом овог режима и лично Александра Вучића.</w:t>
      </w:r>
    </w:p>
    <w:p w:rsidR="00FF16D4" w:rsidRDefault="00FF16D4">
      <w:r>
        <w:tab/>
        <w:t xml:space="preserve">Месецима пре ове трагедије упозоравали смо на насиље у школама које се увећава и предлагали конкретне мере шта да се предузме, од професионално и добро обученог обезбеђења, видео надзора, итд. Демократска странка је у децембру прошле године Министарству просвете упутила и предлог мера за превенцију насиља. У превенцији насиља један од предлога је било и то да се укључе специјални педагози који ће се бавити поремећајима у понашању и где ће се тражити већа помоћ центара за социјални рад који могу да провере и стања у породици проблематичних ученика. </w:t>
      </w:r>
    </w:p>
    <w:p w:rsidR="00FF16D4" w:rsidRDefault="00FF16D4">
      <w:r>
        <w:tab/>
        <w:t xml:space="preserve">Захтевали смо и кажњавање медија који промовишу кроз своје емисије насиље и криминалце, као и контролу обавезног емитовања образовног програма. У нашем предлогу су се налазиле и радионице које би биле посвећене превенцији насиља. Затим, мере у борби против вршњачког насиља, са посебним акцентом на тзв. сајбер насиље и борба против хулигана који често у школским двориштима регрутују децу. </w:t>
      </w:r>
    </w:p>
    <w:p w:rsidR="00FF16D4" w:rsidRDefault="00FF16D4">
      <w:r>
        <w:tab/>
        <w:t>Међутим, поштовани грађани, ви до тога нисте могли да дођете, иако је ово упућивано и медијима, упућивано и надлежним органима. Али просто не можете да дођете до ових информација, јер постоји медијски мрак.</w:t>
      </w:r>
    </w:p>
    <w:p w:rsidR="00FF16D4" w:rsidRDefault="00FF16D4">
      <w:r>
        <w:tab/>
        <w:t xml:space="preserve">Веома је важно предложити конкретне мере. Ево вам овде један пример како се то ради превентивно. Погледајте ову књигу. Зове се „Компасито“. То је књига која је одобрена од Савета Европе и која се примењује у свим развијеним земљама Европе и која је одштампана овде у Србији са идејом да се врши превенција, односно да се деца образују да буду грађани, а не поданици, да се образују да поштују једни друге, а не да врше насиље једни над другима. </w:t>
      </w:r>
    </w:p>
    <w:p w:rsidR="00FF16D4" w:rsidRDefault="00FF16D4">
      <w:r>
        <w:lastRenderedPageBreak/>
        <w:tab/>
        <w:t xml:space="preserve">Овај приручник није приручник за децу, него за оне који обучавају децу, за васпитаче, наставнике, професоре. Ово сте имали на располагању, ово смо вам дали. Ово је нешто што би требало да помогне деци од шест до 13 година да се припреме за живот, за толеранцију, за уважавање једни других. О овоме не знају ништа наши грађани јер, поновићу, имамо медијски мрак. </w:t>
      </w:r>
    </w:p>
    <w:p w:rsidR="00FF16D4" w:rsidRDefault="00FF16D4">
      <w:r>
        <w:tab/>
        <w:t xml:space="preserve">Али није довољно само предузимати мере, поготово не мере после нечега као што се догодило, после ове трагедије која се догодила. Потребно је системски уредити државу и друштво. Потребна нам је уређена држава, потребно нам је друштво правде и потребна нам је одговорност у политици. </w:t>
      </w:r>
    </w:p>
    <w:p w:rsidR="00FF16D4" w:rsidRDefault="00FF16D4">
      <w:r>
        <w:tab/>
        <w:t xml:space="preserve">Треба кренути од нечега и зато смо ми тражили заседање ове седнице, да бисмо разговарали управо о томе, о одговорности у политици. Уместо тога, добили смо седницу у којој се изврдава прича о одговорности. Уместо приче о одговорности имамо причу о изговорима, имамо причу о томе како је све предузето, али ето, боже мој, десило се. Имали смо и министра који сада куцка на телефону нешто, који нам је рекао како није он крив, криви смо сви ми, али господине министре који гледате у телефон, не ради се о томе ко је крив, него ко је одговоран. О томе ми овде разговарамо. </w:t>
      </w:r>
    </w:p>
    <w:p w:rsidR="00FF16D4" w:rsidRDefault="00FF16D4">
      <w:r>
        <w:tab/>
        <w:t xml:space="preserve">Нисмо ми овде неки преки суд, него највише законодавно тело у којем се расправља о најважнијим друштвеним питањима. Овде се поставља питање одговорности, а не питање кривице. Овде се неће расправљати о томе у којој мери сте ви криви или не. Ова седница је заказана са идејом да вам се олакша, да вам се омогући да прихватите вашу одговорност и да на тај начин омогућите да се у друштву поведе прича о томе да градимо уређену државу и друштво. То је смисао ове седнице. Али истовремено, док ми на овај седници разговарамо, један од ваших уредника једног од таблоида који не би требало уопште ни да се издаје, и то је један од захтева, говори о пијаним и дрогираним људима који су се окупили на протесту. То нису пијани и дрогирани људи, као што каже ваш омиљени уредник, то су људи који су дошли да протестују због насиља. </w:t>
      </w:r>
    </w:p>
    <w:p w:rsidR="00FF16D4" w:rsidRPr="00840023" w:rsidRDefault="00FF16D4">
      <w:r>
        <w:tab/>
        <w:t xml:space="preserve">Подсетићу вас, сви протести који су били у друштву у последње време су били протести због насиља. И када је Борку Стефановићу разбијена глава, кренули су протести „1 од 5 милиона“. И када је било насиље на Шабачком мосту, имали сте протесте у Београду. И када сте имали насиље у време затварања у време короне, људи су изашли на улице да кажу доста насиљу. Дакле, насиље је окидач. Ако то нисте разумели, не знам шта ви разумете. Ако сте ви разумели ову седницу у којој ћете релативизовати вашу одговорност и где ћемо ми причати о неким заслугама за изградњу путева и не знам шта сте све урадили, ви нисте разумели уопште чему служи ова седница. Ова седница је пут да ви лакше прихватите одговорност. То је суштина ове седнице. Нећемо ми да гласамо о томе да ли је министар одговоран или није, он јесте одговоран. Ми смо овде да дебатујемо како да нам се не дешавају те ствари следећи пут. И док ми о томе разговарамо овде, погледајте шта се дешава у Србији, сваки дан неко насиље, потезање оружја, убиство. Јел то држава у којој желимо да живимо? </w:t>
      </w:r>
    </w:p>
    <w:p w:rsidR="00FF16D4" w:rsidRDefault="00FF16D4">
      <w:r>
        <w:tab/>
        <w:t>Грађани су изашли на улице да изразе протест вапећи за тиме да имамо нормалну уређену државу и друштво правде. Друштво правде подразумева да закони важе за све, а не само за оне који нису чланови СНС, који нису кумови, или кумићи Александра Вучића. То је тако друштво.</w:t>
      </w:r>
    </w:p>
    <w:p w:rsidR="00FF16D4" w:rsidRDefault="00FF16D4">
      <w:r>
        <w:tab/>
        <w:t xml:space="preserve">Ми захтевамо да се прекине са насиљем, а насиље се наставља. Послати партијску колегиницу у школу да својим сеансама покушава да оправда неку своју професију, односно, методе које нису ни признате, то је насиље, то је додатно насиље, пострауматско насиље над том децом. </w:t>
      </w:r>
    </w:p>
    <w:p w:rsidR="00FF16D4" w:rsidRDefault="00FF16D4">
      <w:r>
        <w:lastRenderedPageBreak/>
        <w:tab/>
        <w:t xml:space="preserve">Организовати емисије у којима се људи означавају као пијани и дрогирани, у коме се политички противници означавају као лешинари и хијене, то је наставак насиља. Ви ништа не разумете људи, ви ништа не разумете. </w:t>
      </w:r>
    </w:p>
    <w:p w:rsidR="00FF16D4" w:rsidRDefault="00FF16D4">
      <w:r>
        <w:tab/>
        <w:t xml:space="preserve">Организовати контрамитинге против насиља је насиље. </w:t>
      </w:r>
    </w:p>
    <w:p w:rsidR="00FF16D4" w:rsidRDefault="00FF16D4">
      <w:r>
        <w:tab/>
        <w:t>(Маријан Р</w:t>
      </w:r>
      <w:r w:rsidRPr="00BC313F">
        <w:t xml:space="preserve">истичевић: </w:t>
      </w:r>
      <w:r>
        <w:t>Који контрамитинг?)</w:t>
      </w:r>
    </w:p>
    <w:p w:rsidR="00FF16D4" w:rsidRDefault="00FF16D4">
      <w:r>
        <w:tab/>
        <w:t xml:space="preserve">Приводити људе да иду на такве скупове је насиље. Задржавати људе на таквим скуповима против њихове воље, јесте насиље. Свако обраћање Александра Вучића је насиље. Именовање Ане Брнабић за председницу Владе је насиље. Њени наступи су насиље над здравим разумом. Начин заказивања и вођења седнице често су овде насиље. Заробљено тужилаштво је системско насиље. </w:t>
      </w:r>
    </w:p>
    <w:p w:rsidR="00FF16D4" w:rsidRDefault="00FF16D4">
      <w:r>
        <w:tab/>
        <w:t>(Посланици владајуће већине добацују.)</w:t>
      </w:r>
    </w:p>
    <w:p w:rsidR="00FF16D4" w:rsidRDefault="00FF16D4">
      <w:r>
        <w:tab/>
        <w:t xml:space="preserve">Понижавање полиције од стране Вичићевог кумића, то је насиље. Притисак на судство то је системско насиље. Када генерални секретар Владе, који сарађује са Беливуковим кланом, организује батинаше против пољопривредника, то је насиље. Ви настављате са насиљем не разумевајући због чега су се ови људи окупили овде. И, ово насиље није од јуче, ово насиље траје годинама. </w:t>
      </w:r>
    </w:p>
    <w:p w:rsidR="00FF16D4" w:rsidRDefault="00FF16D4">
      <w:r>
        <w:tab/>
        <w:t>Оливер Ивановић је убијен после пропагандног насиља и прогона. Владимира Цвијана је прогутао мрак јер се усудио да критикује Вучића. Члан СНС је спалио кућу новинара Милана Јовановић у којој је он био, јер је писао о криминалу.</w:t>
      </w:r>
    </w:p>
    <w:p w:rsidR="00FF16D4" w:rsidRDefault="00FF16D4">
      <w:r>
        <w:tab/>
      </w:r>
      <w:r w:rsidRPr="00132325">
        <w:t xml:space="preserve">ПРЕДСЕДНИК: </w:t>
      </w:r>
      <w:r>
        <w:t xml:space="preserve">Хајде, покушајте бар мало да водите рачуна о томе шта изговарате. Јел, ме чујете господине Лутовац, покушајте макар мало да водите рачуна о томе шта изговарате. </w:t>
      </w:r>
    </w:p>
    <w:p w:rsidR="00FF16D4" w:rsidRDefault="00FF16D4">
      <w:r>
        <w:tab/>
        <w:t xml:space="preserve">ЗОРАН ЛУТОВАЦ: Да, изволите. </w:t>
      </w:r>
    </w:p>
    <w:p w:rsidR="00FF16D4" w:rsidRDefault="00FF16D4">
      <w:r>
        <w:tab/>
      </w:r>
      <w:r w:rsidRPr="00132325">
        <w:t xml:space="preserve">ПРЕДСЕДНИК: </w:t>
      </w:r>
      <w:r>
        <w:t>На страну што сте све обесмислили, на страну што сте багателисали највећу могућу трагедију.</w:t>
      </w:r>
    </w:p>
    <w:p w:rsidR="00FF16D4" w:rsidRDefault="00FF16D4">
      <w:r>
        <w:tab/>
      </w:r>
      <w:r w:rsidRPr="00BC313F">
        <w:t xml:space="preserve">ЗОРАН </w:t>
      </w:r>
      <w:r>
        <w:t>ЛУТОВАЦ: Молим вас да ме не прекидате.</w:t>
      </w:r>
    </w:p>
    <w:p w:rsidR="00FF16D4" w:rsidRDefault="00FF16D4">
      <w:r>
        <w:tab/>
      </w:r>
      <w:r w:rsidRPr="00BC313F">
        <w:t xml:space="preserve">ПРЕДСЕДНИК: </w:t>
      </w:r>
      <w:r>
        <w:t xml:space="preserve">Покажите макар толико поштовања да водите рачуна о томе шта изговарате. </w:t>
      </w:r>
    </w:p>
    <w:p w:rsidR="00FF16D4" w:rsidRDefault="00FF16D4">
      <w:r>
        <w:tab/>
        <w:t>(Радомир Лазовић: Не прекидај га.)</w:t>
      </w:r>
    </w:p>
    <w:p w:rsidR="00FF16D4" w:rsidRDefault="00FF16D4">
      <w:r>
        <w:tab/>
        <w:t xml:space="preserve">И, ви Лазовићу да не урлате из клупе, да не урлате из клупе Лазовићу, јер сте свесни где се налазите и због чега је ова седница. </w:t>
      </w:r>
    </w:p>
    <w:p w:rsidR="00FF16D4" w:rsidRDefault="00FF16D4">
      <w:r>
        <w:tab/>
        <w:t xml:space="preserve">ЗОРАН ЛУТОВАЦ: Александар Обрадовић, и њега би прогутао мрак да нисмо изашли испред ЦЗ-а, да нисмо отишли да га заштитимо, а он је указивао на повреду јавног интереса. Он се борио за јавни интерес, а они који су нарушавали тај јавни интерес, који су пљачкали јавно предузеће они су били под заштитом државе. То је системско насиље које мора да се прекине. </w:t>
      </w:r>
    </w:p>
    <w:p w:rsidR="00FF16D4" w:rsidRDefault="00FF16D4">
      <w:r>
        <w:tab/>
        <w:t xml:space="preserve">Беливуков клан, погледајте те људе, он је човек који је био на инагурацији председника. Он је човек који је признао да је рушио у Савамали за ову власт. Он је признао да је члан СНС. </w:t>
      </w:r>
    </w:p>
    <w:p w:rsidR="00FF16D4" w:rsidRDefault="00FF16D4">
      <w:r>
        <w:tab/>
        <w:t xml:space="preserve">Станика Глигоријевић, је жртва бахатости која се претвара у насиље, зато што представници СНС мисле да им је све дозвољено, да закони не важе за њих. </w:t>
      </w:r>
    </w:p>
    <w:p w:rsidR="00FF16D4" w:rsidRDefault="00FF16D4">
      <w:r>
        <w:tab/>
        <w:t xml:space="preserve">Деца се избацују из вртића. Да ли сте ви нормални људи? Па, пазите, ово је 21. век, деца су избачена из вртића, још нису враћена у вртић иако је закон на њиховој страни. Шта раде државни органи? Зашто та деца нису у вртићу, зашто још увек та директорка на челу тог вртића? Пазите апсурда, човек који их је избацио из вртића, а који је члан СНС, који се слика у друштву председника СНС и председника државе, тај човек покреће тужбу против тих људи чија су деца избачена из вртића. </w:t>
      </w:r>
    </w:p>
    <w:p w:rsidR="00FF16D4" w:rsidRDefault="00FF16D4">
      <w:r>
        <w:lastRenderedPageBreak/>
        <w:tab/>
        <w:t xml:space="preserve">Каква је ово држава, људи? Шта је са вама? Онај који би требало да сноси одговорност да иде у затвор, он подноси тужбу против мајке чије је дете избачено из вртића. О каквој држави се ради? Имаћете још 200 хиљада људи на улицама. Имаћете зато што нема правде у овом друштву. Дозовите се памети. Поштујте законе. </w:t>
      </w:r>
    </w:p>
    <w:p w:rsidR="00FF16D4" w:rsidRDefault="00FF16D4">
      <w:r>
        <w:tab/>
        <w:t xml:space="preserve">Запошљавају се подобни, а не способни, зато имате овакав ЕПС какав имате, који се иза свега што се дешава на мала врата покушава да се прода. У неуређеној држави закони не важе за све. </w:t>
      </w:r>
    </w:p>
    <w:p w:rsidR="00FF16D4" w:rsidRDefault="00FF16D4">
      <w:r>
        <w:tab/>
        <w:t xml:space="preserve">Мера одузимања оружја је добра мера ако имате уређену државу, ако немате уређену државу онда ћете имати кумића председника државе који се слика са пиштољем и објављује на друштвеним мрежама, који прво вози Ламборгини, и каже господине Гашићу, вашим полицајцима - шта је мишеви, где сте са вашим Шкодама да ме стигнете. Он то говори полицији. Шта ради полиција? Хапси његов Ламборгини. Ухапшен је аутомобил. Ухапсили су аутомобил, али то га није зауставило, он је узео сада други аутомобил, још бољи, па се слика како вози 300 на сат кроз Београд. </w:t>
      </w:r>
    </w:p>
    <w:p w:rsidR="00FF16D4" w:rsidRDefault="00FF16D4">
      <w:r>
        <w:tab/>
        <w:t xml:space="preserve">Где је ту полиција? Где је ваш ауторитет? Ви сносите одговорност, треба да поднесете оставку или будете разрешени. То није ништа страшно, то је нормално, то се ради. Па, председник Вучић, док је био у опозицији имао шансу да говори са свог протеста директно за РТС и говорио је ово исто што говорим ја сада, да министар МУП треба да поднесе оставку из објективних разлога, објективне одговорности. Шта се сада у међувремену променило да се сада другачије говори? </w:t>
      </w:r>
    </w:p>
    <w:p w:rsidR="00FF16D4" w:rsidRDefault="00FF16D4">
      <w:r>
        <w:tab/>
        <w:t>Од министарке правде се очекује да реагује на то што се људи присилно доводе на скупове, а не да води кампању за један такав скуп. Ви сте министарка правде, морате да водите рачуна о грађанима ове државе, а не само о својој странци из које сте.</w:t>
      </w:r>
    </w:p>
    <w:p w:rsidR="00FF16D4" w:rsidRDefault="00FF16D4">
      <w:r>
        <w:tab/>
        <w:t xml:space="preserve">Дакле, насиље није кажњиво, насиље се промовише у медијима. Насиље се генерише са највишег места и то је кључни проблем. Потребно је вратити достојанство поштеним грађанима, а социјални отпад отпремити на друштвену депонију. То може само уређена држава, уређена држава у којој имамо независно судство, самостално тужилаштво и професионалну полицију која неће бити понижавана од стране неких који су узели себи за право то, још изазивају пред свим грађанима и то објављују на друштвеним мрежама, јурите ме са тим вашим Шкодама. </w:t>
      </w:r>
    </w:p>
    <w:p w:rsidR="00FF16D4" w:rsidRDefault="00FF16D4">
      <w:r>
        <w:tab/>
        <w:t xml:space="preserve">Морамо вратити правду у друштву. А о каквој правди ми можемо да говоримо ако деца која треба да у вртићу, нису у вртићу. Ако је насилник који их је избацио из вртића тај који прети и даље тим људима. А зашто им прети? Само зато што су ти људи изашли да протествују са другим пољопривредницима. Кажу, па, ви ништа не радите можете да чувате децу кући. Е, пазите, пољопривредници ништа не раде. Пазите, ту конструкцију, они могу да чувају своју децу, пољопривредници не раде. Шта је са вама људи? Какве су то конструкције? Какав је то однос према грађанима? Какав је то однос према пољопривредницима? </w:t>
      </w:r>
    </w:p>
    <w:p w:rsidR="00FF16D4" w:rsidRPr="00C413C0" w:rsidRDefault="00FF16D4">
      <w:r>
        <w:tab/>
        <w:t xml:space="preserve">Дакле, морамо да вратимо одговорност у политику, то је први корак ка уређењу државе Србије. То је први корак ка враћању нормалности, ка враћању правде у друштво. </w:t>
      </w:r>
    </w:p>
    <w:p w:rsidR="00FF16D4" w:rsidRDefault="00FF16D4" w:rsidP="00B1412D">
      <w:r>
        <w:tab/>
        <w:t xml:space="preserve">Ова седница и ово о чему ми разговарамо је добар начин и добар пут. Сви ови захтеви који су изнети су захтеви који иду у том правцу. Ако то будете игнорисали, ако то будете покушавали да релативизујете, да износите неке своје пропагандне мантре које смо имали на хиљаде пута прилику да чујемо, онда ова седница неће постићи тај циљ. Разумите да ово гледају сви људи који желе да Србија постане нормално уређена држава. </w:t>
      </w:r>
    </w:p>
    <w:p w:rsidR="00FF16D4" w:rsidRDefault="00FF16D4" w:rsidP="00B1412D">
      <w:r>
        <w:tab/>
        <w:t xml:space="preserve">На крају, да вам кажем да треба престати са овим насиљем. Ево, јуче ме ваш члан Дарко Глишић назвао идиотом. Ја сам њега назвао Дарком Глишићем и извињавам му се због тога. Ред је да се извини и он мени. </w:t>
      </w:r>
    </w:p>
    <w:p w:rsidR="00FF16D4" w:rsidRDefault="00FF16D4" w:rsidP="00B1412D">
      <w:r>
        <w:lastRenderedPageBreak/>
        <w:tab/>
        <w:t>Написао сам твит у којем кажем да је Дејан Томашевић ненадмашан у рекету. И почеше да ме нападају, да најгоре ствари говоре о мени. А човек јесте ненадмашан у рекету. С тим што ви не разумете да постоји и кошаркашки рекет, а не само онај рекет на који сте ви навикли. Хвала.</w:t>
      </w:r>
    </w:p>
    <w:p w:rsidR="00FF16D4" w:rsidRDefault="00FF16D4" w:rsidP="00B1412D">
      <w:r>
        <w:tab/>
      </w:r>
      <w:r w:rsidRPr="00A00255">
        <w:t xml:space="preserve">ПРЕДСЕДНИК: </w:t>
      </w:r>
      <w:r>
        <w:t>Само проверавам да неће случајно Синиша Ковачевић да укаже на потребу да се обраћа са дигнитетом, на основу овога што је сад радио Зоран Лутовац. Неће, наравно, ни кад се најружније ствари изговарају, не само на неприкладан, него на најнеприкладнији могући начин.</w:t>
      </w:r>
    </w:p>
    <w:p w:rsidR="00FF16D4" w:rsidRDefault="00FF16D4" w:rsidP="00B1412D">
      <w:r>
        <w:tab/>
        <w:t>(Синиша Ковачевић: Реплика.)</w:t>
      </w:r>
    </w:p>
    <w:p w:rsidR="00FF16D4" w:rsidRDefault="00FF16D4" w:rsidP="00B1412D">
      <w:r>
        <w:tab/>
        <w:t xml:space="preserve">Каква реплика? </w:t>
      </w:r>
    </w:p>
    <w:p w:rsidR="00FF16D4" w:rsidRDefault="00FF16D4" w:rsidP="00B1412D">
      <w:r>
        <w:tab/>
        <w:t>(Синиша Ковачевић: Видим да ме прозивате.)</w:t>
      </w:r>
    </w:p>
    <w:p w:rsidR="00FF16D4" w:rsidRDefault="00FF16D4" w:rsidP="00B1412D">
      <w:r>
        <w:tab/>
        <w:t>Седите сада, ако нисте осетили за сходно да оно о чему сте говорили мало пре треба да важи и за остале, него аплаудирате и дивите се. Сада ћете да слушате лепо остале, све редом, али чисто да људи примете ваш однос према свему.</w:t>
      </w:r>
    </w:p>
    <w:p w:rsidR="00FF16D4" w:rsidRDefault="00FF16D4" w:rsidP="00B1412D">
      <w:r>
        <w:tab/>
        <w:t>(Радомир Лазовић: Пословник.)</w:t>
      </w:r>
    </w:p>
    <w:p w:rsidR="00FF16D4" w:rsidRDefault="00FF16D4" w:rsidP="00B1412D">
      <w:r>
        <w:tab/>
        <w:t>Два минута, реч има Миленко Јованов.</w:t>
      </w:r>
    </w:p>
    <w:p w:rsidR="00FF16D4" w:rsidRDefault="00FF16D4" w:rsidP="00B1412D">
      <w:r>
        <w:tab/>
        <w:t>(Радомир Лазовић: Пословник. То смо укинули, је ли?)</w:t>
      </w:r>
    </w:p>
    <w:p w:rsidR="00FF16D4" w:rsidRDefault="00FF16D4" w:rsidP="00B1412D">
      <w:r>
        <w:tab/>
        <w:t xml:space="preserve"> Само Радомир Лазовић да престане да виче.</w:t>
      </w:r>
    </w:p>
    <w:p w:rsidR="00FF16D4" w:rsidRDefault="00FF16D4" w:rsidP="00B1412D">
      <w:r>
        <w:tab/>
        <w:t xml:space="preserve">МИЛЕНКО ЈОВАНОВ: Јасно је да ћемо по старом добром обичају поново пропустити прилику да на један озбиљан начин разговарамо о неким важним темама, као што је био случај када је у питању тема Косова и Метохије. Нажалост, заиста никада не пропустимо прилику да пропустимо прилику. А како то изгледа, ево сад сте могли да чујете. </w:t>
      </w:r>
    </w:p>
    <w:p w:rsidR="00FF16D4" w:rsidRDefault="00FF16D4" w:rsidP="00B1412D">
      <w:r>
        <w:tab/>
        <w:t>Минут о трагедији, пола минута о решењима, и то не решењима која су код нас, него решења која су неке друге земље у неким другим ситуацијама имале, и онда двадесетак минута чистог политичког лешинарења. Значи, нема гроба и нема сандука који није споменут. И онда када им кажете да су за њих даске мртвачког сандука даске које живот значе, они се због тога љуте.</w:t>
      </w:r>
    </w:p>
    <w:p w:rsidR="00FF16D4" w:rsidRDefault="00FF16D4" w:rsidP="00B1412D">
      <w:r>
        <w:tab/>
        <w:t>И ко ми говори о насиљу и држи предавање овде 20 минута? Човек који је мени лично претио шамарањем. Значи, то се није десило не знам где. Али вас молим сада да видите како је то изгледало. Дакле, претња шамарањем је једна тема. Наравно, нити сам пријавио, нити бих, ја бих себи у огледалу деловао неозбиљан да пријављујем Зорана Лутовца због претњи, треба живети после са тим.</w:t>
      </w:r>
    </w:p>
    <w:p w:rsidR="00FF16D4" w:rsidRDefault="00FF16D4" w:rsidP="00B1412D">
      <w:r>
        <w:tab/>
        <w:t xml:space="preserve">Али, оно што је индикативно је оно што је уследило, а то је – шест дана, словом и бројем, правдања онога што је Зоран Лутовац урадио. Нема извињења са његове стране, а сада тражи извињење. Нема са његове стране – погрешио сам. Нема – неко ме је можда надиграо, испровоцирао, да испаднем будала, па ми због тога криво. Не, него јавне личности, новинари, водитељи, обе телевизије и све новине у власништву тајкуна Драгана Шолака дневно су правдале поступак Зорана Лутовца. Јер, боже мој, јако се изнервирао и шта је друго могао човек него да прети шамарањем. Е, то вам је промоција насиља у овом друштву. </w:t>
      </w:r>
    </w:p>
    <w:p w:rsidR="00FF16D4" w:rsidRDefault="00FF16D4" w:rsidP="00B1412D">
      <w:r>
        <w:tab/>
        <w:t>Зато су они генератор насиља са њиховим твитовима, претњама, јурењем улицама и све остало.</w:t>
      </w:r>
    </w:p>
    <w:p w:rsidR="00FF16D4" w:rsidRDefault="00FF16D4" w:rsidP="00B1412D">
      <w:r>
        <w:tab/>
      </w:r>
      <w:r w:rsidRPr="00CD2DA0">
        <w:t xml:space="preserve">ПРЕДСЕДНИК: </w:t>
      </w:r>
      <w:r>
        <w:t>Хвала вам.</w:t>
      </w:r>
    </w:p>
    <w:p w:rsidR="00FF16D4" w:rsidRDefault="00FF16D4" w:rsidP="00B1412D">
      <w:r>
        <w:tab/>
        <w:t>Реч има председница Владе Ана Брнабић.</w:t>
      </w:r>
    </w:p>
    <w:p w:rsidR="00FF16D4" w:rsidRDefault="00FF16D4" w:rsidP="00B1412D">
      <w:r>
        <w:tab/>
        <w:t>АНА БРНАБИЋ: Хвала вам.</w:t>
      </w:r>
    </w:p>
    <w:p w:rsidR="00FF16D4" w:rsidRDefault="00FF16D4" w:rsidP="00B1412D">
      <w:r>
        <w:tab/>
        <w:t xml:space="preserve">И ја сам очекивала да ћемо данашњу седницу након свега што се десило кренути са извињењем, извињењем од стране одговорних људи, представника народа, представника </w:t>
      </w:r>
      <w:r>
        <w:lastRenderedPageBreak/>
        <w:t>грађана, једној од највећих стручњакиња за ментално здравље деце, која је у последњих нешто више од две недеље на првим борбеним линијама, на првој линији фронта за борбу за помоћ и подршку менталном здрављу деце и родитеља, прво у основној школи „Владислав Рибникар“ а онда и свима осталима.</w:t>
      </w:r>
    </w:p>
    <w:p w:rsidR="00FF16D4" w:rsidRDefault="00FF16D4" w:rsidP="00B1412D">
      <w:r>
        <w:tab/>
        <w:t>Нажалост, нисмо чули такво извињење. И то довољно говори о томе колико је одређеним политичким структурама стало до помоћи и подршке деци а колико им је стало, нажалост, да извуку какву-такву ужасну политичку корист из ове трагичне ситуације у којој се налазимо сви ми, читава наша земља, а пре свега деца и родитељи, посебно они који су страдали.</w:t>
      </w:r>
    </w:p>
    <w:p w:rsidR="00FF16D4" w:rsidRDefault="00FF16D4" w:rsidP="00B1412D">
      <w:r>
        <w:tab/>
        <w:t>Али, добро, пред нама је још неко време овде заједно у Народној скупштини, очи грађана су упрте у нас, можда чују то извињење. Ја се дубоко и искрено надам да ће га чути, зато што мислим да је апсолутно, да поновим још једном, најпоразније што смо чули до сада од те ужасне трагедије, тог монструозног злочина, било то да одређени политичари покушају да уруше интегритет и кредибилитет највећих стручњака, најпотребнијих стручњака у овом тренутку у овој земљи.</w:t>
      </w:r>
    </w:p>
    <w:p w:rsidR="00FF16D4" w:rsidRDefault="00FF16D4" w:rsidP="00882834">
      <w:r>
        <w:tab/>
        <w:t>Причате о уређеном друштву, о уређеној држави, владавини права, заробљеном тужилаштву, заробљеном судству, заробљеним медијима, ви који данас предводите странку која је државу уништила и згазила.</w:t>
      </w:r>
    </w:p>
    <w:p w:rsidR="00FF16D4" w:rsidRDefault="00FF16D4" w:rsidP="00213E85">
      <w:r>
        <w:tab/>
        <w:t>Опљачкано је било успут, када су уништили све институције, када су уништили све структуре, када су преко ноћи отпустили око 900 судија којима је Устав гарантовао сталност функције, када је председник тадашњи те странке, некадашњи председник Републике Србије признао да су се спискови тужилаца и судија правили по општинским одборима те странке и тако је изгледала та држава и тако је изгледала та правда и владавина права. То је онда ваљда била уређена држава, или ово данас када имамо промењен Устав на начин да гарантује да не постоји било какав политички утицај на судство и самостално тужилаштво, а за који они нису гласали и позвали да се на референдума против овога гласа, онда то ваљда није уређена држава. Добро.</w:t>
      </w:r>
    </w:p>
    <w:p w:rsidR="00FF16D4" w:rsidRDefault="00FF16D4" w:rsidP="00213E85">
      <w:r>
        <w:tab/>
        <w:t xml:space="preserve">Уређена држава, дакле, где је у 10 година 450.000 људи остало без посла. То је ваљда била правна држава, безбедна држава, држава против насиља, држава у којој су породице ваљда могле да очекују неку помоћ и подршку, у којој нису тачно знали ни како да обезбеде хлеб за своју децу, а не нешто више. </w:t>
      </w:r>
    </w:p>
    <w:p w:rsidR="00FF16D4" w:rsidRPr="000C41C3" w:rsidRDefault="00FF16D4" w:rsidP="00213E85">
      <w:r>
        <w:tab/>
        <w:t xml:space="preserve">Не сећам се да је тада претерано улагано у образовање. Не сећам се чак ни да су чучавци по школама решавани. </w:t>
      </w:r>
      <w:r w:rsidRPr="00201889">
        <w:t xml:space="preserve"> </w:t>
      </w:r>
    </w:p>
    <w:p w:rsidR="00FF16D4" w:rsidRDefault="00FF16D4">
      <w:r>
        <w:tab/>
        <w:t>Сећам се да</w:t>
      </w:r>
      <w:r w:rsidRPr="00800F39">
        <w:t xml:space="preserve"> </w:t>
      </w:r>
      <w:r>
        <w:t>сте га, када је Александар Вучић постао председник Владе 2014. године, и тада поспрдно звали „премијер за чучавце“ зато што је рекао - до краја мог мандата не желим да у Републици Србији постоји школа која има чучавац. Да, био је прилично конкретан задатак. Да, вама је то било смешно. Мени није, већини грађана ове земље није зато што је и то био корак да направимо неко друштво које је достојанственије за нашу децу од онога које је било некада. Били смо у 21. веку, наше школе не само да нису имале програмирање у школама, већ нису имале ни интернет у школама. Ви би данас да нас вратите на такво друштво и такво образовање, такву просвету. Ја не бих и верујем да грађани већином не би.</w:t>
      </w:r>
    </w:p>
    <w:p w:rsidR="00FF16D4" w:rsidRDefault="00FF16D4">
      <w:r>
        <w:tab/>
        <w:t xml:space="preserve">Још једном кажем - да ли имамо много проблема? Да, имамо много проблема. Да ли имамо још много ствари које треба да се ураде? Да, имамо још много ствари које треба да се ураде. Да ли смо много урадили? Јесмо, много смо урадили и ја верујем да ће… </w:t>
      </w:r>
    </w:p>
    <w:p w:rsidR="00FF16D4" w:rsidRDefault="00FF16D4">
      <w:r>
        <w:tab/>
        <w:t xml:space="preserve">На крају крајева, када причамо о одговорности од које ми не бежимо, зато и кажемо – никакав проблем, ево, немојте да кадрирате по Влади, немојте ви да одлучујте који министар је одговоран или који министар је добро радио свој посао, а који није, већ хајмо </w:t>
      </w:r>
      <w:r>
        <w:lastRenderedPageBreak/>
        <w:t xml:space="preserve">на изборе. Људи су коначно и на овој седници, током ове седнице видели и колико сте заинтересовани за тему, и како причате о тој теми, и колико проводите времена у Скупштини, и колико је неко, од оних који су тражили ову седницу и овај Извештај, након само двадесет сати расправе, па чак и мање од тога, само рекао ми напуштамо расправу, не желимо више у томе да учествујемо. </w:t>
      </w:r>
    </w:p>
    <w:p w:rsidR="00FF16D4" w:rsidRDefault="00FF16D4">
      <w:r>
        <w:tab/>
        <w:t>У реду, хајмо на изборе. Хајде, ево, ми смо одговорни. Ви сте понудили грађанима све много лепо, много добро, знате која су решења, знате тачно како да водите државу, знате шта треба да се уради. Хајмо на изборе, не разумем зашто онда кажете – па, Александар Вучић помињањем избора жели да разводни ситуацију, па не, причате о одговорности. Хајмо. Ми смо овде сваки дан, боримо се овде, не излазим из ове сале са министрима и сви ресорни министри су ту да одговарају на питања, нисам видела да сте ви ту. Понудимо грађанима па, на крају крајева, увек ће бити како народ каже.</w:t>
      </w:r>
    </w:p>
    <w:p w:rsidR="00FF16D4" w:rsidRDefault="00FF16D4" w:rsidP="009B6322">
      <w:r>
        <w:tab/>
        <w:t xml:space="preserve">Кажете – предлагали сте мере. Верујте, ја нисам ниједну чула, осим оних које су предложене на тим протестима. Ваше мере борбе против насиља су смена Гашића, смена Вулина, гашење медија који вам се не свиђају и промена РЕМ-а. Промена РЕМ-а нема никакве везе са нама. Рекла сам поново и опет кажем – то је нешто што је на вама, изволите, иницирајте, никакав проблем. </w:t>
      </w:r>
    </w:p>
    <w:p w:rsidR="00FF16D4" w:rsidRDefault="00FF16D4" w:rsidP="009B6322">
      <w:r>
        <w:tab/>
        <w:t>Да се испуне сви ти ваши захтеви, ево, да питам ја грађане Србије, а верујем да они то јако добро знају, како би то спречило овакву неку трагедију у будућности и да ли би? Не би. Зато што ти захтеви и те мере које сте предложили ни немају никакве везе са трагедијом, злочином, погинулом децом, имају везе са политиком и то су пар екселанс политички захтеви и, на крају крајева, били сте довољно искрени да вербално кажете у ствари шта је једини захтев, али никад писано, а то је да смените Александра Вучића, и то је у реду и он вам је чак рекао да не бежи од тога. Изволите, сакупите 85 потписа и идемо и на то. Народ жели, све је у реду.</w:t>
      </w:r>
    </w:p>
    <w:p w:rsidR="00FF16D4" w:rsidRDefault="00FF16D4" w:rsidP="009B6322">
      <w:r>
        <w:tab/>
        <w:t>(Александар Јовановић: То је тема?)</w:t>
      </w:r>
    </w:p>
    <w:p w:rsidR="00FF16D4" w:rsidRDefault="00FF16D4" w:rsidP="00554033">
      <w:r>
        <w:tab/>
        <w:t xml:space="preserve">Тема је одговорност, а тема је такође и које сте мере предложили. Ја причам које сте мере предложили, а причам и да нико не бежи од одговорности. </w:t>
      </w:r>
    </w:p>
    <w:p w:rsidR="00FF16D4" w:rsidRDefault="00FF16D4" w:rsidP="00554033">
      <w:r>
        <w:tab/>
        <w:t>Поред мера које сте предложили у захтевима видим да је борба против насиља, а причате шта је све насиље и кажете – контрамитинг је насиље, иако не постоји контрамитинг. Постоји скуп у петак 26. маја. Не постоји ни један други скуп тај дан, тако да не знам контра чега је тај скуп. То је скуп јединства. Скуп који ће показати Србију наде, а не безнађа. Није контрамитинг, али ви кажете – то је насиље. Добро.</w:t>
      </w:r>
    </w:p>
    <w:p w:rsidR="00FF16D4" w:rsidRDefault="00FF16D4" w:rsidP="00554033">
      <w:r>
        <w:tab/>
        <w:t>Реците ми онда како то није насиље да блокирате Газелу или међународне путне правце, да људи не могу да стигну својим кућама, да не могу да стигну до своје деце, да не могу да стигну код лекара, да не могу да стигну у школу, да не могу да стигну на спорт који похађају њихова деца? Како то није насиље?</w:t>
      </w:r>
    </w:p>
    <w:p w:rsidR="00FF16D4" w:rsidRDefault="00FF16D4" w:rsidP="00554033">
      <w:r>
        <w:tab/>
        <w:t xml:space="preserve">Вама је контрамитинг, који не постоји, већ је само скуп, насиље, али блокирање других грађана да се слободно крећу није насиље, и то довољно говори о томе који су стандарди ваши према грађанима. Ми не делимо грађане, али за вас постоје грађани који смеју да врше насиље над другим грађанима зато што су елита и у праву су и шта год кажу то је у реду и они грађани који у овој земљи немају апсолутно никаква права. Немају право на слободно кретање. Немају право на слободно мишљење, још мање имају право да то слободно мишљење искажу и оно што је, такође, занимљиво у последње време – немају право ни на политичко деловање. </w:t>
      </w:r>
    </w:p>
    <w:p w:rsidR="00FF16D4" w:rsidRDefault="00FF16D4" w:rsidP="00554033">
      <w:r>
        <w:tab/>
        <w:t xml:space="preserve">Имамо двојицу врсних спортиста - Јанка Типсаревића и Дејана Томашевића који су се учланили у СНС. Обојицу сте ви, поштовани народни посланиче, увредили, обојицу. Због чега? Зато што су рекли да желе да учествују на неки начин у политичком животу </w:t>
      </w:r>
      <w:r>
        <w:lastRenderedPageBreak/>
        <w:t xml:space="preserve">Србије. Где је то манир демократски, где је то манир једне уређене државе или уређене политичке партије? У којој земљи је то манир да вређате некога када се учлани у неку политичку опцију, и то људе који су врсни у области којом се баве и то на светском нивоу и људе који су у сваком смислу прославили ову земљу, али су заслужили увреде од вас, јел? Добро, ваљда је и то неко насиље. Штета што га ви не препознајете. Ви мислите да је све вама дозвољено, а ови остали какви су, је ли, грађани другог, трећег реда, безуби, крезуби, сендвичари, дроце, како их називате, такође, они немају право. Немају право да се скупе, немају право да се крећу, немају право да одлучују о својим политичким преференцама, немају право на своје мишљење и свакако немају право то мишљење да искажу. </w:t>
      </w:r>
    </w:p>
    <w:p w:rsidR="00FF16D4" w:rsidRDefault="00FF16D4" w:rsidP="00554033">
      <w:r>
        <w:tab/>
        <w:t xml:space="preserve">Не мислим да је то борба против насиља. Мислим да је то најгрубље дељење Србије и мислим да ћете на то дељење Србије и на то понижавање људи стално и стално добити јасан и гласан одговор у петак 26. маја на скупу „Србија наде“. </w:t>
      </w:r>
    </w:p>
    <w:p w:rsidR="00FF16D4" w:rsidRDefault="00FF16D4" w:rsidP="00554033">
      <w:r>
        <w:tab/>
        <w:t xml:space="preserve">Да вам кажем, тим мерама које сте предлагали по телевизијама или писаним медијима или како год, на друштвеним мрежама где сте посебно активни ви и ваше колеге, добили смо већ неки резултат. Јуче је, док је седео у кафићу у центру града, нападнут политички аналитичар Дејан Вук Станковић. Нападнут је од стране младића који су рекли – знате шта, ево, охрабрили смо се, ево, више се не плашимо, охрабрили смо се и, ево, јурићемо вас по улицама. Таква је ваша борба против насиља. Са свих медија, оних које нисте тражили гашење, већ сте тражили за њих националну фреквенцију, са свих медија смо чули, од уважених професора, да ћемо се јурити по улицама, од вас са друштвених мрежа. </w:t>
      </w:r>
      <w:r>
        <w:tab/>
      </w:r>
    </w:p>
    <w:p w:rsidR="00FF16D4" w:rsidRPr="00C441E3" w:rsidRDefault="00FF16D4" w:rsidP="00554033">
      <w:r>
        <w:tab/>
        <w:t xml:space="preserve">Послушали су вас људи. Кренули су да нас јуре по улицама и то не само нас политичаре, па ни по јада, већ људе који, такође, само имају своје мишљење које, ето, десило се није исто као ваше. </w:t>
      </w:r>
    </w:p>
    <w:p w:rsidR="00FF16D4" w:rsidRDefault="00FF16D4">
      <w:r>
        <w:tab/>
        <w:t xml:space="preserve">Нису политички активни, нису чланови политичких странака, нису политички активисти, нису ни симпатизери. Људи који имају своје мишљење које је различито од вас, кренули сте да их јурите по улицама. Ето, ето вашег резултата борбе против насиља. Надам сте да сте поносни. Верујем да је то Србија какву желите да видите. </w:t>
      </w:r>
    </w:p>
    <w:p w:rsidR="00FF16D4" w:rsidRDefault="00FF16D4">
      <w:r>
        <w:tab/>
        <w:t>Ми такву Србију, док се ми питамо, нећемо дати, нећемо допустити. Министарства ће радити свој посао и у овој земљи ће сви имати једнака и иста права.</w:t>
      </w:r>
    </w:p>
    <w:p w:rsidR="00FF16D4" w:rsidRDefault="00FF16D4">
      <w:r>
        <w:tab/>
        <w:t xml:space="preserve">Тако да, никакав проблем, верујем да ћете ускоро доћи на власт, па ћете ваљда нас, као што сте већ позивали, неке од нас ћете у затвор, неке од нас, ево укључујући и мене ћете на доживотну робију без суђења, па какви везе има и да имамо суђење кад су ваше судије, поставите их преко ноћи, политички подобни и ви им кажете шта да радите. Тај филм смо у Србији већ гледали. </w:t>
      </w:r>
    </w:p>
    <w:p w:rsidR="00FF16D4" w:rsidRDefault="00FF16D4">
      <w:r>
        <w:tab/>
        <w:t>Добро, ево ја ћу на доживотну робију, а они наши чланови, симпатизери који су вам грађани другог и трећег реда, као што је један ваш угледни новинар, на једној од ваших угледних телевизија рекао: „А они ће у логор“.</w:t>
      </w:r>
    </w:p>
    <w:p w:rsidR="00FF16D4" w:rsidRDefault="00FF16D4">
      <w:r>
        <w:tab/>
        <w:t>Добро. То је ваш изборни програм и то је борба против насиља.</w:t>
      </w:r>
    </w:p>
    <w:p w:rsidR="00FF16D4" w:rsidRDefault="00FF16D4">
      <w:r>
        <w:tab/>
        <w:t>(Александар Јовановић: Тема.)</w:t>
      </w:r>
    </w:p>
    <w:p w:rsidR="00FF16D4" w:rsidRDefault="00FF16D4">
      <w:r>
        <w:tab/>
      </w:r>
      <w:r w:rsidRPr="000A4286">
        <w:t xml:space="preserve">ПРЕДСЕДНИК: </w:t>
      </w:r>
      <w:r>
        <w:t>Само да замолим да не вичете са места више. Неколико пута са звоном сам покушао да вам скренем пажњу. Александру Јовановићу, да.</w:t>
      </w:r>
    </w:p>
    <w:p w:rsidR="00FF16D4" w:rsidRDefault="00FF16D4">
      <w:r>
        <w:tab/>
        <w:t>(Александар Јовановић: Хвала, председниче.)</w:t>
      </w:r>
    </w:p>
    <w:p w:rsidR="00FF16D4" w:rsidRDefault="00FF16D4">
      <w:r>
        <w:tab/>
        <w:t>Да не вичете са места, замолио сам вас управо поново.</w:t>
      </w:r>
    </w:p>
    <w:p w:rsidR="00FF16D4" w:rsidRDefault="00FF16D4">
      <w:r>
        <w:tab/>
        <w:t>(Александар Јовановић: Можете некад и вашима мало да кажете.)</w:t>
      </w:r>
    </w:p>
    <w:p w:rsidR="00FF16D4" w:rsidRDefault="00FF16D4">
      <w:r>
        <w:tab/>
        <w:t>Извините,  наставите.</w:t>
      </w:r>
    </w:p>
    <w:p w:rsidR="00FF16D4" w:rsidRDefault="00FF16D4">
      <w:r>
        <w:lastRenderedPageBreak/>
        <w:tab/>
        <w:t>АНА БРНАБИЋ: Што се тиче пропагирања мантре како је уважени говорник рекао, знате, ми, да, имамо мантру - борба против насиља, разоружавање Србије. То је једна од  наших мантри ових дана. Да вам кажем закључно са јучерашњим даном у 19.00 часова до сада је одузето 35.052 комада оружја, од чега 28.105 оружја и 6.947 минско експлозивних средстава и 1.456.223 комада муниције. То је наша мантра. Настављамо са тим, као и са свим осталим мерама.</w:t>
      </w:r>
    </w:p>
    <w:p w:rsidR="00FF16D4" w:rsidRDefault="00FF16D4">
      <w:r>
        <w:tab/>
        <w:t xml:space="preserve">Још једном и од вас, ви нисте били тако експлицитни у рушењу кредибилитета Института за ментално здравље који је заиста наша тренутна окосница подршке деци, омладини и њиховим родитељима и породицама, али ћу вас само замолити да немате више тако духовите „твитове“ као што сте имали 14. маја када сте рекли - Институт за ментално здравље би морао да се огласи у вези са главним пацијентом. </w:t>
      </w:r>
    </w:p>
    <w:p w:rsidR="00FF16D4" w:rsidRDefault="00FF16D4">
      <w:r>
        <w:tab/>
        <w:t xml:space="preserve">Мислим, знате, да није на месту, није ни корисно, није баш ни смешно, а мислим да сви заједно као политичари, без поделе, треба заиста из ових наших дебата или из овог нашег блата у које нас ваљате сваки дан и сваког сата, сваког дана, да покушамо заједно да извучемо и не дирамо и не уваљамо у то блато и оне стручне људе на које се данас ослањамо те институције, те институте и те професионалце. </w:t>
      </w:r>
    </w:p>
    <w:p w:rsidR="00FF16D4" w:rsidRDefault="00FF16D4">
      <w:r>
        <w:tab/>
        <w:t xml:space="preserve">Ево, ја бих вас људски то замолила. Хвала вам. </w:t>
      </w:r>
    </w:p>
    <w:p w:rsidR="00FF16D4" w:rsidRDefault="00FF16D4">
      <w:r>
        <w:tab/>
      </w:r>
      <w:r w:rsidRPr="00103841">
        <w:t xml:space="preserve">ПРЕДСЕДНИК: </w:t>
      </w:r>
      <w:r>
        <w:t>Је ли нешто по Пословнику?</w:t>
      </w:r>
    </w:p>
    <w:p w:rsidR="00FF16D4" w:rsidRDefault="00FF16D4">
      <w:r>
        <w:tab/>
        <w:t>(Зоран Лутовац: Реплика.)</w:t>
      </w:r>
    </w:p>
    <w:p w:rsidR="00FF16D4" w:rsidRDefault="00FF16D4">
      <w:r>
        <w:tab/>
        <w:t>Не? Реплика, два минута, пријавите се.</w:t>
      </w:r>
    </w:p>
    <w:p w:rsidR="00FF16D4" w:rsidRDefault="00FF16D4">
      <w:r>
        <w:tab/>
        <w:t xml:space="preserve">ЗОРАН ЛУТОВАЦ: Најпре председници Владе да кажем да кад за неког кажете да је ненадмашан у рекету, ја не видим у чему је ту увреда? Значи, ево господин који је стручан, али за неки други рекет се одмах јавља. Ја нисам мислио на тај рекет на који он мисли. Ја сам мислио на рекет у којем се игра кошарка. Поред Зорана Чутуре и Зуфера Авдије, Дејан Томашевић је био један од центара који се најбоље сналазио у рекету. Ја сам то написао. Ништа више од тога и онда иду увреде на мој рачун. Ево, и сада добацивања на мој рачун. </w:t>
      </w:r>
    </w:p>
    <w:p w:rsidR="00FF16D4" w:rsidRDefault="00FF16D4">
      <w:r>
        <w:tab/>
        <w:t xml:space="preserve">Дакле, што се тиче шамара које помиње посланик, тај шамар је био упозорење да се прекине са покушајем, значи све време иде за мном, провоцира, и то је било упозорење. Ја сам за разлику од оног што он каже већ сутрадан на телевизији на којој сам имао шансу да то кажем да то није у реду, да то није добра ствара, али просто сам реаговао људски на провокације. Нисам се хвалио тим, нисам се тиме хвалио, он је поставио то на друштвене мреже, а не ја. Дакле, то је био чисто одбрамбени гест. </w:t>
      </w:r>
    </w:p>
    <w:p w:rsidR="00FF16D4" w:rsidRDefault="00FF16D4">
      <w:r>
        <w:tab/>
        <w:t>Морам вам рећи да председников брат, Андреј Вучић, је пре неколико дана на раскрсници овде код Скупштине добацивао речником свог брата: „Ево га жути стручњак“. Његовим речима.</w:t>
      </w:r>
    </w:p>
    <w:p w:rsidR="00FF16D4" w:rsidRDefault="00FF16D4">
      <w:r>
        <w:tab/>
      </w:r>
      <w:r w:rsidRPr="00AD0592">
        <w:t xml:space="preserve">ПРЕДСЕДНИК: </w:t>
      </w:r>
      <w:r>
        <w:t>То је било два минута.</w:t>
      </w:r>
    </w:p>
    <w:p w:rsidR="00FF16D4" w:rsidRDefault="00FF16D4">
      <w:r>
        <w:tab/>
        <w:t>ЗОРАН ЛУТОВАЦ: Још једну реченицу само.</w:t>
      </w:r>
    </w:p>
    <w:p w:rsidR="00FF16D4" w:rsidRDefault="00FF16D4">
      <w:r>
        <w:tab/>
        <w:t>И после је наставио  простачки да вређа. Узвратио сам му истом мером.</w:t>
      </w:r>
    </w:p>
    <w:p w:rsidR="00FF16D4" w:rsidRDefault="00FF16D4">
      <w:r>
        <w:tab/>
      </w:r>
      <w:r w:rsidRPr="00AD0592">
        <w:t xml:space="preserve">ПРЕДСЕДНИК: </w:t>
      </w:r>
      <w:r>
        <w:t>Добро.</w:t>
      </w:r>
    </w:p>
    <w:p w:rsidR="00FF16D4" w:rsidRDefault="00FF16D4">
      <w:r>
        <w:tab/>
        <w:t>Два минута, Миленко Јованов.</w:t>
      </w:r>
    </w:p>
    <w:p w:rsidR="00FF16D4" w:rsidRDefault="00FF16D4">
      <w:r>
        <w:tab/>
        <w:t>МИЛЕНКО ЈОВАНОВ: Добро, ево сад сте чули. То је било упозорење. Дакле, претње шамарањем су упозорење. Када нешто треба да вам пренесемо, да вас упозоримо, значи да вам претимо шамарањем, јер ја верујем да оно што ви промењујете према нама прихватате да се тако понашамо и ми ви према вама. Не верујем да сте толико  лицемерни да сте за себе одредили  одређена правила која не бисте прихватили да се на вама спроводе. Али хајде, зарад истине, да се вратимо на тај дан како је то кренуло и шта се десило.</w:t>
      </w:r>
    </w:p>
    <w:p w:rsidR="00FF16D4" w:rsidRDefault="00FF16D4">
      <w:r>
        <w:tab/>
        <w:t xml:space="preserve">Дакле, у холу ове зграде посланица Драгана Ракић каже: „Јурићемо вас по улицама“, и то није стилска фигура. Ја се обратим Лутовцу и кажем: „Ево, излазимо напоље, да ли да </w:t>
      </w:r>
      <w:r>
        <w:lastRenderedPageBreak/>
        <w:t>бежимо лево или десно?“ Он на то каже: „Немој да ти заварим шамарчину мајмуне један“ или не знам шта је већ рекао.</w:t>
      </w:r>
    </w:p>
    <w:p w:rsidR="00FF16D4" w:rsidRDefault="00FF16D4">
      <w:r>
        <w:tab/>
        <w:t xml:space="preserve"> Није тачно да се извинио и није тачно да је било шта радио, тачно је само да је правдао то што је радио, само да се правдао да то има смисла, да то тако мора, јер сам ја њима толико иритантан да не знају шта да раде него да ме шамарају.</w:t>
      </w:r>
    </w:p>
    <w:p w:rsidR="00FF16D4" w:rsidRDefault="00FF16D4">
      <w:r>
        <w:tab/>
        <w:t xml:space="preserve">Онда ми прича о насиљу у друштву. Ви? Поднесите оставку господине Лутовац, јер сте ви примењивали насиље у свом понашању. Доказано. Поднесите оставку, дајте пример како насилници треба да заврше политичке каријере кад већ неће овај што организује сачекушу Маријану Ристичевићу и не мисли да поднесе оставку, хајде ви поднесите оставку за шамарање. </w:t>
      </w:r>
    </w:p>
    <w:p w:rsidR="00FF16D4" w:rsidRDefault="00FF16D4">
      <w:r>
        <w:tab/>
        <w:t>Кад тражите одговорност, покажите ту одговорност. Почните од себе са том одговорности. Дајте оставку. Ево, данас одете на писарницу, поднесете оставку, решено све. Не пада му на памет зато што они хоће насиље, они се не боре против насиља, они су генератори насиља, они се залажу  за насиље,  они имају само проблем са насиљем који се деси евентуално њима, а то шта ће нама да се дешава, па свако насиље смо ми по њима заслужили и нема насиља које ће они према нама да осуде.</w:t>
      </w:r>
    </w:p>
    <w:p w:rsidR="00FF16D4" w:rsidRDefault="00FF16D4">
      <w:r>
        <w:tab/>
        <w:t xml:space="preserve">Е, тако нећемо стићи нигде и зато нема предлога и  зато, госпођо Брнабић, нема предлога решења, зато нема ни критике предложених мера зато што им је једноставно само стало до насиља. </w:t>
      </w:r>
    </w:p>
    <w:p w:rsidR="00FF16D4" w:rsidRDefault="00FF16D4">
      <w:r>
        <w:tab/>
      </w:r>
      <w:r w:rsidRPr="008B06D6">
        <w:t xml:space="preserve">ПРЕДСЕДНИК: </w:t>
      </w:r>
      <w:r>
        <w:t>Хвала вам.</w:t>
      </w:r>
    </w:p>
    <w:p w:rsidR="00FF16D4" w:rsidRDefault="00FF16D4">
      <w:r>
        <w:tab/>
        <w:t>Реч има министар Братислав Гашић. Изволите.</w:t>
      </w:r>
    </w:p>
    <w:p w:rsidR="00FF16D4" w:rsidRDefault="00FF16D4">
      <w:r>
        <w:tab/>
        <w:t xml:space="preserve">БРАТИСЛАВ ГАШИЋ: Захваљујем, господине председниче. </w:t>
      </w:r>
    </w:p>
    <w:p w:rsidR="00FF16D4" w:rsidRDefault="00FF16D4">
      <w:r>
        <w:tab/>
      </w:r>
      <w:r w:rsidRPr="00981345">
        <w:t xml:space="preserve">Даме и господо народни посланици, </w:t>
      </w:r>
      <w:r>
        <w:t>дозволите ми прво да вам одговорим на пар питања која су била на почетку седнице, а односе се на Прибој. Ја ћу сутра са својим Колегијумом да будем у ПУ Прибој, разговараћу и са представницима локалне самоуправе и са свима онима који су заинтересовани везано за тај случај.</w:t>
      </w:r>
    </w:p>
    <w:p w:rsidR="00FF16D4" w:rsidRDefault="00FF16D4">
      <w:r>
        <w:tab/>
        <w:t>Што се МУП тиче, апсолутно су предузете све радње, онако како то нама закон налаже, да починилац овог тешког убиства буде приведен по знању правде и мислим да ће то у наредном периоду врло брзо да се и догоди.</w:t>
      </w:r>
    </w:p>
    <w:p w:rsidR="00FF16D4" w:rsidRDefault="00FF16D4">
      <w:r>
        <w:tab/>
        <w:t xml:space="preserve">Што се другог питања тиче народне посланице Тамаре Милековић Керковић, а односи се како је формулисано дешавање у Младеновцу, тј. тежак злочин у Младеновцу као терористички акт, с обзиром да је догађај у Младеновцу изазвао велико узнемирење грађана, а према законској квалификацији – ко у намери да изазове велико узнемирење грађана, да улије страх међу грађане, да изврши одређену радњу, сматра се бићем кривичног дела тероризма. Каква ће бити правна квалификација то ће наравно у даљем процесу одлучити тужилаштво. </w:t>
      </w:r>
    </w:p>
    <w:p w:rsidR="00FF16D4" w:rsidRDefault="00FF16D4">
      <w:r>
        <w:tab/>
        <w:t xml:space="preserve">Тероризам из нашег Кривичног законика, члан 391. па се понавља ова формулација – ко у намери да озбиљно застраши становништво или да принуди Србију, страну државу или међународну организацију, да нешто учини или не учини или да озбиљно угрози, повреди основне уставне, политичке, економске и друштвене структуре Србије, стране државе или међународне организације, па под бројем један - напад на живот, тело и слободу других лица; изврши отмицу или узимање талаца, уништи државни или јавни објекат, саобраћајни систем, инфраструктуру, укључујући информационе системе, непокретну платформу, опште добро и приватну имовину на начин који може да угрози животе људи или да проузрокује знатну штету за привреду; четири - изврши отмицу ваздухоплова, брода или других средстава јавног превоза или превоза људи; пет -  поседује, набавља, превози, снабдева или употребљава нуклеарно, биолошко, хемијско или друго оружје, експлозив, нуклеарни или радиоактивни материјал или уређаје, укључујући </w:t>
      </w:r>
      <w:r>
        <w:lastRenderedPageBreak/>
        <w:t>истраживање и развој нуклеарног, биолошког, хемијског оружја; шест - испусти опасне материје или проузрокује пожар, експлозију или поплаву или предузима друге опште опасне радње, које могу да угрозе живот људи; седам - омета или обустави снабдевање водом, електричном енергијом и другим, основним природним ресурсима, које може да угрози живот људи, казниће се затвором од пет до 15 година.</w:t>
      </w:r>
    </w:p>
    <w:p w:rsidR="00FF16D4" w:rsidRDefault="00FF16D4">
      <w:r>
        <w:tab/>
        <w:t>То је само један део из извода нашег Кривичног законика где се јасно формулише шта је кривично дело тероризам и зашто стојим иза тог дела и кривична пријава јесте предата да је то био терористички акт.</w:t>
      </w:r>
    </w:p>
    <w:p w:rsidR="00FF16D4" w:rsidRDefault="00FF16D4">
      <w:r>
        <w:tab/>
        <w:t>Волео бих да ми дозволите да вам објасним и писаније у неким оскудним таблоидима везано зашто је и како је полиција те вечери поступала. Министарство унутрашњих послова и све јединице које су те ноћи биле ангажоване су поступале апсолутно са максималном посвећеношћу и професионално и стигле су прве наше јединице на територији Младоновца непуних 15 минута после извршења кривичног дела, после пријављивања да се на територији Општине Смедерево и Општини Младеновац дешава нешто. Истог тренутка су запречени сви путни правци, истог тренутка. Само подсећам да је то територија од више десетина квадратних километара. Метар по метар све наше јединице су претраживале терен у потрази за монструмом који је извршио овај тежак терористички акт или ова тешка убиства.</w:t>
      </w:r>
    </w:p>
    <w:p w:rsidR="00FF16D4" w:rsidRDefault="00FF16D4">
      <w:r>
        <w:tab/>
        <w:t>Наравно, оно што други не желе да виде да би умањили све оно што је полиција те ноћи учинила заборављају да смо ми, један број јединица имали ангажованих око свих његових веза за које смо знали, свих његових чланова породице, рачунајући и деду по мајци и ујака по мајци у месту, тј. селу поред Крагујевца и да су наше јединице Жандармерије истог тренутка кренуле и извршиле опсервацију ширег подручја терена.</w:t>
      </w:r>
    </w:p>
    <w:p w:rsidR="00FF16D4" w:rsidRDefault="00FF16D4">
      <w:r>
        <w:tab/>
        <w:t xml:space="preserve">Видимо по тим друштвеним мрежама писаније како забога полиција ништа није урадила и ово кажем само због тих часних полицајаца који су максимално професионално посвећени свом раду и који решавају, као јуче што смо имали покушај убиства у граду Београду, у року од три сата. </w:t>
      </w:r>
    </w:p>
    <w:p w:rsidR="00FF16D4" w:rsidRDefault="00FF16D4">
      <w:r>
        <w:tab/>
        <w:t>Поновићу, пошто је било прошли пут исто тема та, у задњих шест месеци МУП нема нерешених кривичних дела. Спочитали смо ми да тамо пре годину дана је имало. Ја причам о задњих шест месеци.</w:t>
      </w:r>
    </w:p>
    <w:p w:rsidR="00FF16D4" w:rsidRDefault="00FF16D4">
      <w:r>
        <w:tab/>
        <w:t>Кажу – ништа полиција није урадила, они су се предали и монструми из Школе „Рибникар“ и овај у Крагујевцу. Па шта смо требали да урадимо? Ми смо га ухапсили. Пронашли и ухапсили. Шта смо требали – да га убијемо, да будемо исти као они? Не разумем шта је тема и ко је шта желео од тих новинара који су одједном сада препаметни и када је криминал у питању и могу да на ту тему причају.</w:t>
      </w:r>
    </w:p>
    <w:p w:rsidR="00FF16D4" w:rsidRDefault="00FF16D4">
      <w:r>
        <w:tab/>
        <w:t>Апсолутно сву захвалност дугујем свим јединицама које су биле тог дана ангажоване на проналажењу убице у Младеновцу и мислим да је полиција ту показала сву своју одговорност, посвећеност и професионализам.</w:t>
      </w:r>
    </w:p>
    <w:p w:rsidR="00FF16D4" w:rsidRDefault="00FF16D4">
      <w:r>
        <w:tab/>
        <w:t xml:space="preserve">Што се тиче питања из говора господина Лутовца, ја сам прошли пут прочитао шта је и ова књига коју ви подижете, шта смо ми као МУП радили када је едукација деце не само у Школи „Рибникар“ него у свих 1.800 школа на територији Републике Србије. У свакој смо имали у прва четири месеца ове године минимум пет предавања и едукације свих ђака свих узраста и то вам стоји записано. </w:t>
      </w:r>
    </w:p>
    <w:p w:rsidR="00FF16D4" w:rsidRDefault="00FF16D4">
      <w:r>
        <w:tab/>
        <w:t>Кажете – неко је предлагао нешто. Ова школа је имала све. Имала је и видео надзор. Имала је и школског полицајца који је стално био ту. Имала је и физичко-техничко обезбеђење и све остало што је требало да буде предузето имали су.</w:t>
      </w:r>
    </w:p>
    <w:p w:rsidR="00FF16D4" w:rsidRDefault="00FF16D4">
      <w:r>
        <w:lastRenderedPageBreak/>
        <w:tab/>
        <w:t xml:space="preserve">Такође, морам да вам прочитам, поновићу поново, не због мене већ због 50 хиљада часних полицајаца Републике Србије – у првих шест месеци само ове године укупан криминал бележи смањење за око 20% у односу на исти период 2022. године. </w:t>
      </w:r>
    </w:p>
    <w:p w:rsidR="00FF16D4" w:rsidRDefault="00FF16D4">
      <w:r>
        <w:tab/>
        <w:t xml:space="preserve">Имали смо у јануару-априлу 2023. године 5.788 кривичних тела. Јануар-април 2022. године 7.205. Ефикасним радом полицијских службеника Београдске полиције решена су сва најтежа кривична дела против живота и тела, извршиоци су спроведени надлежном тужилаштву. Кривична дела против полне слободе бележе смањење за 34%. </w:t>
      </w:r>
    </w:p>
    <w:p w:rsidR="00FF16D4" w:rsidRDefault="00FF16D4">
      <w:r>
        <w:tab/>
        <w:t xml:space="preserve">Похвално је истаћи да су кривична дела против имовине смањена за око 28%. Остварени су позитивни резултати на сузбијању опојних дрога. Да вам не читам количине које су дупло веће него у огледном периоду прошле године. Током рада на откривању и сузбијању илегалног поседовања и ношења ватреног оружја откривено је 65 кривичног дела – недозвољене производње, држања, ношења и промета оружја и експлозивних материјала. </w:t>
      </w:r>
    </w:p>
    <w:p w:rsidR="00FF16D4" w:rsidRDefault="00FF16D4">
      <w:r>
        <w:tab/>
        <w:t xml:space="preserve">Прошли пут сам вам рекао колико је МУП за шест месеци одузео оружја кроз разне акције и не заборавите само да смо у задњих осам месеци две огромне организоване криминалне групе склонили са улица Србије. </w:t>
      </w:r>
    </w:p>
    <w:p w:rsidR="00FF16D4" w:rsidRDefault="00FF16D4">
      <w:r>
        <w:tab/>
        <w:t>Броји кривичних дела извршених на јавним местима смањен је за 18% у односу на исти период прошле године. Тако да су то значајни резултати.</w:t>
      </w:r>
    </w:p>
    <w:p w:rsidR="00FF16D4" w:rsidRDefault="00FF16D4">
      <w:r>
        <w:tab/>
        <w:t>Што се тиче господина Воткинска, кога сте споменули, ја тог господина нисам затекао. Мени саветник није. Да ли је у неком периоду пре 20 година, како сте уважена професорко рекли, можда јесте био, али није био у радном односу МУП-а.</w:t>
      </w:r>
    </w:p>
    <w:p w:rsidR="00FF16D4" w:rsidRDefault="00FF16D4">
      <w:r>
        <w:tab/>
        <w:t>Замена теза. По хиљадити пут причамо о Крушику. Могу у року од 15 минута да вам донесем комплетан извештај који је урађен када је Крушик у питању и који је предат…</w:t>
      </w:r>
    </w:p>
    <w:p w:rsidR="00FF16D4" w:rsidRDefault="00FF16D4">
      <w:r>
        <w:tab/>
        <w:t>(Татјана Манојловић: О јучерашњој експлозији?)</w:t>
      </w:r>
    </w:p>
    <w:p w:rsidR="00FF16D4" w:rsidRDefault="00FF16D4">
      <w:r>
        <w:tab/>
        <w:t xml:space="preserve">Нећете да ме збуните. </w:t>
      </w:r>
    </w:p>
    <w:p w:rsidR="00FF16D4" w:rsidRDefault="00FF16D4">
      <w:r>
        <w:tab/>
      </w:r>
      <w:r w:rsidRPr="00C508F7">
        <w:t xml:space="preserve">ПРЕДСЕДНИК: </w:t>
      </w:r>
      <w:r>
        <w:t>Манојловић, молим вас да престанете да вичете са места.</w:t>
      </w:r>
    </w:p>
    <w:p w:rsidR="00FF16D4" w:rsidRDefault="00FF16D4">
      <w:r>
        <w:tab/>
        <w:t>Никаквог смисла нема.</w:t>
      </w:r>
      <w:r>
        <w:tab/>
      </w:r>
    </w:p>
    <w:p w:rsidR="00FF16D4" w:rsidRDefault="00FF16D4">
      <w:r>
        <w:tab/>
        <w:t xml:space="preserve">БРАТИСЛАВ ГАШИЋ: Да ли се дешавају инциденти у фабрици наоружања и војне опреме? Да. И наравно да они подлежу истрагама па ћемо видети шта се десило и зашто се десило самоповређивање или повређивање. </w:t>
      </w:r>
    </w:p>
    <w:p w:rsidR="00FF16D4" w:rsidRPr="00981345" w:rsidRDefault="00FF16D4">
      <w:r>
        <w:tab/>
        <w:t>Причамо о Крушику и о неком тзв. узбуњивачу где је МУП, БИА заједно са тужилаштвом одрадили комплетну анализу. То је пет тонова књига где смо уназад 10 година прошли кроз пословање Крушика и све то што ви желите да прикажете као криминал тога није било на тај начин.</w:t>
      </w:r>
    </w:p>
    <w:p w:rsidR="00FF16D4" w:rsidRDefault="00FF16D4">
      <w:r>
        <w:tab/>
        <w:t>Кажете у време Короне, насиље. Извините, молим вас. Да ли је Србија била прва земља која је обезбедила све свом становништву што је било потребно у време једне огромне пандемије која се дешавала у свету у том тренутку? Да ли смо међу првима имала довољан број респиратора? Да ли смо помагали и другим земљама у нашем окружењу да може њихово становништво да буде спасено? Да ли смо имали довољан број маски? Да ли смо имали број вакцина први?</w:t>
      </w:r>
    </w:p>
    <w:p w:rsidR="00FF16D4" w:rsidRDefault="00FF16D4">
      <w:r>
        <w:tab/>
        <w:t>(Татјана Манојловић: А хулигани на крововима?)</w:t>
      </w:r>
    </w:p>
    <w:p w:rsidR="00FF16D4" w:rsidRDefault="00FF16D4">
      <w:r>
        <w:tab/>
        <w:t>ПРЕДСЕДНИК: Немојте да вичете из клупа. Манојловић, Парлић, лепо сам вам рекао.</w:t>
      </w:r>
    </w:p>
    <w:p w:rsidR="00FF16D4" w:rsidRDefault="00FF16D4">
      <w:r>
        <w:tab/>
        <w:t>БРАТИСЛАВ ГАШИЋ: Да ли со све то први? Зашто не кажете – браво, браво председниче Републике Србије, господине Александру Вучићу, браво председнице Владе, који сте успели у тешким тренуцима који су захватили читав свет да обезбедите за грађане Србије све то. Не нико не зна да каже хвала.</w:t>
      </w:r>
    </w:p>
    <w:p w:rsidR="00FF16D4" w:rsidRDefault="00FF16D4">
      <w:r>
        <w:lastRenderedPageBreak/>
        <w:tab/>
        <w:t>Друго, ко је тада упадао у Скупштину? Сетите се тог тренутка. О ком ви насиљу причате? Лепо вам је премијерка рекла. Госпођо, шта ћете да покажете тиме? Своју некултуру. Не разумем, шта хоћете да ми кажете?</w:t>
      </w:r>
    </w:p>
    <w:p w:rsidR="00FF16D4" w:rsidRDefault="00FF16D4">
      <w:r>
        <w:tab/>
        <w:t>(Татјана Манојловић: Оно што нам је у петак рекла?)</w:t>
      </w:r>
    </w:p>
    <w:p w:rsidR="00FF16D4" w:rsidRDefault="00FF16D4">
      <w:r>
        <w:tab/>
        <w:t>ПРЕДСЕДНИК: Манојловићу, молим вас, немојте да добацујете. То је толико некултурно.</w:t>
      </w:r>
    </w:p>
    <w:p w:rsidR="00FF16D4" w:rsidRDefault="00FF16D4">
      <w:r>
        <w:tab/>
        <w:t>БРАТИСЛАВ ГАШИЋ: Да ли сте и једну објаву имали на било којој друштвеној мрежи, да ће неко некоме на окупљањима да блокира пут? Погледајте сада када СНС организује један општенародни митинг, колико претњи имате да ће неко запречи пут, овоме у Зрењанину, овоме у Лозници, у Чачку, овде или онде. Чему то. Причате да ви желите смањење насиља.</w:t>
      </w:r>
    </w:p>
    <w:p w:rsidR="00FF16D4" w:rsidRDefault="00FF16D4">
      <w:r>
        <w:tab/>
        <w:t>Осврнућу се и на оно што сте малопре рекли, када је наш председник тражио. Да. Сетите се да се то односи на убиство Ранка Панића од стране полиције у том тренутку, што је процесуирано. Само сте то заборавили да кажете када сте пустили снимак говора нашег председника. И да се то десило годину дана после тог митинга, када нико није хтео да каже ко је извршио убиство Ранка Панића на митингу.</w:t>
      </w:r>
    </w:p>
    <w:p w:rsidR="00FF16D4" w:rsidRDefault="00FF16D4">
      <w:r>
        <w:tab/>
        <w:t>Такође, питала вас је премијерка. Што не осудисте данас у вашем обраћању напад на Дејана Вука Станковића јуче. Ко то изазива насиље?</w:t>
      </w:r>
    </w:p>
    <w:p w:rsidR="00FF16D4" w:rsidRDefault="00FF16D4">
      <w:r>
        <w:tab/>
        <w:t>ПРЕДСЕДНИК: Немојте да вичете Јовановићу са места. Само се обуздајте. Јовановићу, не вичите са места.</w:t>
      </w:r>
    </w:p>
    <w:p w:rsidR="00FF16D4" w:rsidRDefault="00FF16D4">
      <w:r>
        <w:tab/>
        <w:t>Министру сам дао реч, дозволите да заврши. После се пријавите пристојно, као и сви други добијете реч. Не вичете с места.</w:t>
      </w:r>
    </w:p>
    <w:p w:rsidR="00FF16D4" w:rsidRDefault="00FF16D4">
      <w:r>
        <w:tab/>
        <w:t>БРАТИСЛАВ ГАШИЋ: Сва тројица виновника напада на Дејана Вука Станковића су приведени у полицију станицу Савски Венац. Они ће бити предати тужилаштву, са свим елементима кривичног дела које су јуче извршили. Ја не могу да вам кажем имена, јер би се мешао у истрагу. Ефикасност полиције, немојте уопште да имате дилему да ће то бити на високом нивоу.</w:t>
      </w:r>
    </w:p>
    <w:p w:rsidR="00FF16D4" w:rsidRDefault="00FF16D4">
      <w:r>
        <w:tab/>
        <w:t>(Александар Јовановић: Што не кажете ко? Ви сте министар. Ко је напао Дејана Вука Станковића, то је ваш посао.)</w:t>
      </w:r>
    </w:p>
    <w:p w:rsidR="00FF16D4" w:rsidRDefault="00FF16D4">
      <w:r>
        <w:tab/>
        <w:t>ПРЕДСЕДНИК: Немојте Јовановићу да урлате са места, замолио сам вас већ неколико пута. Понашајте се пристојно.</w:t>
      </w:r>
    </w:p>
    <w:p w:rsidR="00FF16D4" w:rsidRDefault="00FF16D4">
      <w:r>
        <w:tab/>
        <w:t>БРАТИСЛАВ ГАШИЋ: Још једну ствар која, такође, богоугодно је да ви кажете оно што можете са вашег места, са тих позиција на којима јесте, да оптужите, кажете шта год желите. Нажалост ми немамо права због професионалних обавеза које имамо. Стално ми причате и стално кумић председника Вучића. Једном за свагда, тај момак, тај Панић није никакав кум председника Вучића. Да ли је његов отац познаник из неког претходног периода председника Вучића? Да. Мој. Да. Али познаник. Никакав кум није.</w:t>
      </w:r>
    </w:p>
    <w:p w:rsidR="00FF16D4" w:rsidRDefault="00FF16D4">
      <w:r>
        <w:tab/>
        <w:t>Прочитаћу вам. И тај снимак који изађе, као што и према вама и према било коме, не може полиција да реагује на неки снимак. Морамо да имамо елементе бића кривичног дела. Ево, министарка правде је овде, нека вам објасни. После појављивања тог снимка, ви знате да је написано 67, па хоћете да полицију извргнете руглу, а забога под плаштом да браните ви полицију од таквих хулигана који тако снимају и стављају те селфије. Очигледно том момку је то неки фетиш, као многима што постоје, који имају своје фетише. И он има вероватно тај фетиш, да објављује те снимке своје брзе вожње. Али, зато процесуираних 67 кривичних пријава по том првом делу су урађени.</w:t>
      </w:r>
    </w:p>
    <w:p w:rsidR="00FF16D4" w:rsidRDefault="00FF16D4">
      <w:r>
        <w:tab/>
        <w:t xml:space="preserve">Што се тиче овог другог снимка. Већ јуче, оба мерцедеса која се налазе на снимку, тј. мерцедес С350 регистарских ознака БГ па број, сва кривична дела, све оно што је по Закону о саобраћају, прекорачење брзине на правцу том и том, камере града Београда тог и тог </w:t>
      </w:r>
      <w:r>
        <w:lastRenderedPageBreak/>
        <w:t>датума, све укупно 24 прекршаја су им  написана на основу тога што смо могли да видимо и да нађемо шта је учињено са тим возилом. Мерцедес Г63, АМГ такође, али полиција не може да извлачи из аута и да тера неког и на дрога тест и на алко тест ако га не ухвати у самом саобраћају. На основу интернета који је очигледно постао и сви пријављују нека дела у полицији, тамо где им је место, него на интернету, хајде да објавимо. Па се деси снимак, ево ово је у Сомбору, напад на грађане у Сомбору који шерују сви живи, а у ствари се то десило у Холандији, напад мигранта.</w:t>
      </w:r>
    </w:p>
    <w:p w:rsidR="00FF16D4" w:rsidRDefault="00FF16D4">
      <w:r>
        <w:tab/>
        <w:t>Прво када се деси било шта што видите, угрожавање сигурности грађана Републике Србије, прво се обратите полицији и пријавите такав догађај. Хвала пуно.</w:t>
      </w:r>
    </w:p>
    <w:p w:rsidR="00FF16D4" w:rsidRDefault="00FF16D4">
      <w:r>
        <w:tab/>
        <w:t>ПРЕДСЕДНИК: Обрисао сам листу, да кажем свима, да би могли да се пријавите за повреду Пословника.</w:t>
      </w:r>
    </w:p>
    <w:p w:rsidR="00FF16D4" w:rsidRDefault="00FF16D4">
      <w:r>
        <w:tab/>
        <w:t>Пријавите се у систем.</w:t>
      </w:r>
      <w:r>
        <w:tab/>
      </w:r>
    </w:p>
    <w:p w:rsidR="00FF16D4" w:rsidRDefault="00FF16D4">
      <w:r>
        <w:tab/>
        <w:t>ВЛАДЕТА ЈАНКОВИЋ: Јављам се за реч по Пословнику, први и уверавам вас последњи пут у овом сазиву Скупштине, али сам просто морао зато што се то данас два пута поновило.</w:t>
      </w:r>
    </w:p>
    <w:p w:rsidR="00FF16D4" w:rsidRDefault="00FF16D4">
      <w:r>
        <w:tab/>
        <w:t>Позивам се на повреду члана 107. где се изричито каже да се посланици не смеју обраћати један другом директно, него посредством вашим. То се данас два пута поновило.</w:t>
      </w:r>
    </w:p>
    <w:p w:rsidR="00FF16D4" w:rsidRDefault="00FF16D4">
      <w:r>
        <w:tab/>
        <w:t xml:space="preserve">Овде се један да кажем, уплашени конвертит, мени обратио директно питајући ме како би се осећао када се крећем улицом, ако ме неко нападне и запрети ми и злоставља ме. При томе је навео улицу којом се крећем. То се може протумачити, свако разуман би то протумачио као позив на насиље. </w:t>
      </w:r>
    </w:p>
    <w:p w:rsidR="00FF16D4" w:rsidRDefault="00FF16D4">
      <w:r>
        <w:tab/>
        <w:t>Молим вас да то не допустите и да ако икако можете да спречите понављање овако потенцијално крајње опасних случајева. Хвала вам.</w:t>
      </w:r>
    </w:p>
    <w:p w:rsidR="00FF16D4" w:rsidRDefault="00FF16D4">
      <w:r>
        <w:tab/>
        <w:t>ПРЕДСЕДНИК: Ништа вас нисам разумео, ви се никаквом улицом не крећете, ви седите у Народној скупштини. Каквом се сада улицом крећете, о чему говорите? Седите у Народној скупштини. Разумете ли на шта сте указали. Не разумете.</w:t>
      </w:r>
    </w:p>
    <w:p w:rsidR="00FF16D4" w:rsidRDefault="00FF16D4">
      <w:r>
        <w:tab/>
        <w:t>Јел треба да се гласа?</w:t>
      </w:r>
    </w:p>
    <w:p w:rsidR="00FF16D4" w:rsidRDefault="00FF16D4">
      <w:r>
        <w:tab/>
        <w:t>(Владета Јанковић: Јел ме заиста нисте разумели?)</w:t>
      </w:r>
    </w:p>
    <w:p w:rsidR="00FF16D4" w:rsidRDefault="00FF16D4">
      <w:r>
        <w:tab/>
        <w:t>Не треба.</w:t>
      </w:r>
    </w:p>
    <w:p w:rsidR="00FF16D4" w:rsidRDefault="00FF16D4">
      <w:r>
        <w:tab/>
        <w:t>Јел још нешто било по Пословнику?</w:t>
      </w:r>
    </w:p>
    <w:p w:rsidR="00FF16D4" w:rsidRDefault="00FF16D4">
      <w:r>
        <w:tab/>
        <w:t>Реч има   председница Владе.</w:t>
      </w:r>
    </w:p>
    <w:p w:rsidR="00FF16D4" w:rsidRDefault="00FF16D4">
      <w:r>
        <w:tab/>
        <w:t>АНА БРНАБИЋ: Хвала.</w:t>
      </w:r>
    </w:p>
    <w:p w:rsidR="00FF16D4" w:rsidRDefault="00FF16D4">
      <w:r>
        <w:tab/>
        <w:t>Када већ говоримо о борби против насиља, морам да приметим две ствари. Једно је да је један од политичких лидера који је организатор и учесник ових тзв. протеста против насиља, управо у Народној скупштини изговорио да је шамар упозорење било. Дакле, он је изговорио да ће неког шамарати као упозорење. Толико о искреној вери у борбу против насиља и ненасилну комуникације. То су те вредности борбе против насиља.</w:t>
      </w:r>
    </w:p>
    <w:p w:rsidR="00FF16D4" w:rsidRDefault="00FF16D4">
      <w:r>
        <w:tab/>
        <w:t>Оно што ми је друга ствар занимљива и драго ми је да кажем, хвала вам што сте скренули пажњу на тај приручник "Компасито". Драго ми је да кажем грађанима Србије да сам одмах нашла тај приручник, и то, веровали или не, и то довољно говори о нашој озбиљности и одговорности, на сајту Министарства просвете Републике Србије. Окачен је као ПДФ документ, то је као смерница за наставнике. Тако да, није баш истина да не користимо то у настави. Није истина да такве ствари не користимо у нашем образовном програму.</w:t>
      </w:r>
    </w:p>
    <w:p w:rsidR="00FF16D4" w:rsidRDefault="00FF16D4">
      <w:r>
        <w:tab/>
        <w:t xml:space="preserve">Али такође бих волела да кажем да сам желела те ствари да чујем као предлог ваш, политичара, шта би још додатно могли да урадимо. Нажалост, нисмо их чули, опет кажем, нигде, нисмо их видели ни у захтевима, нисмо имали предлоге, нисмо их чули на емисијама, бројним емисијама на којима сте гостовали у овој земљи, где нема слободе </w:t>
      </w:r>
      <w:r>
        <w:lastRenderedPageBreak/>
        <w:t xml:space="preserve">медија, ни на "Н1", ни на "Нова С", ни у интервјуима у писаним медијима, у којима сте стално, тако да, не, нигде, први пут сам ово данас чула, али драго ми је да вам кажем, да вас известим и такође верујем да је и вама драго да то чујете, да је то у оквиру Министарства просвете као смернице за наставнике. </w:t>
      </w:r>
    </w:p>
    <w:p w:rsidR="00FF16D4" w:rsidRDefault="00FF16D4">
      <w:r>
        <w:tab/>
        <w:t>То је неки приручник од 53 стране. Ево, док сте ви говорили, док је говорио министар Гашић, тражим, очајнички тражим, кроз те 53 стране "Компасита" приручника где је, на којој страни "шамар упозорења", јер верујем да сте то тамо видели, пошто овде парадирате са тим приручником, па онда верујем да сте га и ви читали, као један од вођа протеста против насиља, да по том приручнику и ви водите своју политичку комуникацију. До сада нисам, али прошла сам прве 33 стране и још увек нисам нашла "шамар као упозорење" у том приручнику.</w:t>
      </w:r>
    </w:p>
    <w:p w:rsidR="00FF16D4" w:rsidRDefault="00FF16D4">
      <w:r>
        <w:tab/>
        <w:t>Што се тиче рекета, мени је то у реду. Моје колеге страначке су изразиле негодовање и незадовољство поново док сте вређали и Дејана Томашевића и Јанка Типсаревића, ја мислим да не треба да изразимо незадовољство и негодовање. Мислим да треба сви грађани Републике Србије да чују поново и поново да ви вређате наше врсне спортисте, људе који су прославили Србију, само зато што су изразили свој политички став, што им је такође Уставом гарантована слобода и право. Вређајте их, молим вас, наставите, то довољно говори о вама и довољно говори о томе какви смо ми и какви су ти људи.</w:t>
      </w:r>
    </w:p>
    <w:p w:rsidR="00FF16D4" w:rsidRDefault="00FF16D4">
      <w:r>
        <w:tab/>
        <w:t>На крају, ово за Андреја Вучића, заиста, где се вама све привиђа Андреј Вучић ја не бих коментарисала, али дефинитивно постоји извесна, забрињавајућа доза оптерећености, и то да ви са њим причате и полемишете мислим да је опет један знак упозорења на који би ви морали да обратите пажњу, што се тиче, опет, менталног здравља нације. Хвала вам.</w:t>
      </w:r>
    </w:p>
    <w:p w:rsidR="00FF16D4" w:rsidRDefault="00FF16D4">
      <w:r>
        <w:tab/>
      </w:r>
      <w:r w:rsidRPr="00F12E6F">
        <w:t xml:space="preserve">ПРЕДСЕДНИК: </w:t>
      </w:r>
      <w:r>
        <w:t xml:space="preserve">Идемо даље. </w:t>
      </w:r>
    </w:p>
    <w:p w:rsidR="00FF16D4" w:rsidRDefault="00FF16D4">
      <w:r>
        <w:tab/>
        <w:t>Реч има Предраг Марсенић.</w:t>
      </w:r>
    </w:p>
    <w:p w:rsidR="00FF16D4" w:rsidRDefault="00FF16D4">
      <w:r>
        <w:tab/>
        <w:t xml:space="preserve">ПРЕДРАГ МАРСЕНИЋ: Хвала. </w:t>
      </w:r>
    </w:p>
    <w:p w:rsidR="00FF16D4" w:rsidRDefault="00FF16D4">
      <w:r>
        <w:tab/>
        <w:t>(Зоран Лутовац: Реплика, молим вас. Приручник има 307 страна, а она говори о 50 страна, нема појма о чему причам. Председниче, она говори неистину.)</w:t>
      </w:r>
    </w:p>
    <w:p w:rsidR="00FF16D4" w:rsidRDefault="00FF16D4">
      <w:r>
        <w:tab/>
      </w:r>
      <w:r w:rsidRPr="001E385B">
        <w:t xml:space="preserve">ПРЕДСЕДНИК: </w:t>
      </w:r>
      <w:r>
        <w:t>Немојте, господине Лутовац, да вичете из клупе и да машете рукама. Дао сам реч Предрагу Марсенићу. Њему одузимате време. Одузимате време народном посланику Марсенићу. Извините.</w:t>
      </w:r>
    </w:p>
    <w:p w:rsidR="00FF16D4" w:rsidRDefault="00FF16D4">
      <w:r>
        <w:tab/>
        <w:t xml:space="preserve">ПРЕДРАГ МАРСЕНИЋ: Хвала. Даме и господо, представници Владе, дакле, након ове страшне трагедије ни нови ДСС ни ПОКС се нису оглашавали. Сматрали смо да није било време за некакве политичке говоре. Ситуација је била изузетно тешка, хтели смо да прође одређено време и држали смо се једне старе изреке која каже - ако ти речи нису паметније од тишине, боље да ћутиш. Нисмо ћутали, али нисмо имали паметније речи и паметне речи да кажемо у овом тренутку. </w:t>
      </w:r>
    </w:p>
    <w:p w:rsidR="00FF16D4" w:rsidRPr="004A2A7B" w:rsidRDefault="00FF16D4" w:rsidP="004A2A7B">
      <w:r>
        <w:tab/>
        <w:t xml:space="preserve">Госпођо Брнабић, ових 20 дана у готово свакој ситуацији ваше речи нису биле паметније од тишине. </w:t>
      </w:r>
      <w:r w:rsidRPr="004A2A7B">
        <w:t xml:space="preserve">Не знам како другачије да објасним оно што сте изјављивали, оно што сте објављивали на медијима и оно што се десило овде у петак. Да можете другачије, ја сам сигуран. Не знам зашто то нисте урадили. Ви сте овде у петак рекли нешто, ја то нећу поновити, немам такав манир, то није у реду, направили сте велики прекршај и за то треба да сносите политичку одговорност, јер је то било испод нивоа ваше функције, то је било испод нивоа достојанства овог дома, испод нивоа тренутка у ком смо се сви нашли. Ви ту имате највећу одговорност и због тога треба да поднесете оставку на место премијера. Мислим да ће то бити лековито за наше друштво и мислим да је једина ствар са којом се слажем са вама у вашем говору од петка је то да се власт мења на изборима. </w:t>
      </w:r>
    </w:p>
    <w:p w:rsidR="00FF16D4" w:rsidRPr="004A2A7B" w:rsidRDefault="00FF16D4" w:rsidP="004A2A7B">
      <w:r w:rsidRPr="004A2A7B">
        <w:tab/>
        <w:t xml:space="preserve">Дакле, нама јесу потребни избори на свим нивоима, због тога што и јесмо у одређеној политичкој кризи. Та политичка криза је изазвана делимично, морам да будем </w:t>
      </w:r>
      <w:r w:rsidRPr="004A2A7B">
        <w:lastRenderedPageBreak/>
        <w:t xml:space="preserve">потпуно поштен, и вашим погрешним потезима, због тога што сте рекли нешто што не би требало да се каже и што је у делу јавности некако схваћено као политизација читаве ове приче. Рекли сте да систем није заказао. Нисте то могли да знате после једног дана. Ја ћу касније око овог извештаја да покажем зашто мислим да постоји могућност да је систем заказао. Мислим да је требало да водите рачуна о томе и да би примереније било рећи да ћете испитати да ли је систем негде заказао. </w:t>
      </w:r>
    </w:p>
    <w:p w:rsidR="00FF16D4" w:rsidRPr="004A2A7B" w:rsidRDefault="00FF16D4" w:rsidP="004A2A7B">
      <w:r w:rsidRPr="004A2A7B">
        <w:tab/>
        <w:t xml:space="preserve">Мислим такође да не би било људски, с наше, с моје и с било чије стране, да кажем да сте ви криви за ово што се десило. Не. Нисте криви. Ви нисте повукли тај обарач и ви нисте криви за ово. Али сте одговорни за нешто друго, и то најодговорнији, зато што сте међу првим људима у овој држави, за оно што имамо у овом систему, а то је криза вредности. Овај систем је, нажалост, постао систем потпуно поремећених вредности. Идоли у нашем друштву, хероји у нашем друштву, они који се промовишу јесу певачице сумњивог морала и квалитета, проститутке, криминалци и убице. И то је на све стране тако, нажалост. Ја бих волео да није. То не значи да су они идоли свима, наравно да нису. Овде има много квалитетних и добрих људи, много добре деце и та деца су пример, наравно. </w:t>
      </w:r>
    </w:p>
    <w:p w:rsidR="00FF16D4" w:rsidRPr="004A2A7B" w:rsidRDefault="00FF16D4" w:rsidP="004A2A7B">
      <w:r w:rsidRPr="004A2A7B">
        <w:tab/>
        <w:t xml:space="preserve">И да не кажем да је све лоше. Ако већ нисте били сигурни како треба да се носите са овом кризом, имали сте пример у сопственој Влади, госпођу Грујичић. И изјавама и деловањем она је показала како то треба да се уради. Морам признати да мање од тога нисам ни очекивао. Такође, као добар пример желим да похвалим и лекаре и просветне раднике, који су сигурно својим деловањем смањили број жртава ове страшне, страшне трагедије. Али морамо да се запитамо сви где смо погрешили. </w:t>
      </w:r>
    </w:p>
    <w:p w:rsidR="00FF16D4" w:rsidRPr="004A2A7B" w:rsidRDefault="00FF16D4" w:rsidP="004A2A7B">
      <w:r w:rsidRPr="004A2A7B">
        <w:tab/>
        <w:t xml:space="preserve">Рекли сте – треба да делимо одговорност. Господин Гашић је то рекао. Има ту истине, господине Гашићу, али мислим да то није у реду да кажете. Знате зашто? Ви сте 11 година на власти. Ви кажете да је све добро у друштву што сте урадили плод ваше одговорности, онога што сте ви урадили, оно што је Александар Вучић урадио, направио Храм Светог Саве, направио путеве и било шта слично. У реду, а да ли постоји и нека одговорност? </w:t>
      </w:r>
    </w:p>
    <w:p w:rsidR="00FF16D4" w:rsidRDefault="00FF16D4" w:rsidP="004A2A7B">
      <w:r w:rsidRPr="004A2A7B">
        <w:tab/>
        <w:t xml:space="preserve">Мислим да није у реду да сад одговорност пребацујете на нас. Ја је прихватам. Сви смо криви за то стање у друштву, за тај језик, за тај говор мржње. Ви ћете нам рећи вероватно у одговору како смо ми хтели овде да линчујемо председника. То, наравно, није тачно. Верујте ми, то није тачно. Тај инцидент се десио, молим вас да се саслушамо, тај инцидент се десио, али нисмо хтели да линчујемо председника, никад, ниједног тренутка. Тај инцидент је настао оног тренутка кад је ваш посланик гурнуо нашег председника. Ми јесмо били горе и ми смо направили прекршај, неспоран прекршај, нисмо били тамо где је требало да будемо, као реакција на нешто, али то је изузетак, господо и даме, у нашем понашању, изузетак. </w:t>
      </w:r>
    </w:p>
    <w:p w:rsidR="00FF16D4" w:rsidRPr="004A2A7B" w:rsidRDefault="00FF16D4" w:rsidP="004A2A7B">
      <w:r w:rsidRPr="004A2A7B">
        <w:tab/>
        <w:t xml:space="preserve">А ја сам пратио парламент од 90-их година, имам довољно година, постоји само једно правило, једна константа у том понашању, почев од махања пиштољем, од поливања председника Скупштине, од чупања каблова, од чупања микрофона, бацања ципела, ваљања по поду. Ко је та константа? Ја сам сигуран да знате. И оног тренутка када сте дошли на власт, а 11 година сте на власти, морали сте да се промените. На тим изборима, ко год да буде победио, уопште није то сад питање овде, тај који буде победио мора да промени систем вредности у овом друштву, мора да почне да се понаша нормално и на увреду да не одговара са три увреде, јер је то лоше. То можда доноси неки политички поен, у реду, али то је лоше за наше друштво. Одосмо дођавола, неће нас остати. </w:t>
      </w:r>
    </w:p>
    <w:p w:rsidR="00FF16D4" w:rsidRPr="004A2A7B" w:rsidRDefault="00FF16D4" w:rsidP="004A2A7B">
      <w:r w:rsidRPr="004A2A7B">
        <w:tab/>
        <w:t xml:space="preserve">Дичимо се путевима, ауто-путевима, не знам, фабрикама. Па ко ће да ради у тим фабрикама ако, што рече господин Јованов, изазовемо грађански рат? Морамо бити одговорни за реч коју кажемо, то је страшно, страшно важно. Такође морамо бити </w:t>
      </w:r>
      <w:r w:rsidRPr="004A2A7B">
        <w:lastRenderedPageBreak/>
        <w:t xml:space="preserve">одговорни за нешто што је, нажалост, овде традиција, а то је да је страначка књижица изнад знања, изнад квалификација. И онда се питамо како је примљен, ја не могу да кажем човек, на место да ради са нашом децом. Само зато што је био члан неке странке, није имао квалификације, и испало је да је педофил. </w:t>
      </w:r>
    </w:p>
    <w:p w:rsidR="00FF16D4" w:rsidRDefault="00FF16D4">
      <w:r>
        <w:tab/>
        <w:t xml:space="preserve">Не могу да тврдим да сте ви знали да је он педофил. Нисте знали да је педофил сигурно, али сте знали да нема квалификацију. То је јако, јако лоше. </w:t>
      </w:r>
    </w:p>
    <w:p w:rsidR="00FF16D4" w:rsidRDefault="00FF16D4">
      <w:r>
        <w:tab/>
        <w:t xml:space="preserve">Сада, са овим митингом такође показујете нешто што је некако постао стандард. Ви никада не смете да покажете слабост, али сте слабост побркали са пристојношћу, па сте често у вашим изјавама непристојни. Зашто то кажем? Зато што људе који су на митингу називате, како сте рекли, лешинарима и хијенама, руљом која хоће да руши власт. Па, ти људи нису руља, они су изашли зато што су осетили, након велике трагедије у нашем друштву, одређену потребу да нешто ураде, да нешто промене, да кажу свој став, да кажу – не можемо више да живимо у оваквој мржњи, у оваквој агресији, да се међусобно вређамо без икакве потребе. </w:t>
      </w:r>
    </w:p>
    <w:p w:rsidR="00FF16D4" w:rsidRDefault="00FF16D4">
      <w:r>
        <w:tab/>
        <w:t xml:space="preserve">Нема потребе за тим, то не постоји нигде. Нигде. Сад ви на тај митинг, шта радите, зовете људе са разних страна. Зовете их телефоном. Неке у одређеним јавним предузећима присиљавате да дођу на тај митинг. Верујте ми, нажалост је тако. </w:t>
      </w:r>
    </w:p>
    <w:p w:rsidR="00FF16D4" w:rsidRDefault="00FF16D4">
      <w:r>
        <w:tab/>
        <w:t xml:space="preserve">Овде имам писмо. Ви кажете да то не радите. То радите и када скупљате капиларне гласове. Знам, радио сам у једном, знам како то изгледа. Знам како то изгледа. Мене, наравно, нико никада није питао, знали су ко сам, па једноставно не би било примерено, али радите то. То је погрешно, људи. То је погрешно. </w:t>
      </w:r>
    </w:p>
    <w:p w:rsidR="00FF16D4" w:rsidRDefault="00FF16D4">
      <w:r>
        <w:tab/>
        <w:t xml:space="preserve">Овде имам писмо из 2018. године Богољуба Милошевића. Он је наставник у основној школи био. Он је био присиљен. Значи, добио је наредбу од своје директорке. Нећу прочитати њено име. Рекао је да не жели да иде на митинг у Косовску Митровицу јер није подржавао политику председника. Не жели да иде под принудом, јер одлазак на митинг треба да буде одраз моје добре воље, а не наређење. </w:t>
      </w:r>
    </w:p>
    <w:p w:rsidR="00FF16D4" w:rsidRDefault="00FF16D4">
      <w:r>
        <w:tab/>
        <w:t>Радите погрешне ствари, значи, кад позовете људе, овде реагујете врло често када ми кажемо – нећете вечно владати, доћи ће до смене власти. Ви реагујете на то као на претњу. Јел тако? А, када неко неком у неком одређеном јавном предузећу каже – било би добро да дођеш на митинг, знаш ти си примљен на привремено-повремене или одређено време то онда није претња? Ја мислим да је то погрешно.</w:t>
      </w:r>
    </w:p>
    <w:p w:rsidR="00FF16D4" w:rsidRDefault="00FF16D4">
      <w:r>
        <w:tab/>
        <w:t xml:space="preserve">Ове људе који су на улици са ове друге стране, како ви кажете, а ја мислим да смо сви иста страна, ја мислим да ови и ми овде и ви са друге стране подједнако волите државу, подједнако, само нешто је, неки проблем је у комуникацији. Ви морате да решите тај проблем, ви сте власт. Ви сте власт. Јел видите? </w:t>
      </w:r>
      <w:r>
        <w:tab/>
      </w:r>
    </w:p>
    <w:p w:rsidR="00FF16D4" w:rsidRDefault="00FF16D4">
      <w:r>
        <w:tab/>
        <w:t xml:space="preserve">Шта је још проблем? Биће прича о РЕМ-у. Погрешан систем вредности, па кажемо – на једној телевизији са националном фреквенцијом удео научно-образовног програма је 0,17%, на другој је 0,002%. Кад сам ја био дете ја сам гледао нешто што се звало школски програм. Тај школски програм је био сјајан. Ту су биле емисије које сам ја волео – „Опстанак“, „Не питајте мене“. Ја сам одрастао у том систему вредности. Ја сам одрастао у систему вредности, и то треба да променимо, где су професори у школи своју децу учили вредностима, где су професори у школи васпитавали децу. Кад то не може родитељ код куће онда то професор ради у школи па му каже шта је добро, а шта није добро. То је предлог. </w:t>
      </w:r>
    </w:p>
    <w:p w:rsidR="00FF16D4" w:rsidRDefault="00FF16D4">
      <w:r>
        <w:tab/>
        <w:t xml:space="preserve">Морамо да вратимо тај систем образовања где су наши просветни радници могли да кажњавају ту децу ако су лоша, на одређени, наравно, примерен начин. Ми смо то изгубили, ми смо изгубили оне основне вредности. За то смо сви криви, али ви сте 11 година на власти. Ви сте тај систем вредности гајили. Мислите да вам то доноси одређени </w:t>
      </w:r>
      <w:r>
        <w:lastRenderedPageBreak/>
        <w:t xml:space="preserve">проценат, да је то добро за странку. Није. Можда јесте за странку, али није за друштво у целини. </w:t>
      </w:r>
    </w:p>
    <w:p w:rsidR="00FF16D4" w:rsidRDefault="00FF16D4">
      <w:r>
        <w:tab/>
        <w:t xml:space="preserve">Да се вратим на овај Извештај. Тај Извештај је некако, по мом мишљењу, идеалан. Знате зашто? Зато што су мере интензивиране, враћено је… Рекли сте иначе два податка у два дана. Мислим да је данас преко 30.000, а ви сте прошли пут рекли, госпођа Брнабић је рекла 23.000, ви сте рекли 23.000. Не знам где је настала та разлика, али мање је важно. </w:t>
      </w:r>
    </w:p>
    <w:p w:rsidR="00FF16D4" w:rsidRDefault="00FF16D4">
      <w:r>
        <w:tab/>
        <w:t xml:space="preserve">Значи, овако каже, смањена су кривична дела, смањен број саобраћајних незгода, расветљена су сва убиства, сва силовања. Некако, као све да је идеално и у овом извештају нема одговора да ли постоји нека грешка у неком делу систем безбедности. Не значи да сте ви директно одговорни за то, а ја мислим да постоји грешка. Ја имам озбиљну недоумицу да ли је ово можда могло да се спречи, посебно ово у Младеновцу. </w:t>
      </w:r>
    </w:p>
    <w:p w:rsidR="00FF16D4" w:rsidRDefault="00FF16D4">
      <w:r>
        <w:tab/>
        <w:t>Што се овог првог случаја тиче, имате дечака од 13 година који је за два минута, иначе то вам је грешка у систему, господине Гашићу, податке које ја имам, ја сам добио из медија, а ви сте рекли – не могу да кажем податке због тога што је истрага у току. Како су процурили ти подаци у медије? То је грешка у систему, не значи да сте ви дали те податке, наравно.</w:t>
      </w:r>
    </w:p>
    <w:p w:rsidR="00FF16D4" w:rsidRDefault="00FF16D4">
      <w:r>
        <w:tab/>
        <w:t xml:space="preserve">Дакле, како је могуће да дечак за два минута испали, ја не знам колико, преко 50 метака, уради то што је урадио. Промени четири шаржера, четири оквира муниције или пет, искочи кроз прозор, позове полицију и све то за два минута. Тај дечак је био озбиљно утрениран, озбиљно. То је моја недоумица. То је моја сумња. Ко је њега тренирао? Где је он тренирао? Где је научио тако да пуца? Кажете, у некој стрељани. Могуће је, али он је морао интензивно да тренира у тој стрељани. Како се није упалила нека црвена лампица код људи у тој стрељани да вас обавесте? Шта се дешава? Ако није била стрељана, ако је била нека пољана, од куд му муниција? Дакле, то су легитимна питања, а ми немамо одговоре. Значи, могуће је да је систем погрешио. Нисам сигуран да јесте, али могуће је. </w:t>
      </w:r>
    </w:p>
    <w:p w:rsidR="00FF16D4" w:rsidRDefault="00FF16D4">
      <w:r>
        <w:tab/>
        <w:t xml:space="preserve">У другом случају, сумња је још већа. Ви сте рекли да сте поднели прекршајне и кривине пријаве против тих људи. Ви сте рекли да сте запленили велику количину наоружања које су они имали, у неколико наврата. Да ли је тако? Да ли је те људе неко штитио из система безбедности? Не знам, само постављам питање. Да ли је истина да је отац радио у систему безбедности? Да. Да ли је било политичког утицаја? На крају, пошто сте рекли да је 13 дана критичних након прве трагедије и првог инцидента, да ли је било логично да они људи код којих сте већ заплењивали оружје, а то су били ти људи из, не знам како се зове то место, тај младић који је убио у Дубони и у Малом Орашју, да пошаљете неку патролу да видите каква је ситуација? </w:t>
      </w:r>
    </w:p>
    <w:p w:rsidR="00FF16D4" w:rsidRDefault="00FF16D4">
      <w:r>
        <w:tab/>
        <w:t xml:space="preserve">Само износим питања на које немам одговоре. Не кажем да сте ви директно криви или одговорни. Друго, не кажем да сте лоше урадили након тога што се десило. Не, урадили сте добро, послали сте полицију, све је у реду, али негде ми се чини да у том систему безбедности можда је било неке грешке. </w:t>
      </w:r>
    </w:p>
    <w:p w:rsidR="00FF16D4" w:rsidRDefault="00FF16D4">
      <w:r>
        <w:tab/>
        <w:t>Ту на крају долазимо до онога што мени највише смета, у читавој овој причи у ваших 11 година, а то је један виртуелни свет, један матрикс који сте направили. У том матриксу ви никада ни зашта нисте криви, ни за шта нисте одговорни. Ви сте најбољи, најлепши, најјачи. Свака критика, од вас се схвати као увреда. То да историја почиње од вас, то је други проблем.</w:t>
      </w:r>
    </w:p>
    <w:p w:rsidR="00FF16D4" w:rsidRDefault="00FF16D4">
      <w:r>
        <w:tab/>
        <w:t xml:space="preserve">У том систему, у том матриксу, увек вам је неко други крив. Па, су вам за стање у друштву криви жути лопови, па су вам за стање у саобраћају у Београду криви КентКард лопови, а ви сте са њима потписали уговор. Па, су вам за стање у  ЕПС-у криви ЕПС лопови, а ви сте поставили те људе и никада то нису ваши лопови, увек су то неки туђи лопови. И, за Косову су вам увек други криви. Па, је не знам, крив Тадић, Коштуница, </w:t>
      </w:r>
      <w:r>
        <w:lastRenderedPageBreak/>
        <w:t xml:space="preserve">Милошевић, све бивше власти, крив је и Стефан Немања, и цар Лазар и царица Милица, сви су криви, само ви нисте криви. Нико од њих није признао Косово, нико нити радио на томе, наравно. </w:t>
      </w:r>
    </w:p>
    <w:p w:rsidR="00FF16D4" w:rsidRDefault="00FF16D4">
      <w:r>
        <w:tab/>
        <w:t xml:space="preserve">У том вашем виртуелном свету некако Србија увек побеђује, пет нула, шест нула, када ухапсе Марка Ђурића, Србија је победила, када не знам више ни ја, Косово пред Саветом Европе, Србија је победила. Систем никада не заказује, никад. Увек сам се питао шта ће се десити када се једног дана пробудимо из тог виртуелног света и добио сам одговор 3. маја. То је било страшно буђење и не сме више никада да се понови. Ми треба све да урадимо да се то не понови. А да се то не би поновило, морамо и ми да се мењамо. И, ви да се мењате и да почнемо да разговарамо као људи. Па, можемо се разликовати по овоме или ономе, али да разговарамо као људи, да се не вређамо, јер то доноси ту атмосферу у друштву, ту агресију. То је оно што смета. Да не релативизујемо трагедије. Да не причамо одмах у старту први дан да је све у реду, јер није у реду. Можда систем стварно није заказао, али ви то нисте могли да знате први да и то је била погрешна изјава, госпођо Брнабић. Погрешна је изјава била, што не значи да је просветни систем заказао. Не, мислим да је он био у реду, али требало је да сагледате и ове остале ствари. </w:t>
      </w:r>
    </w:p>
    <w:p w:rsidR="00FF16D4" w:rsidRPr="007D1B08" w:rsidRDefault="00FF16D4">
      <w:r>
        <w:tab/>
        <w:t xml:space="preserve">То је моје мишљење, то је наше мишљење. Много грешака. Сви грешимо, људски је грешити, треба ово да урадимо нешто да се више никада не поново, а то нешто је да не вређамо људе који су на улици, да се не вређамо на Твитеру, да не разговарамо са Твитером. </w:t>
      </w:r>
    </w:p>
    <w:p w:rsidR="00FF16D4" w:rsidRDefault="00FF16D4">
      <w:r>
        <w:tab/>
        <w:t xml:space="preserve">Ако хоћете, један од потеза који можда треба да се уради је мало већа контрола садржаја на интернету који се прати. Знате, ако неко прати, рецимо, и покушава на интернету, на Гуглу да пронађе дечију порнографију, то треба да буде строго забрањено и да се прати од стране људи који би требало тиме да се баве. Не знам да ли то постоји, али мислим да би било лековито за наше друштво. </w:t>
      </w:r>
    </w:p>
    <w:p w:rsidR="00FF16D4" w:rsidRDefault="00FF16D4">
      <w:r>
        <w:tab/>
        <w:t xml:space="preserve">Све ово што сам рекао, нисам рекао зато што мислим да сте ви за све криви у друштву, нити за све заслужни, нити смо ми за све криви, нити за све заслужни. Морамо заједно да радимо на овоме, сви заједно, али пре тога морамо да се помиримо, помирићемо се уколико распишете опште изборе на свим нивоима, да покушамо да нађемо то решење, да зауставимо и један овај ваш митинг, који је потпуно бесмислен и непотребан у овом тренутку и да идемо да као људи разговарамо о будућности. Толико. </w:t>
      </w:r>
    </w:p>
    <w:p w:rsidR="00FF16D4" w:rsidRDefault="00FF16D4">
      <w:r>
        <w:tab/>
      </w:r>
      <w:r w:rsidRPr="00430CC8">
        <w:t xml:space="preserve">ПРЕДСЕДНИК: </w:t>
      </w:r>
      <w:r>
        <w:t xml:space="preserve">Право на реплику, Миленко Јованов. </w:t>
      </w:r>
    </w:p>
    <w:p w:rsidR="00FF16D4" w:rsidRDefault="00FF16D4">
      <w:r>
        <w:tab/>
        <w:t xml:space="preserve">МИЛЕНКО ЈОВАНОВ: Није проблем у друштву тежа реч, него лицемерје. Ја сам у то уверен. Дакле, да ли је неко рекао овом ово или оном оно, мањи је проблем од тога што ово друштво одише, заудара на лицемерје, које сте и сада демонстрирали. Један митинг је добар, други митинг је лош. Па, осудите онда и ово друго. Заказано у време Дана жалости, али то вам не смета и баш вас брига за то. </w:t>
      </w:r>
    </w:p>
    <w:p w:rsidR="00FF16D4" w:rsidRDefault="00FF16D4">
      <w:r>
        <w:tab/>
        <w:t xml:space="preserve">Ако ћете да се подигнете на божанску висину, као што желите, и да одатле да делите лекције како друштво треба да изгледа, онда морате бити праведни, јер Бог јесте правда, а видим да на то пледирате. Онда будите праведни. Немам проблем да упутите нама критике, али се осврните и око себе и почните од себе. Немојте бранити Милоша Јовановића за оно што смо сви видели да јесте урадио, да јесте скинуо кравату и залетео се овде. Ишао да поклони кравату. Ево, јел то та пристојност и култура о којој сте говорили? Нисте били у сали кад је демонстрирао овај посланик који сада довикује исто то. </w:t>
      </w:r>
    </w:p>
    <w:p w:rsidR="00FF16D4" w:rsidRDefault="00FF16D4">
      <w:r>
        <w:tab/>
        <w:t xml:space="preserve">Не говоримо о људима на митингу ништа, говоримо о онима који их злоупотребљавају и мислим да су политички лешинари. Јел имам право то да кажем? Нећете ми то прописивати. Ви сте дошли дотле да сте себе овластили да ћете да нам пропишете шта ћемо да говоримо, кад ћемо да одговоримо, када ћемо да се бранимо и да ли </w:t>
      </w:r>
      <w:r>
        <w:lastRenderedPageBreak/>
        <w:t>ћемо да се бранимо. Ви сте тај систем ћутања применили једном, па сте прошли како сте прошли и ја заједно са вама тада 2008. године.  Јер, немој да се спуштамо на не знам који ниво. Не, ја се држим онога што је Душко Радовић говорио - молимо паметније да више не попуштају. Да би те бараба разумела, мораш да будеш бараба. И не може другачије да те разуме. Ево, зна.</w:t>
      </w:r>
    </w:p>
    <w:p w:rsidR="00FF16D4" w:rsidRDefault="00FF16D4">
      <w:r>
        <w:tab/>
        <w:t xml:space="preserve">Најзад, председник је рекао јасно и јавно - ко год не жели да дође на митинг, а неко га зове и приморава, не треба да дође, и крај приче, и та је прича завршена. Ево вам још. Хоћете и ово сад да осудите? Па, нећете. Сваки пут када сте устали да говорите са ваше божанске висине, а није вам први пут, и ви и ови до вас, говорили сте само о нама. Ако хоћете објективну позицију, а видим да вам је то идеја, осврните се око себе, крените од себе, а онда да видимо за даље. Немојте нама говорити шта ћемо и како ћемо ми да радимо, да ли ћемо овако или онако да се бранимо. </w:t>
      </w:r>
    </w:p>
    <w:p w:rsidR="00FF16D4" w:rsidRDefault="00FF16D4">
      <w:r>
        <w:tab/>
        <w:t xml:space="preserve">Најзад, што се грађанског рата тиче, надам се да ови које не спомињете до њега неће да доведу, али нас сваки дан сваким кораком томе приближавају. Хвала. </w:t>
      </w:r>
    </w:p>
    <w:p w:rsidR="00FF16D4" w:rsidRDefault="00FF16D4">
      <w:r>
        <w:tab/>
      </w:r>
      <w:r w:rsidRPr="00046A1B">
        <w:t xml:space="preserve">ПРЕДСЕДНИК: </w:t>
      </w:r>
      <w:r>
        <w:t xml:space="preserve">Реч има председница Владе. </w:t>
      </w:r>
    </w:p>
    <w:p w:rsidR="00FF16D4" w:rsidRDefault="00FF16D4">
      <w:r>
        <w:tab/>
        <w:t>АНА БРНАБИЋ: Хвала вам.</w:t>
      </w:r>
    </w:p>
    <w:p w:rsidR="00FF16D4" w:rsidRDefault="00FF16D4">
      <w:r>
        <w:tab/>
        <w:t>И мени је, то морам рећи, као и поштованом колеги Јованову, упало у очи, а то је, сви остали митинзи су смислени, баш сви, чак и они који су се организовали, односно позив је упућен да буде у недељу, ако се сећате, у недељу, па их је неко подсетио да је недеља ипак Дан жалости, па су онда померили на понедељак. Чак и такав митинг је смислен, само је овај скуп на који смо ми позвали, не као политичка странка, већ скуп јединства, скуп наде, само је тај скуп бесмислен. Ја заиста не разумем логику, али шта да радим.</w:t>
      </w:r>
    </w:p>
    <w:p w:rsidR="00FF16D4" w:rsidRDefault="00FF16D4">
      <w:r>
        <w:tab/>
        <w:t xml:space="preserve">Истине ради, народни посланик претходни говорник ме  је, за оне који нису чули, ме је исправио да је ова књига „Компасито“ на 307 страна. Сасвим је могуће да је овај приручник који је објављен на сајту Министарства просвете Владе </w:t>
      </w:r>
      <w:r w:rsidRPr="00525D83">
        <w:t xml:space="preserve">Републике Србије </w:t>
      </w:r>
      <w:r>
        <w:t>само приручник, па је на 53 стране, али верујем можда негде на тих 307 страна има механизам шамара као упозорења, пошто се тако понаша, а позива се на ту књигу, онда верујем да у тој књизи ваљда такве вредности постоје и тако ваљда треба да васпитавамо нашу децу. И то је ваљда уређена држава и уређен просветни систем. Страшно.</w:t>
      </w:r>
    </w:p>
    <w:p w:rsidR="00FF16D4" w:rsidRDefault="00FF16D4">
      <w:r>
        <w:tab/>
        <w:t xml:space="preserve">У петак, кажете, сам направила велики прекршај и треба да сносим политичку одговорност. Ја ћу вам још једном рећи и сваки пут када се јавим, ја ћу вам рећи, немам никакав, милиметар проблема да сносим било какву политичку одговорност, никакав. Само да вам кажем, у том вашем обраћању са Олимпа, као што је народни посланик Јованов рекао, некако ми је невероватно да и ви такође се нисте осврнули на покушај да се уруши интегритет и кредибилитет једне од наших највећих стручњака за ментално здравље деце и омладине. </w:t>
      </w:r>
    </w:p>
    <w:p w:rsidR="00FF16D4" w:rsidRDefault="00FF16D4">
      <w:r>
        <w:tab/>
        <w:t xml:space="preserve">Моја реакција је била бурна, зато што нисам могла да поверујем да смо ми на овом месту, у народном парламенту, политичари, дошли, спали на те гране да било који политичар било које политичке опције може на стуб срама да покуша да стави стручњака. То ми је заиста невероватно. А у вашем говору ви се на то нисте ни осврнули, нисте покушали да је заштитите, нисте рекли – немојте, као политичари, да у то блато у коме се ми сваки дан ваљамо да убацујемо и стручњаке, посебно не у овом тренутку, стручњаке који су на првој линији фронта. </w:t>
      </w:r>
    </w:p>
    <w:p w:rsidR="00FF16D4" w:rsidRDefault="00FF16D4">
      <w:r>
        <w:tab/>
        <w:t xml:space="preserve">Да ли сте се на то осврнули? Било вам је претерано моја реакција. Да, употребила сам једну реч, склонила сам микрофон. Да, употребила сам је у афекту. </w:t>
      </w:r>
    </w:p>
    <w:p w:rsidR="00FF16D4" w:rsidRDefault="00FF16D4">
      <w:r>
        <w:tab/>
        <w:t>(Бошко Обрадовић: Коју реч?)</w:t>
      </w:r>
    </w:p>
    <w:p w:rsidR="00FF16D4" w:rsidRDefault="00FF16D4">
      <w:r>
        <w:tab/>
      </w:r>
      <w:r w:rsidRPr="00AA609B">
        <w:t xml:space="preserve">ПРЕДСЕДНИК: </w:t>
      </w:r>
      <w:r>
        <w:t>Немојте да вичете из клупе, Обрадовићу.</w:t>
      </w:r>
    </w:p>
    <w:p w:rsidR="00FF16D4" w:rsidRDefault="00FF16D4">
      <w:r>
        <w:lastRenderedPageBreak/>
        <w:tab/>
        <w:t>АНА БРНАБИЋ: Да, људски мислим то и не према свима, као што су неки тајкунски медији једва сачекали да пренесу, него према том човеку и рекла сам да никад нећу више рећи поштовани, јер нема од њега поштовања никаквог, немам за њега поштовања никаквог, који је покушао да уруши кредибилитет и интегритет такве жене у оваквом тренутку.</w:t>
      </w:r>
    </w:p>
    <w:p w:rsidR="00FF16D4" w:rsidRDefault="00FF16D4" w:rsidP="00095C03">
      <w:r>
        <w:tab/>
        <w:t>(Бошко Обрадовић: Можете ли да поновите коју реч сте употребили?)</w:t>
      </w:r>
    </w:p>
    <w:p w:rsidR="00FF16D4" w:rsidRDefault="00FF16D4" w:rsidP="00095C03">
      <w:r>
        <w:tab/>
      </w:r>
      <w:r w:rsidRPr="00AA609B">
        <w:t xml:space="preserve">ПРЕДСЕДНИК: </w:t>
      </w:r>
      <w:r>
        <w:t>Обрадовићу, ако још једном будем морао да вас молим, изрећи ћу прву опомену на овој седници.</w:t>
      </w:r>
    </w:p>
    <w:p w:rsidR="00FF16D4" w:rsidRDefault="00FF16D4" w:rsidP="00095C03">
      <w:r>
        <w:tab/>
        <w:t xml:space="preserve">АНА БРНАБИЋ: Жао ми је што сте искористили 20 минута да нисте узели ту жену у заштиту од политичара, али то поново говори о томе да, у реду, ево, ја сам то рекла, супер, ја ћу да сносим политичку одговорност, немам никакав проблем, али је важно да ви нисте стручњака узели у заштиту, него политичара. Прелепо, заиста прелепо. Баш једна вредност коју сви ми одавде треба да пошаљемо у наш народ. </w:t>
      </w:r>
    </w:p>
    <w:p w:rsidR="00FF16D4" w:rsidRDefault="00FF16D4" w:rsidP="00095C03">
      <w:r>
        <w:tab/>
        <w:t xml:space="preserve">Ја не разумем зашто цокћете? </w:t>
      </w:r>
    </w:p>
    <w:p w:rsidR="00FF16D4" w:rsidRDefault="00FF16D4" w:rsidP="00095C03">
      <w:r>
        <w:tab/>
        <w:t>(Народни посланик Стефан Јовановић добацује из клупе.)</w:t>
      </w:r>
    </w:p>
    <w:p w:rsidR="00FF16D4" w:rsidRDefault="00FF16D4" w:rsidP="00095C03">
      <w:r>
        <w:tab/>
      </w:r>
      <w:r w:rsidRPr="00B73AEA">
        <w:t xml:space="preserve">ПРЕДСЕДНИК: </w:t>
      </w:r>
      <w:r>
        <w:t xml:space="preserve">Јовановићу, и за вас важи да не добацујете из клупе. </w:t>
      </w:r>
    </w:p>
    <w:p w:rsidR="00FF16D4" w:rsidRPr="00DA7EBE" w:rsidRDefault="00FF16D4" w:rsidP="00095C03">
      <w:r>
        <w:tab/>
        <w:t xml:space="preserve">АНА БРНАБИЋ: Цокћу људи чији је политички шеф овде у Скупштини покушао да уруши интегритет и кредибилитет једне од најпознатијих, најбољих стручњака за ментално здравље деце и омладине, жене која је на првој лијини фронта у овом тренутку, и ви цокћете. Феноменално. У реду, нека грађани чују. </w:t>
      </w:r>
    </w:p>
    <w:p w:rsidR="00FF16D4" w:rsidRDefault="00FF16D4" w:rsidP="00B1412D">
      <w:r>
        <w:tab/>
        <w:t xml:space="preserve">Дакле, одговорност, свакако. Не бежимо ни у једном тренутку. Опет не разумем зашто не сакупите тих 85 потписа да опозовете председника Републике? </w:t>
      </w:r>
    </w:p>
    <w:p w:rsidR="00FF16D4" w:rsidRDefault="00FF16D4" w:rsidP="00B1412D">
      <w:r>
        <w:tab/>
        <w:t>(Александар Јовановић: Дајте да се држимо теме.)</w:t>
      </w:r>
    </w:p>
    <w:p w:rsidR="00FF16D4" w:rsidRDefault="00FF16D4" w:rsidP="00B1412D">
      <w:r>
        <w:tab/>
        <w:t>Зашто не идемо на изборе? Зашто? Зашто желите да кадрирате по Влади?</w:t>
      </w:r>
    </w:p>
    <w:p w:rsidR="00FF16D4" w:rsidRDefault="00FF16D4" w:rsidP="00B1412D">
      <w:r>
        <w:tab/>
        <w:t>(Председник: И за другог Јовановића важи. И за Александра Јовановића важи да не добацује из клупе.)</w:t>
      </w:r>
    </w:p>
    <w:p w:rsidR="00FF16D4" w:rsidRDefault="00FF16D4" w:rsidP="00B1412D">
      <w:r>
        <w:tab/>
        <w:t xml:space="preserve">Зашто је захтев на протестима оставка једног министра и директора БИА-е? Зашто није читаве Владе, када смо најгори, ужасни, створили овакав систем вредности, ништа у Србији не ваља, урушили просвету, идоли су нам проститутке и певачице сумњивог морала? Хајмо на изборе. </w:t>
      </w:r>
    </w:p>
    <w:p w:rsidR="00FF16D4" w:rsidRDefault="00FF16D4" w:rsidP="00B1412D">
      <w:r>
        <w:tab/>
        <w:t>(Предраг Марсенић: Хајмо.)</w:t>
      </w:r>
    </w:p>
    <w:p w:rsidR="00FF16D4" w:rsidRDefault="00FF16D4" w:rsidP="00B1412D">
      <w:r>
        <w:tab/>
        <w:t>Одлично, супер. Ево, од вас само 85 потписа, никакав проблем. Видим да сте сви као запете пушке, само да дођемо до тад.</w:t>
      </w:r>
    </w:p>
    <w:p w:rsidR="00FF16D4" w:rsidRDefault="00FF16D4" w:rsidP="00B1412D">
      <w:r>
        <w:tab/>
        <w:t>Ми смо одговорни за кризу вредности у нашем друштву. Да се не понављам, али, опет, народни посланик Јованов је потпуно у праву. Сећам се да ви нисте само, ваш шеф, ваше странке, није само насрнуо на председника Републике када се говорило о Косову и Метохију и дошао је овде на позив посланика, пре свега опозиције, већ је у томе и скинуо кравату, да би ваљда и физички показао да жели да се обрачуна. И то је такође ненасилна комуникација, то је та вредност коју ми одавде и ви као народни посланици, директни представници народа и грађана који су вас својим гласом изабрали да седите ту, ваљда су они желели то, физички да се насрне на председника Републике. Али, вероватно смо и ми за то криви, изнервирао вас је председник зато што је дао извештај, на позив да дође овде и да извештај о Косову и Метохији.</w:t>
      </w:r>
    </w:p>
    <w:p w:rsidR="00FF16D4" w:rsidRDefault="00FF16D4" w:rsidP="00B1412D">
      <w:r>
        <w:tab/>
        <w:t xml:space="preserve">Ви и ваш председник, који сте нас звали издајници, ви ми говорите о вредностима?! О томе како ми треба да се понашамо у друштву, какве поруке треба да дајемо нашим грађанима. Све је у реду. Хајде само да успоставимо неки минимум минимума шта су црвене линије испод којих нико од нас не сме да иде. За мене је црвена линија да ми стручњаке који нису политичари, никад нису били политичари, не желе да се баве </w:t>
      </w:r>
      <w:r>
        <w:lastRenderedPageBreak/>
        <w:t>политиком, не мешамо у политички обрачун. За мене је то апсолутна црвена линија. Посебно када се ради о стручњацима који треба да имају кредибилитет и интегритет да раде са децом у најосетљивијем тренутку. Ваше колеге су на то напале, а ви се нисте огласили.</w:t>
      </w:r>
    </w:p>
    <w:p w:rsidR="00FF16D4" w:rsidRDefault="00FF16D4" w:rsidP="00B1412D">
      <w:r>
        <w:tab/>
        <w:t xml:space="preserve">И добро, да изазовемо грађански рат, ја мислим да постоје људи који покушавају да изазову грађански рат и то су потпуно отворено они људи који зову да се јуре људи по улицама. Ми никада нисмо и никада нећемо звати да било ко било кога у овој земљи јури по улицама. Ми мислимо да људи имају право на различиту политичку припадност, на различите вредности, на комуникацију, на сопствено мишљење. Можемо да се не слажемо са тим, али они имају право на то. Једна демократска држава, институција владавине права то мора да заштити. Ваше колеге позивају на то да се јуримо по улицама. </w:t>
      </w:r>
    </w:p>
    <w:p w:rsidR="00FF16D4" w:rsidRDefault="00FF16D4" w:rsidP="00B1412D">
      <w:r>
        <w:tab/>
        <w:t>Поново, молим вас, исправите ме ако грешим, али само ми реците када сте ви то осудили, јер ја то нисам чула? Ја то нисам чула. А ми резултате тих позива да се јуримо по улицама такве борбе против насиља имамо. Јуче смо видели, политички аналитичар Дејан Вук Станковић и то такође не постоји ни у једној другој земљи, да човек који је политички аналитичар буде нападнут у центру града, док седи мирно у кафићу и чека своју супругу да изађе са посла да би отишли кући, само зато што се неком не свиђају његови ставови и мишљење. И чули смо громогласну тишину од свих бораца против насиља. Ниједан од вас није осудио. Ниједан није рекао – молим вас, немојте више да позивамо да се јуримо по улицама, није у реду, биће страшно, немојте да нападате људе. Нико. То је таква борба против насиља.</w:t>
      </w:r>
    </w:p>
    <w:p w:rsidR="00FF16D4" w:rsidRDefault="00FF16D4" w:rsidP="00B1412D">
      <w:r>
        <w:tab/>
        <w:t>Још једном, употребили сте једну неистину коју су и ваши други коалициони партнери истомишљеници користили ових дана, па и у својим јавним наступима на телевизијама са националном фреквенцијом, а то је да смо ми неког назвали руља на тим протестима. Никад нико од нас никог од тих људи није назвао руљом. Нађите где сам ја рекла „руља“ или неко од нас, молим вас нађите. Дакле, нико, никад. Да ли смо рекли за одређене људе који су на тим протестима да су лешинари и хијене, да, јесмо. Ја лично мислим да су лешинари они који су након протеста или током тог протеста сели и урадили фотошоп тако да се покаже да има више људи. И мислим да су лешинари не само према свим грађанима Србије, већ пре свега према оним грађанима који су изашли да подрже тај протест, зато што су они практично њима рекли – знате како, нама ово није довољно, ми се стидимо колико је људи изашло, па ћемо сада да седнемо и на компјутеру да обрадимо слику на начин да ће нас бити више. За мене је тај човек лешинар и хијена. И то ради на протесту против насиља који се десио после онаквих трагедија.</w:t>
      </w:r>
    </w:p>
    <w:p w:rsidR="00FF16D4" w:rsidRDefault="00FF16D4" w:rsidP="00B1412D">
      <w:r>
        <w:tab/>
        <w:t>Океј, не могу ни да кажем, пошто сте и сами рекли, то више није био комеморативни скуп, људи су се смејали, забављали, певали, пили, викали свашта. У реду, није био комеморативни скуп, само не разумем зашто је неки лешинар имао потребу да фотошопира да постоји више људи. Такви људи су ми лешинари.</w:t>
      </w:r>
    </w:p>
    <w:p w:rsidR="00FF16D4" w:rsidRDefault="00FF16D4" w:rsidP="009071DF">
      <w:r>
        <w:tab/>
        <w:t>Има свакако људи које такође не могу да разумем нити шта ће на скупу који се макар декларативно бори против насиља или позива на ненасиље, нити разумем зашто организатори нису те људе позвали да не буду на том скупу, људе као што је Дамјан Кнежевић из Народних патрола, Млађан Ђорђевић, рашчињени монах Антоније, Младен Обрадовић и Образа, Дејан Петар Златановић који позива на убиство Србије, Срђан Ного, итд, итд. Ако се ти људи боре у Србији против насиља, ако су то људи који треба сутра нашој деци да наметну вредности, ја мислим да је то онда све осим борбе против насиља. Али их нико није замолио да напусте скуп, ваљда зато што је тај број људи толико важан, е, биће нас 200 хиљада. У реду, то је у реду, све је у реду. Биће и 300 и 500, све је океј. Ваљда су важне вредности, ваљда је важно ко је ту, ко позива, које су поруке?</w:t>
      </w:r>
    </w:p>
    <w:p w:rsidR="00FF16D4" w:rsidRDefault="00FF16D4" w:rsidP="009071DF">
      <w:r>
        <w:lastRenderedPageBreak/>
        <w:tab/>
        <w:t xml:space="preserve">Добро, толико од мене. Могла бих још много, али за крај само да кажем да заиста не разумем да ви користите неко писмо неког човека из 2018. године, ни мање ни више, сада 2023. године да покажете да ми приморавамо људе да иду на митинг. Што га нисте искористили у 2018. години? Што нисте јавили? Шта се десило са тим човеком? Јел отпуштен? Шта се десило? Не разумем. </w:t>
      </w:r>
    </w:p>
    <w:p w:rsidR="00FF16D4" w:rsidRDefault="00FF16D4" w:rsidP="009071DF">
      <w:r>
        <w:tab/>
        <w:t>Ја сам управо супротно на тајкунским медијима видела једну жену која је причала – немојте да идете на митинг, ништа вам се неће десити ако не одете, ја нисам отишла на митинг, ја и даље радим у тој установи. Сад не разумем, ако имате ту жену која је јавно на тајкунским медијима изашла, позвала да се не иде и рекла – ево, ја нисам отишла, ништа ми се није десило, како онда кажете да ми претимо људима да иду на митинг? Ја могу да вам кажем ко је на том митингу сваке недеље, а за кога знам да ради у државним институцијама или у локалним самоуправама, зато што преговарамо са њима о неким стварима и даље су на том послу. Не да нису отишли на наш митинг, него иду на тај митинг где се лепи на врата Владе доживотна робија и позива се на убиство Александра Вучића, па су и даље у јавној управу, имају своја места, своје послове. Није им фалила, хвала Богу, длака са главе. То је такав систем, институције. Ми јачамо наше институције.</w:t>
      </w:r>
    </w:p>
    <w:p w:rsidR="00FF16D4" w:rsidRDefault="00FF16D4" w:rsidP="009071DF">
      <w:r>
        <w:tab/>
        <w:t xml:space="preserve">Нисам сигурна, заиста, 2018. година, океј, мислим да није у реду, али ви сте изабрали тако да се борите и та писма да користите. На крају крајева, нека вам је на част и то. Хвала. </w:t>
      </w:r>
    </w:p>
    <w:p w:rsidR="00FF16D4" w:rsidRDefault="00FF16D4">
      <w:r>
        <w:tab/>
      </w:r>
      <w:r w:rsidRPr="00B54776">
        <w:t xml:space="preserve">ПРЕДСЕДНИК: </w:t>
      </w:r>
      <w:r>
        <w:t>Само да питам прво.</w:t>
      </w:r>
    </w:p>
    <w:p w:rsidR="00FF16D4" w:rsidRDefault="00FF16D4">
      <w:r>
        <w:tab/>
        <w:t xml:space="preserve">(Ивана Парлић: Повреда Пословника.) </w:t>
      </w:r>
    </w:p>
    <w:p w:rsidR="00FF16D4" w:rsidRDefault="00FF16D4">
      <w:r>
        <w:tab/>
        <w:t>Шта је повреда Пословника? Ви сте, да ли још неко?</w:t>
      </w:r>
    </w:p>
    <w:p w:rsidR="00FF16D4" w:rsidRDefault="00FF16D4">
      <w:r>
        <w:tab/>
        <w:t xml:space="preserve">По ком основу је Зоран Лутовац? По основу што није у сали уопште, да ли је тако? Ето. Хајде, хоћете ли да будете љубазни, одјавите онда ту пријаву за реч. </w:t>
      </w:r>
    </w:p>
    <w:p w:rsidR="00FF16D4" w:rsidRDefault="00FF16D4">
      <w:r>
        <w:tab/>
        <w:t>По ком основу је Александар Јовановић?</w:t>
      </w:r>
    </w:p>
    <w:p w:rsidR="00FF16D4" w:rsidRDefault="00FF16D4">
      <w:r>
        <w:tab/>
        <w:t>(Александар Јовановић: Време посланичке групе.)</w:t>
      </w:r>
    </w:p>
    <w:p w:rsidR="00FF16D4" w:rsidRDefault="00FF16D4">
      <w:r>
        <w:tab/>
        <w:t xml:space="preserve">Молим? Време посланичке групе? Да ли ви знате да сте говорили у петак? Значи, ви, који немате основа за јављање, одјавите се. </w:t>
      </w:r>
    </w:p>
    <w:p w:rsidR="00FF16D4" w:rsidRDefault="00FF16D4">
      <w:r>
        <w:tab/>
        <w:t xml:space="preserve">Зорана Лутовца и остале који нису у сали молим вас одјавите из система. </w:t>
      </w:r>
    </w:p>
    <w:p w:rsidR="00FF16D4" w:rsidRDefault="00FF16D4">
      <w:r>
        <w:tab/>
        <w:t>(Стефан Јовановић: Што би смо ми, нека се сам одјави из система.)</w:t>
      </w:r>
    </w:p>
    <w:p w:rsidR="00FF16D4" w:rsidRDefault="00FF16D4">
      <w:r>
        <w:tab/>
        <w:t>Аха, он ће да остане пријављен до сутра? Па, ни у петак није био на седници и сада је опет отишао и тако ће да буде пријављен данима.</w:t>
      </w:r>
    </w:p>
    <w:p w:rsidR="00FF16D4" w:rsidRDefault="00FF16D4">
      <w:r>
        <w:tab/>
        <w:t>Бришем листу и молим све који су желели реч да се пријаве поново, због тога што се понашате не неприкладно, него ово није ни за предшколску установу.</w:t>
      </w:r>
    </w:p>
    <w:p w:rsidR="00FF16D4" w:rsidRDefault="00FF16D4">
      <w:r>
        <w:tab/>
        <w:t xml:space="preserve">Значи, једина повреда Пословника је Ивана Парлић. </w:t>
      </w:r>
    </w:p>
    <w:p w:rsidR="00FF16D4" w:rsidRDefault="00FF16D4">
      <w:r>
        <w:tab/>
        <w:t>Реч има Ивана Парлић. Изволите.</w:t>
      </w:r>
    </w:p>
    <w:p w:rsidR="00FF16D4" w:rsidRDefault="00FF16D4">
      <w:r>
        <w:tab/>
        <w:t>ИВАНА ПАРЛИЋ: Господине Орлићу, ја сам вам и пре ових страшних догађаја рекла да је управо ваше понашање генератор агресије у друштву. Ваша не реакција на неке случајеве који вам на изглед промакну.</w:t>
      </w:r>
    </w:p>
    <w:p w:rsidR="00FF16D4" w:rsidRDefault="00FF16D4">
      <w:r>
        <w:tab/>
        <w:t>Ево, сада ћу да вам скренем пажњу на то шта сте дозволили да премијерка ради. Премијерка је овде рекла на свој начин…</w:t>
      </w:r>
    </w:p>
    <w:p w:rsidR="00FF16D4" w:rsidRDefault="00FF16D4">
      <w:r>
        <w:tab/>
      </w:r>
      <w:r w:rsidRPr="00C441B6">
        <w:t xml:space="preserve">ПРЕДСЕДНИК: </w:t>
      </w:r>
      <w:r>
        <w:t>Нисте указали на члан.</w:t>
      </w:r>
    </w:p>
    <w:p w:rsidR="00FF16D4" w:rsidRDefault="00FF16D4">
      <w:r>
        <w:tab/>
        <w:t>ИВАНА ПАРЛИЋ: Члан 107.</w:t>
      </w:r>
    </w:p>
    <w:p w:rsidR="00FF16D4" w:rsidRDefault="00FF16D4">
      <w:r>
        <w:tab/>
      </w:r>
      <w:r w:rsidRPr="003E12FD">
        <w:t xml:space="preserve">ПРЕДСЕДНИК: </w:t>
      </w:r>
      <w:r>
        <w:t>То се увек уради на почетку.</w:t>
      </w:r>
    </w:p>
    <w:p w:rsidR="00FF16D4" w:rsidRDefault="00FF16D4">
      <w:r>
        <w:tab/>
        <w:t>ИВАНА ПАРЛИЋ: Да. Дозволили сте да премијерка на свој начин објасни грађанима како је у реду урадити нешто лоше ако сте у афекту, а ви сте нам рекли да је у реду урадити нешто лоше ако ви процените да је неко нешто заслужио.</w:t>
      </w:r>
    </w:p>
    <w:p w:rsidR="00FF16D4" w:rsidRDefault="00FF16D4">
      <w:r>
        <w:tab/>
        <w:t>Само да вас подсетим. Већина криминалаца…(Искључен микрофон)</w:t>
      </w:r>
    </w:p>
    <w:p w:rsidR="00FF16D4" w:rsidRDefault="00FF16D4">
      <w:r>
        <w:lastRenderedPageBreak/>
        <w:tab/>
        <w:t>ПРЕДСЕДНИК: Не. Када хоћете да укажете на повреду Пословника, онда морате да се обраћате мени, а то држање говора кошта времена посланичке групе, тако да је ово члан 103. Честитам, члан 103.</w:t>
      </w:r>
    </w:p>
    <w:p w:rsidR="00FF16D4" w:rsidRDefault="00FF16D4">
      <w:r>
        <w:tab/>
        <w:t>Да ли треба да се гласа?</w:t>
      </w:r>
    </w:p>
    <w:p w:rsidR="00FF16D4" w:rsidRDefault="00FF16D4">
      <w:r>
        <w:tab/>
        <w:t>(Ивана Парлић: Да.)</w:t>
      </w:r>
    </w:p>
    <w:p w:rsidR="00FF16D4" w:rsidRDefault="00FF16D4">
      <w:r>
        <w:tab/>
        <w:t>Треба да се гласа.</w:t>
      </w:r>
    </w:p>
    <w:p w:rsidR="00FF16D4" w:rsidRDefault="00FF16D4">
      <w:r>
        <w:tab/>
        <w:t>А за који члан сте рекли?</w:t>
      </w:r>
    </w:p>
    <w:p w:rsidR="00FF16D4" w:rsidRDefault="00FF16D4">
      <w:r>
        <w:tab/>
        <w:t>(Ивана Парлић: За 107. да се гласа.)</w:t>
      </w:r>
    </w:p>
    <w:p w:rsidR="00FF16D4" w:rsidRDefault="00FF16D4">
      <w:r>
        <w:tab/>
        <w:t>Добро. Има ли некога да би желео реч заиста за повреду Пословника, тако да то некога смисла има, да не буде понашање испод сваког нивоа, поготово на оваквој седници, госпођо Парлић?</w:t>
      </w:r>
    </w:p>
    <w:p w:rsidR="00FF16D4" w:rsidRDefault="00FF16D4">
      <w:r>
        <w:tab/>
        <w:t>(Ивана Парлић: Страшно, господине Орлићу.)</w:t>
      </w:r>
    </w:p>
    <w:p w:rsidR="00FF16D4" w:rsidRDefault="00FF16D4">
      <w:r>
        <w:tab/>
        <w:t>Не. Идемо онда даље.</w:t>
      </w:r>
    </w:p>
    <w:p w:rsidR="00FF16D4" w:rsidRDefault="00FF16D4">
      <w:r>
        <w:tab/>
        <w:t>Реч има министарка Маја Поповић.</w:t>
      </w:r>
    </w:p>
    <w:p w:rsidR="00FF16D4" w:rsidRDefault="00FF16D4">
      <w:r>
        <w:tab/>
        <w:t xml:space="preserve">МАЈА ПОПОВИЋ: Ја сам хтела само да, не бих коментарисала ове наводе да ми подржавамо убиства, криминал, јер то је потпуно, ван памети су ти наводи. Хтела сам да прокоментаришем везано за истраге које се спроводе. </w:t>
      </w:r>
    </w:p>
    <w:p w:rsidR="00FF16D4" w:rsidRDefault="00FF16D4">
      <w:r>
        <w:tab/>
        <w:t>Да, десио се, језив злочин се десио у школи „Владислав Рибникар“ и свима је остало шокантно на који начин је малолетни Кецмановић извршио то кривично дело са таквом прецизношћу, таквом брзином, каквом не би могли ни специјалци неки да одраде.</w:t>
      </w:r>
    </w:p>
    <w:p w:rsidR="00FF16D4" w:rsidRDefault="00FF16D4">
      <w:r>
        <w:tab/>
        <w:t xml:space="preserve">У овом тренутну Више јавно Тужилаштво спроводи истрагу у стрељани, да видимо колико је пута малолетни Кецмановић одлазио са оцем, на који начин је дошло до овог стадијума да то дете буде на такав начин обучено. То сам желела да кажем. Такође, Више тужилаштво спроводи истрагу и против оца. </w:t>
      </w:r>
    </w:p>
    <w:p w:rsidR="00FF16D4" w:rsidRDefault="00FF16D4">
      <w:r>
        <w:tab/>
        <w:t>Као што знате, и за овај други злочин, Тужилаштва су одмах одреаговала, судови су одмах одреаговали, да не кажем полиција је изузетном интервенцијом. У притвору се налазе сви извршиоци ових гнусних злочина, као и они који су им омогућили да до тог оружја дођу.</w:t>
      </w:r>
    </w:p>
    <w:p w:rsidR="00FF16D4" w:rsidRDefault="00FF16D4">
      <w:r>
        <w:tab/>
        <w:t>Тако да, ја овде не браним нешто што нема своје упориште у закону. Апсолутно су спроведене све радње и полиције и Тужилаштва и судова који су одредили притвор. Тако да, ја не могу да прихватим одговорност у том смислу.</w:t>
      </w:r>
    </w:p>
    <w:p w:rsidR="00FF16D4" w:rsidRDefault="00FF16D4">
      <w:r>
        <w:tab/>
        <w:t>Зашто је дошло? То је сад већ и психијатрија везана за малолетног Кецмановића, о томе можда могу лекари да причају, то ће тек бити тема те медицинске процене, али држава је одмах одреаговала, Влада донела низ мера које је спровела, а ви нама да импутирате сада са те стране, ја не желим да говорим са ове или оне стране, мислим да Србија треба да буде уједињена у овом моменту, да помогнемо жртвама, да помогнемо самим себи, да помогнемо овом друштву да никада не дође до оваквог нечег поново.</w:t>
      </w:r>
    </w:p>
    <w:p w:rsidR="00FF16D4" w:rsidRDefault="00FF16D4">
      <w:r>
        <w:tab/>
        <w:t xml:space="preserve">Мислим да је ово тренутак када треба да се ујединимо да будемо уз родитеље и породице настрадалих. Сви смо ми оштећени овим гнусним злочинима, а најгоре од свега је ова подела. У реду је један митинг, овај протест, овај митинг је у реду, овај није. То је потпуно мимо сваке логике, да ви оптужујете људе зашто ће ићи на митинг или мене, не знам, господин Лутовац или ко год је рекао - ви сте министар правде, немојте пропагирати. Зашто да не пропагирам одлазак на нешто што треба да уједињује Србију? По мом мишљењу, то је нешто што пружа наду овој Србији. </w:t>
      </w:r>
    </w:p>
    <w:p w:rsidR="00FF16D4" w:rsidRDefault="00FF16D4">
      <w:r>
        <w:tab/>
        <w:t>Сви сте позвани да дођете 26. маја, да се ујединимо и да покажемо да Србија треба да буде уједињена. Хвала.</w:t>
      </w:r>
    </w:p>
    <w:p w:rsidR="00FF16D4" w:rsidRDefault="00FF16D4">
      <w:r>
        <w:tab/>
        <w:t>ПРЕДСЕДНИК: Хвала вам.</w:t>
      </w:r>
    </w:p>
    <w:p w:rsidR="00FF16D4" w:rsidRDefault="00FF16D4">
      <w:r>
        <w:tab/>
        <w:t>Реч има министар Гашић.</w:t>
      </w:r>
    </w:p>
    <w:p w:rsidR="00FF16D4" w:rsidRDefault="00FF16D4">
      <w:r>
        <w:lastRenderedPageBreak/>
        <w:tab/>
        <w:t>БРАТИСЛАВ ГАШИЋ: Захваљујем, господине председниче.</w:t>
      </w:r>
    </w:p>
    <w:p w:rsidR="00FF16D4" w:rsidRDefault="00FF16D4">
      <w:r>
        <w:tab/>
        <w:t>Даме и господо народни посланици, више пута у ова два дана сам добио питања да ли осећам одговорност? Одговорио сам јасно и гласно – да, осећам одговорност као родитељ, као отац три сина и као деда четири унука, али једнако и мислим да смо сви одговорни, сви као друштво. Одговоран сам као члан овог нашег друштва.</w:t>
      </w:r>
    </w:p>
    <w:p w:rsidR="00FF16D4" w:rsidRDefault="00FF16D4">
      <w:r>
        <w:tab/>
        <w:t xml:space="preserve">Међутим, сматрам исто да не треба да се оптужујемо међусобно, већ да тражимо начин како да се овакве ствари више никад не понове и да је то наша, наш задатак као целог друштва. </w:t>
      </w:r>
    </w:p>
    <w:p w:rsidR="00FF16D4" w:rsidRDefault="00FF16D4">
      <w:r>
        <w:tab/>
        <w:t>Да ли ћу да се борим? Да, борићу се да оправдам да је полиција и МУП учинило све и све оно што је подизање ове књиге и све едукације и све на заштити те деце у свим школама Србије, не само у „Рибникару“, него и овде у Београду, него широм Србије, да та деца буду безбедна.</w:t>
      </w:r>
    </w:p>
    <w:p w:rsidR="00FF16D4" w:rsidRDefault="00FF16D4">
      <w:r>
        <w:tab/>
        <w:t>Зато морате да кажете, као што сте сви ви који сте говорили рекли – не, ми знамо да ви нисте, цитираћу многе од вас и оне који нису у сали, а рекли су – нисте лично одговорни, али сте одговорни што сте министар. Е баш зато штитим своје полицајце који су учинили све да заштите безбедност грађана Србије.</w:t>
      </w:r>
    </w:p>
    <w:p w:rsidR="00FF16D4" w:rsidRDefault="00FF16D4">
      <w:r>
        <w:tab/>
        <w:t>Кажете да вам не причам колико је вас пред потписивање те ваше петиције било – па, ја не бих потписао, али знаш, политика, па да ли да потпишем, ма то ми није битно уопште. Кажите бре људи отворено, није овде жеља наша да вам ми уређујемо Владу и да ми вама бирамо министре, јер са тобом и са таквим људима који су на челу МУП-а више немамо инсајдере, више немамо да правимо афере. Више немамо ко да нам прави афере у МУП јер осам месеци их нема. Кажите отворено – ми хоћемо да састављамо Владу Републике Србије и да је то разлог зашто тражите моју смену или Вулина. Какве везе Вулин и Обавештајна агенција има са свим овим?</w:t>
      </w:r>
    </w:p>
    <w:p w:rsidR="00FF16D4" w:rsidRDefault="00FF16D4">
      <w:r>
        <w:tab/>
        <w:t xml:space="preserve">Питали сте ме за оца и одакле, дао сам вам тачно временске одреднице када је ко и први позив од помоћника директора школе у „Рибникару“, дошао позив. Ни један позив не остане да не буде забележен, гласовно у МУП и буде чуван трајно. У року од четири минута, после та два минута догађаја је ухапшен тај монструм. </w:t>
      </w:r>
    </w:p>
    <w:p w:rsidR="00FF16D4" w:rsidRDefault="00FF16D4">
      <w:r>
        <w:tab/>
        <w:t>Ко га је тренирао? Па ви имате пун интернет објава његовог оца где њих двојица разговарају и он каже. „Објави то, објави то да виде како ја то радим“, али одговорност ко га је пустио у стрељану, ко га је водио и како је дозволио то се такође испитује, ништа није остало сакривено.</w:t>
      </w:r>
    </w:p>
    <w:p w:rsidR="00FF16D4" w:rsidRPr="005B41B9" w:rsidRDefault="00FF16D4">
      <w:r>
        <w:tab/>
        <w:t>Кажете, да ли је овај у Младеновцу некога штитио? Како га је штитио, прочитао сам вам прошли пут све могуће кривичне и прекршајне пријаве које смо писали и оцу и мајци и овом, али и он је био малолетник и дали Центру за социјални рад и центар за социјални рад предузео све мере које су требале. Не могу да идем без кривичне пријаве, ви сте први били против новог закона о полицији, први сте сви скочили, не може нови закон. Па не могу ја да уђем, нити било ко од припадника МУП без налога, без пријаве да имамо индиција да тај и тај има. Па, ми смо ово оружје које кажете ми увели, нашли код деде и ујака у Крагујевцу, ништа сакривено није.</w:t>
      </w:r>
    </w:p>
    <w:p w:rsidR="00FF16D4" w:rsidRDefault="00FF16D4">
      <w:r>
        <w:tab/>
        <w:t xml:space="preserve">Кажете, број, не слажемо се премијерка и ја. Није тачно, само причамо о различитим временским одредницама и сваке вечери и председник и премијерка добију извештај о броју и количини одузетог оружја и муниције. </w:t>
      </w:r>
    </w:p>
    <w:p w:rsidR="00FF16D4" w:rsidRDefault="00FF16D4">
      <w:r>
        <w:tab/>
        <w:t xml:space="preserve">Ево, јасно и гласно само што има још једна категорија, а то је сабирање минско експлозивних средстава које су такође оружје, зоље су оружје, сад ћу да вам прочитам. Ево, јутрос у осам сати укупно предато од 8. маја 2023. године, од седам часова до 23. маја до осам часова, легално и нелегално после смрти власника 28.407 комада оружја, 1.456.830 </w:t>
      </w:r>
      <w:r>
        <w:lastRenderedPageBreak/>
        <w:t>комада муниције и 6.998 комада минско експлозивних средстава, укупно оружја и минско експлозивних средстава јесте 35.405, до јутрос у осам сати.</w:t>
      </w:r>
    </w:p>
    <w:p w:rsidR="00FF16D4" w:rsidRDefault="00FF16D4">
      <w:r>
        <w:tab/>
        <w:t>Вечерас у 19.00 добићемо нови извештај, али одговорност јесте у овоме што вам кажем, управо док траје ова седница у Смедереву се одузима оружје, предаје се оружје по закону наравно, у овом тренутку код једног грађанина три аутоматске пушке, 19 пуних оквира за аутоматску пушку, један пун оквир за снајпер и 50 метака за снајпер,  један неотворени сандук са муницијом, 1.260 метака плус 1.200 метака 762, 38 ручних бомби, једна противтенковска мини, 10,5 килограма експлозива тротилеј и три метка за испаљивање тромолских бомби, мина. Пазите, у овом тренутку. Па,  то је одговорност.</w:t>
      </w:r>
    </w:p>
    <w:p w:rsidR="00FF16D4" w:rsidRDefault="00FF16D4">
      <w:r>
        <w:tab/>
        <w:t>Значи, људи молим вас предајте сво нелегално оружје до 8. маја. Сви имамо прилике да предамо све оно што поседујемо као нелегално. После тога ћемо променити закон, сходно новом закону о оружју и муницији и онда ћемо да реагујемо другачије и то ће бити једно од тежих кривичних дела.</w:t>
      </w:r>
    </w:p>
    <w:p w:rsidR="00FF16D4" w:rsidRDefault="00FF16D4">
      <w:r>
        <w:tab/>
        <w:t>Такође, зашто вам молим, имајте разумевања, ови људи у овој плавој униформи сваког дана, данас имамо 200 лажних пријава о бомбама и ниједну не смемо да оставимо да не проверимо сваку школу. Првог дана после овог монструозног догађаја у „Рибникару“ имали смо 257 поступања да су деца долазила са разним списковима, са разним пластичним пиштољима, са разним претњама и на сваку од њих смо морали да одговоримо. То је та одговорност када ми као друштво тог дана кад се десило овако нешто у нашој лепој Србији нисмо разговарали са нашом децом. То је ружна шала - сине немој данас то да радиш у школи, ћерко. Нама се и данас наставља ми и данас имамо поступање по томе. Хвала вама.</w:t>
      </w:r>
    </w:p>
    <w:p w:rsidR="00FF16D4" w:rsidRDefault="00FF16D4">
      <w:r>
        <w:tab/>
      </w:r>
      <w:r w:rsidRPr="000812EF">
        <w:t xml:space="preserve">ПРЕДСЕДНИК: </w:t>
      </w:r>
      <w:r>
        <w:t>Два минута.</w:t>
      </w:r>
    </w:p>
    <w:p w:rsidR="00FF16D4" w:rsidRDefault="00FF16D4">
      <w:r>
        <w:tab/>
        <w:t>ПРЕДРАГ МАРСЕНИЋ: Госпођо Брнабић, ја нисам говорио ни са каквих висина Олимпа већ у складу са тренутком, са ситуацијом која је и трудио сам се заиста да будем максимално коректан.</w:t>
      </w:r>
    </w:p>
    <w:p w:rsidR="00FF16D4" w:rsidRDefault="00FF16D4">
      <w:r>
        <w:tab/>
        <w:t xml:space="preserve">Преузео сам потпуну одговорност да и ми као опозиција такође имамо одређену одговорност за оно што се десило и наставићу у складу са тим. </w:t>
      </w:r>
    </w:p>
    <w:p w:rsidR="00FF16D4" w:rsidRDefault="00FF16D4">
      <w:r>
        <w:tab/>
        <w:t>Ви заиста нисте рекли да је неко руља. Заиста нисте рекли да је неко руља, али могу на исти начин вама сада да кажем – зашто нисте реаговали када је ваш домаћин у емисији то изјавио, зашто то нисте осудили. Не мислим, није ни требало да осудите. Ви нисте рекли. Ви не сносите одговорност за то, али сносите одговорност за лешинаре и хијене. Ја мислим да је то погрешно у друштву.</w:t>
      </w:r>
    </w:p>
    <w:p w:rsidR="00FF16D4" w:rsidRDefault="00FF16D4">
      <w:r>
        <w:tab/>
        <w:t xml:space="preserve">Сада бих могао да вам одговорим на ово са фалсификатима на исти начин на који ви нама одговарате – а ко боље, сада парафразирам, ко боље зна о фалсификатима него власт која има једног министра који је фалсификовао докторат? Мислите да је то начин на који треба да разговарамо сада у овом тренутку? Ја стварно не мислим, али искрено не мислим. </w:t>
      </w:r>
    </w:p>
    <w:p w:rsidR="00FF16D4" w:rsidRDefault="00FF16D4">
      <w:r>
        <w:tab/>
        <w:t>Значи, немам никакав проблем да кажем – сви смо одговорни, али ви сте 11 година на власти и носите одговорност за одређене проблеме у друштву. Један од тих проблема је и агресија. За агресију нисмо одговорни ми.</w:t>
      </w:r>
    </w:p>
    <w:p w:rsidR="00FF16D4" w:rsidRDefault="00FF16D4">
      <w:r>
        <w:tab/>
        <w:t xml:space="preserve">Кажете – Милош је скинуо кравату. Јесте скинуо кравату зато што је човек који га је напао, а он је ваш посланик, хтео да га повуче за кравату. Није му пало на памет да се обрачуна са председником државе који га је касније, два минута касније, називао криминалцем. </w:t>
      </w:r>
      <w:r>
        <w:tab/>
      </w:r>
    </w:p>
    <w:p w:rsidR="00FF16D4" w:rsidRDefault="00FF16D4">
      <w:r>
        <w:tab/>
        <w:t>О саплитању које се десило пре тога нисам говорио јер Милош није ни реаговао. Имао је довољно достојанства да ни не реагује на то саплитање од стране једног народног посланика.</w:t>
      </w:r>
    </w:p>
    <w:p w:rsidR="00FF16D4" w:rsidRDefault="00FF16D4">
      <w:r>
        <w:tab/>
        <w:t xml:space="preserve">Стварно не мислим да треба да разговарамо на такав начин. Треба да спустимо тензију и зато сам говорио овако како сам говорио. </w:t>
      </w:r>
    </w:p>
    <w:p w:rsidR="00FF16D4" w:rsidRDefault="00FF16D4">
      <w:r>
        <w:lastRenderedPageBreak/>
        <w:tab/>
      </w:r>
      <w:r w:rsidRPr="000812EF">
        <w:t xml:space="preserve">ПРЕДСЕДНИК: </w:t>
      </w:r>
      <w:r>
        <w:t>То је било два минута.</w:t>
      </w:r>
    </w:p>
    <w:p w:rsidR="00FF16D4" w:rsidRDefault="00FF16D4">
      <w:r>
        <w:tab/>
        <w:t xml:space="preserve">Јесте, сви су осетили шта ће да се деси па су скидали одећу са себе. </w:t>
      </w:r>
    </w:p>
    <w:p w:rsidR="00FF16D4" w:rsidRDefault="00FF16D4">
      <w:r>
        <w:tab/>
        <w:t xml:space="preserve">Идемо даље. </w:t>
      </w:r>
    </w:p>
    <w:p w:rsidR="00FF16D4" w:rsidRDefault="00FF16D4">
      <w:r>
        <w:tab/>
        <w:t xml:space="preserve">Реч има Елвира Ковач. </w:t>
      </w:r>
    </w:p>
    <w:p w:rsidR="00FF16D4" w:rsidRDefault="00FF16D4">
      <w:r>
        <w:tab/>
        <w:t xml:space="preserve">Изволите. </w:t>
      </w:r>
    </w:p>
    <w:p w:rsidR="00FF16D4" w:rsidRDefault="00FF16D4">
      <w:r>
        <w:tab/>
        <w:t>ЕЛВИРА КОВАЧ: Захваљујем поштовани председниче, председништво, председнице Владе, поштовани министри.</w:t>
      </w:r>
    </w:p>
    <w:p w:rsidR="00FF16D4" w:rsidRDefault="00FF16D4">
      <w:r>
        <w:tab/>
        <w:t>У име Посланичке групе СВМ најпре желим да изразим најискреније,  најдубље саучешће породицама страдале деце у Основној школи „Владислав Рибникар“ и породицама страдалих у селима око Младеновца.</w:t>
      </w:r>
    </w:p>
    <w:p w:rsidR="00FF16D4" w:rsidRDefault="00FF16D4">
      <w:r>
        <w:tab/>
        <w:t>Свесни смо тога да нема речи које би ублажиле тугу и бол родитеља породица и ја лично као мајка не могу ни да замислим, али у потпуности разумем неизмерну тугу и затеченост мајки, очева и породица.</w:t>
      </w:r>
    </w:p>
    <w:p w:rsidR="00FF16D4" w:rsidRDefault="00FF16D4">
      <w:r>
        <w:tab/>
        <w:t>Мислим да ми овде у Народној скупштини Републике Србије треба заиста да променимо тон ове расправе и да сви ми као заједница треба да застанемо и искрено се суочимо не само са последицама, већ са узроцима, да анализирамо узроке који су довели до ове трагедије, јер сви смо негде свесни тога да су узроци ове трагедије кулминација једног процеса. Морамо сви ми заједно да учинимо све да се они никада, али никада више не понове.</w:t>
      </w:r>
    </w:p>
    <w:p w:rsidR="00FF16D4" w:rsidRDefault="00FF16D4">
      <w:r>
        <w:tab/>
        <w:t>Као заједница морамо солидарно и саосећајно пружити руку свој тој деци, свима који су на било који начин били сведоци, који су рањени, њиховим породицама, јер сви заиста пролазе кроз трагедију и трауму.</w:t>
      </w:r>
    </w:p>
    <w:p w:rsidR="00FF16D4" w:rsidRDefault="00FF16D4">
      <w:r>
        <w:tab/>
        <w:t>Можемо само да се надамо да ће некада, нико то не може да процени када, они моћи да се физички залече, али и оно што је значајно и о чему се јако мало прича у Србији да ће они повратити своје ментално здравље.</w:t>
      </w:r>
    </w:p>
    <w:p w:rsidR="00FF16D4" w:rsidRDefault="00FF16D4">
      <w:r>
        <w:tab/>
        <w:t>Ово је прави тренутак да наше друштво крене путем промене и оздрављења. Ово мора бити тренутак отрежњења за све нас. Морамо најпре пажљиво, достојанствено, уздржано и промишљено да размотримо шта и како даље, шта и како после свега овога.</w:t>
      </w:r>
    </w:p>
    <w:p w:rsidR="00FF16D4" w:rsidRDefault="00FF16D4">
      <w:r>
        <w:tab/>
        <w:t>Зато је за Посланичку групу СВМ важно да као политички актери ми сви останемо достојанствени, да са поштовањем, заиста са великим поштовањем прихватимо потребу свих људи да изађу на улицу и покажу своју тугу и тескобу, али да са друге стране уз потпуну свест и политичкој одговорности никако не претварамо људске трагедије, огромне људске трагедије у политичка подкусуривања, да се не боримо за разне наслове, никако не за лајкове.</w:t>
      </w:r>
    </w:p>
    <w:p w:rsidR="00FF16D4" w:rsidRDefault="00FF16D4">
      <w:r>
        <w:tab/>
        <w:t>Када кажем да морамо пажљиво, уздржано и промишљено да размислимо о томе шта и како даље мислим на истовремену одговорност свих нас, свих народних посланика како владајуће већине, тако и опозиције, заједничку одговорност.</w:t>
      </w:r>
    </w:p>
    <w:p w:rsidR="00FF16D4" w:rsidRPr="00AF0ED1" w:rsidRDefault="00FF16D4">
      <w:r>
        <w:tab/>
        <w:t xml:space="preserve">Мислим на заједничку одговорност већине и опозиције, односно на друштво, мислим на начело политичке солидарности које треба да буде изнад свих партијских подела. Већина и опозиција морају да делују на темељу исте заједничке и одговорне посвећености јавном интересу грађана при чему ни ја не волим да користим ову реч, али не знам како другачије да је формулишем, обе стране имају заједничку политичку дужност да поуздано и ако је то икако могуће конструктивно сарађују на начин како је то формулисано, дозволићете ми да мало цитирам тачку 27. мишљења Венецијанске комисије, пошто се као чланица наше делегације у Парламентарној скупштини Савета Европе и чланица Одбора за политичка питања бавим детаљно мишљењем Венецијанске комисије о параметрима односа скупштине већине и опозиције, о демократији, контролна листа из 2019. године. </w:t>
      </w:r>
    </w:p>
    <w:p w:rsidR="00FF16D4" w:rsidRDefault="00FF16D4"/>
    <w:p w:rsidR="00FF16D4" w:rsidRDefault="00FF16D4">
      <w:r>
        <w:lastRenderedPageBreak/>
        <w:tab/>
        <w:t>Савез Војвођанских Мађара, дакле наша посланичка група сматра да су предложене мере које смо чули, неке предложене и донете, добре, да сажето у 10 тачака које је предложио председник Републике представљају рационалан и одмах применљив корак и ако, могу да се изразим, да као народни посланици, као посланичка група очекујемо да се споменуте измене допуне што пре формулишу и пошаљу у скупштинску процедуру како би ми могли да одрадимо и наш посао.</w:t>
      </w:r>
    </w:p>
    <w:p w:rsidR="00FF16D4" w:rsidRDefault="00FF16D4">
      <w:r>
        <w:tab/>
        <w:t xml:space="preserve">Поздрављамо, свакако мере ограничења, ношења и држања ватреног оружја, али је важно анализирати да ли ће и у којој мери мораторијум повећати број илегалног оружја. </w:t>
      </w:r>
    </w:p>
    <w:p w:rsidR="00FF16D4" w:rsidRDefault="00FF16D4">
      <w:r>
        <w:tab/>
        <w:t xml:space="preserve">Са друге стране, сматрамо, дакле, мислимо, да је важно трагати за дуготрајним решењима у смислу отклањања као што сам споменула и у уводу, последица и зато поздрављамо, свакако формирање владине Радне групе за подршку менталном здрављу и сигурности младих, јер становишта смо да једино стручни људи, дакле, једино стручњаци могу формулисати мере које ће представљати хитну, али стратешку и дугорочну помоћ породицама жртава, ученика и наставника. </w:t>
      </w:r>
    </w:p>
    <w:p w:rsidR="00FF16D4" w:rsidRDefault="00FF16D4">
      <w:r>
        <w:tab/>
        <w:t>Такође, СВМ сматра да је важно проширити мрежу координационих тела за превенцију и борбу против вршњачког насиља, које су током прошле године формирана у Новом Саду, Суботици и Власотинцу. Надасве, мислим да ћемо се сви сложити у томе. Сматрамо да је неопходно, да једноставно морамо вратити достојанство једној од три свете професије, професији учитеља, а за конкретну меру о којој се највише прича, а то је једна од предложених мера, дакле, присуство полиције, односно полицајаца, повећање броја школских полицајаца је и наш председник, господин Иштван Пастор у суботу, после наше Скупштине, рекао да ми свакако то подржавамо, али са друге стране бисмо били као људи срећнији да то није неопходно.</w:t>
      </w:r>
    </w:p>
    <w:p w:rsidR="00FF16D4" w:rsidRDefault="00FF16D4">
      <w:r>
        <w:tab/>
        <w:t xml:space="preserve">Мислимо да је сада прави тренутак да се повећа број припадника полиције и број школских полицајаца. Дозволићете ми да као представница странке националних мањина споменем, дакле, и полицајаца из редова националних мањина из неколико разлога. </w:t>
      </w:r>
    </w:p>
    <w:p w:rsidR="00FF16D4" w:rsidRDefault="00FF16D4">
      <w:r>
        <w:tab/>
        <w:t>Најпре, из разлога поштовања права на службену употребу, језика, на сразмерну заступљеност припадника националних мањина, али и из разлога повећања поверења у друштву, јер поверење морамо заједно да градимо сви ми, дакле, и припадници већинског народа, али и припадници националних мањина и због тога је важно да у полицији ради што више полицајаца, припадника националних мањина.</w:t>
      </w:r>
    </w:p>
    <w:p w:rsidR="00FF16D4" w:rsidRDefault="00FF16D4">
      <w:r>
        <w:tab/>
        <w:t xml:space="preserve">Дакле, како би се превазишле последице ових трагедија и предупредиле будуће, важно је развијати солидарност, поверење и друштвену кохезију. </w:t>
      </w:r>
    </w:p>
    <w:p w:rsidR="00FF16D4" w:rsidRDefault="00FF16D4">
      <w:r>
        <w:tab/>
        <w:t xml:space="preserve">Да би се учврстило поверење и кохезија у заједници, неопходна је међусобна сарадња грађана, али и сарадња институција, укључујући и полиције. Стицање поверења је као што сви ми знамо, а верујем да ћемо се сложити са тим, дуготрајан, изузетно захтеван процес. До поверења се може стићи једино, ако грађани могу да комуницирају, нпр. са полицајцима на свом језику. Нема поверења без комуникације на свом матерњем језику. Нема друштвене кохезије уколико људи о заједници не деле исте вредности, не поштују једни друге и немају заједнички уставни идентитет, вољу за сарадњу, међусобну сарадњу са полицијом, грађани то сматрамо као припадници, представници националне мањине ће најлакше исказати уколико могу да се изразе на свом матерњем језику. </w:t>
      </w:r>
    </w:p>
    <w:p w:rsidR="00FF16D4" w:rsidRDefault="00FF16D4">
      <w:r>
        <w:tab/>
        <w:t xml:space="preserve">Сматрамо да безбедност наше земље, јер ми смо грађани ове земље, дакле, безбедност Републике Србије, њених грађана треба да буде на првом месту, да је то опште јавно добро. Безбедност грађана је кључни предуслов за одрживу безбедност </w:t>
      </w:r>
      <w:r w:rsidRPr="00DC415E">
        <w:t xml:space="preserve">Републике Србије </w:t>
      </w:r>
      <w:r>
        <w:t xml:space="preserve">и систем безбедности треба да буде јединствени систем. </w:t>
      </w:r>
    </w:p>
    <w:p w:rsidR="00FF16D4" w:rsidRDefault="00FF16D4">
      <w:r>
        <w:tab/>
        <w:t xml:space="preserve">Само кратко да закључим пошто сам видела и ја нажалост натписе у медијима, СВМ се интензивно бави овом темом. Нисмо присуство седници до сада само зато што смо као </w:t>
      </w:r>
      <w:r>
        <w:lastRenderedPageBreak/>
        <w:t>представници мађарске дијаспоре били у Будимпешти, а не због тога што бојкотујемо или не желимо да учествујемо у овој расправи. Захваљујем.</w:t>
      </w:r>
    </w:p>
    <w:p w:rsidR="00FF16D4" w:rsidRDefault="00FF16D4">
      <w:r>
        <w:tab/>
        <w:t>ПРЕДСЕДНИК: Хвала и вама.</w:t>
      </w:r>
    </w:p>
    <w:p w:rsidR="00FF16D4" w:rsidRDefault="00FF16D4">
      <w:r>
        <w:tab/>
        <w:t>Реч има Мариника Тепић.</w:t>
      </w:r>
    </w:p>
    <w:p w:rsidR="00FF16D4" w:rsidRDefault="00FF16D4">
      <w:r>
        <w:tab/>
        <w:t>МАРИНИКА ТЕПИЋ: Захваљујем председниче.</w:t>
      </w:r>
    </w:p>
    <w:p w:rsidR="00FF16D4" w:rsidRDefault="00FF16D4">
      <w:r>
        <w:tab/>
        <w:t>Колегинице и колеге, поштовани грађани, гости из Владе, ево уочи ове седнице објављена је вест да је јутрос Александар Вучић отишао у Дубону и Мало Орашје да разговара са породицама жртава из масакра.</w:t>
      </w:r>
    </w:p>
    <w:p w:rsidR="00FF16D4" w:rsidRDefault="00FF16D4">
      <w:r>
        <w:tab/>
        <w:t>Тек сада се сетио да оде да изјави лично саучешће, 20 дана након трагедије. Сада је за сузе његове касно.</w:t>
      </w:r>
    </w:p>
    <w:p w:rsidR="00FF16D4" w:rsidRDefault="00FF16D4">
      <w:r>
        <w:tab/>
        <w:t xml:space="preserve">Питам да ли ће Александар Вучић тим родитељима погледати у очи и признати да су у овом случају институције заказале? Систем је заказао. У овом случају је Више јавно тужилаштво заказало. </w:t>
      </w:r>
    </w:p>
    <w:p w:rsidR="00FF16D4" w:rsidRDefault="00FF16D4">
      <w:r>
        <w:tab/>
        <w:t>Хоће ли им Александар Вучић рећи – ово смо могли да спречимо да је тужилаштво радило свој посао, али није. Више јавно тужилаштво у Београду није радило свој посао и није гонило убицу из Младеновца за раније кривично дело извршено 2020. године, већ га је пустило да оде некажњен и тиме се спаси и да ли ће се извинити овим породицама због тога?</w:t>
      </w:r>
    </w:p>
    <w:p w:rsidR="00FF16D4" w:rsidRDefault="00FF16D4">
      <w:r>
        <w:tab/>
        <w:t xml:space="preserve">Да ли ће Александар Вучић да оде и у Оџаке, где је васпитач педофил и кадар СНС малтретирао децу у вртићу, да се извини и њима. Да им каже да код вас у СНС запошљавају људе преко везе и зато не проверавају кадрове, па је могло тако да се догоди да манијак ради са децом у вртићу и хоће ли рећи и у овом случају извините, криви смо? Ово се не би догодило да деца, људи деца од четири године, нису одлучила да се спасу сама. </w:t>
      </w:r>
    </w:p>
    <w:p w:rsidR="00FF16D4" w:rsidRDefault="00FF16D4">
      <w:r>
        <w:tab/>
        <w:t xml:space="preserve">Током две националне трагедије, масакра у ОШ на Врачару, у Београду и масакра у селима код Младеновца, када је 3. и 4. маја убијено деветоро ученика у ОШ „Владислав Рибникар“, осморо младих у селима Велико Орајше и Дубона, као и чувар школе, а 20 рањено, свима су нам господо, свима су нам били потребни председник државе, председница Владе и министар унутрашњих послова да се нацији обрате са саосећањем, да покажу емпатију. Нажалост, сво троје сте показали да сте само председник партије, потпредседница партије и члан председништва партије. </w:t>
      </w:r>
    </w:p>
    <w:p w:rsidR="00FF16D4" w:rsidRDefault="00FF16D4">
      <w:r>
        <w:tab/>
        <w:t>У данима националне туге и бола нисте били са грађанима као државници, већ сте и ову прилику искористили да направите нове раздоре и наставите са агресијом, мржњом и насиљем приликом сваког, али баш сваког вашег јавног наступа. Данас сви из СНС као по некој команди одбројавају три дана до највећег скупа у петак 26. маја. Питају се сви нормални људи да ли одбројавате то што ћете опет неке људе третирати као у тору. Док ми и сваки нормални грађани Србије броје 20 дан од најстрашнијих трагедија у новијој српској историји. Истински, већинска Србија и даље оплакује убијене и страхује за тешко повређене.</w:t>
      </w:r>
    </w:p>
    <w:p w:rsidR="00FF16D4" w:rsidRDefault="00FF16D4">
      <w:r>
        <w:tab/>
        <w:t>Ви то не можете да разумете. Ви нисте способни да разумете. Шта је борба против насиља? Ви не разумете скуп против насиља. Ви нисте способни да разумете шта вам људи поручују са улица Београда и других градова. Премијерка се овде треска и псује. Назива људе лешинарима и хијенама.</w:t>
      </w:r>
    </w:p>
    <w:p w:rsidR="00FF16D4" w:rsidRDefault="00FF16D4">
      <w:r>
        <w:tab/>
        <w:t xml:space="preserve">Нама је јасно зашто ви то не разумете. Зато што су насилници ваши заштитници. Из Панчева су нам стигли снимци како ваш генерални секретар Владе, Новак Недић, предводи батинаше. Да ли сте и њега ефикасно испитали, тужилаштво, полиција, како се то догодило? Истовремено, осуђивани убица, хулиган, Ђорђе Прелић, позива своје хулигане да дођу на тај ваш скуп у петак 26. маја и да подрже Вучића и клику. Прелић је то објавио, </w:t>
      </w:r>
      <w:r>
        <w:lastRenderedPageBreak/>
        <w:t>чак и на свом статусу. Ја ћу вам га овде показати. Осуђени убица, хулиган Прелић каже: „Издајници, отпораши, не постоји други начин да смените председника, осим на изборима. Добро запамтите ово што сам написао и ово није претња, већ обећање. Немате та муда“, извињавам се, „за насиље, нити већину за победу. Немојте замлаћивати овај напаћени народ и користити трагедије да их изводите на улице. Још једном, нема смене без избора. Живела Србија. Видимо се 26-ог“.</w:t>
      </w:r>
    </w:p>
    <w:p w:rsidR="00FF16D4" w:rsidRDefault="00FF16D4">
      <w:r>
        <w:tab/>
        <w:t>Да подсетим грађане, Ђорђе Прелић је убица француског навијача Бриса Татона, 2009. године, у до тада незапамћеном чину варваризма овде у Београду. Ви сте га пустили из затвора већ 2021. године. Раније сте га пустили из затвора, након чега је исти овај Ђорђе Прелић одмах отишао да се слика са Беливуковим „Принципима“.</w:t>
      </w:r>
    </w:p>
    <w:p w:rsidR="00FF16D4" w:rsidRDefault="00FF16D4">
      <w:r>
        <w:tab/>
        <w:t>Сада ја овде питам вас, да ли је убица Ђорђе Прелић нови омиљени хулиган система, нови заштићени хулиган система? Да ли је ово нови државни хулиган? Замена за звери Беливука и Миљковића? Да ли је због тога раније пуштен из затвора, да држи „Принципе“ под контролом? Има ли и он неки нови Ритопек, господине министре, док ми овде слушамо како пада стопа општег криминалитета у Србији?</w:t>
      </w:r>
    </w:p>
    <w:p w:rsidR="00FF16D4" w:rsidRDefault="00FF16D4">
      <w:r>
        <w:tab/>
        <w:t>Ови ваши извештаји на 17 страна о безбедносној ситуацији насталој након масовних убистава у „Рибникару“ и на подручју Смедерева и Младеновца, манипулативан је од почетка до краја, од прве до последње странице. Делује као да сте га припремили за неки маркетиншки наступ на вашим телевизијама „Пинк“ и „Хепи“, а не за Народну скупштину.</w:t>
      </w:r>
    </w:p>
    <w:p w:rsidR="00FF16D4" w:rsidRDefault="00FF16D4">
      <w:r>
        <w:tab/>
        <w:t>Кажете у извештају – вишеструка убиства су, нажалост, карактерисала и раније периоде, где набрајате конкретно само масакре у Великој Иванчи, Јабуковцу и Неготину. Да ли ви уопште схватате колико је безобразно и манипулативно да наводите искључиво злочине, оне које покушавате да повежете са бившом влашћу? А знате, Јабуковац се није догодио само 2007. године, како ви то наводите у овом извештају. Јабуковац се догодио и 2019. године, када су убијене четири особе из „шкорпиона“ аутоматским оружјем.</w:t>
      </w:r>
    </w:p>
    <w:p w:rsidR="00FF16D4" w:rsidRDefault="00FF16D4">
      <w:r>
        <w:tab/>
        <w:t xml:space="preserve">Ћутите и о масакру у Кањижи, 17. маја 2015. године, када је убица дан после свадбе усмртио шесторо људи ловачком пушком. Зашто не наводите и масакр у Житишту, из јула 2016. године, петоро убијених, 22 рањених? Специфичност овог масакра у Житишту је тај што се догодио тек неколико сати након истоветне овакве кампање    МУП-а и Владе за разоружавање Србије, само неколико сати након тога. </w:t>
      </w:r>
    </w:p>
    <w:p w:rsidR="00FF16D4" w:rsidRDefault="00FF16D4">
      <w:r>
        <w:tab/>
        <w:t xml:space="preserve">И ја не знам да ли заиста не разумете или се само правите да не разумете да неће ово разоружавање довести до резултата и решења којима се сви надамо. Довешће промена система, промена вредности, промена начина понашања, опхођења према неистомишљеницима, политичким противницима, нарочито вас са највиших државних функција. Ако се то не реши, нажалост, бојим се да ће Србија постати земља у којој ће насиље тек експлодирати. </w:t>
      </w:r>
    </w:p>
    <w:p w:rsidR="00FF16D4" w:rsidRDefault="00FF16D4">
      <w:r>
        <w:tab/>
        <w:t xml:space="preserve">Сви се ових дана питају и питамо се сви ми како нико раније није приметио никакво чудно понашање дечака убице, који је убио девет својих другарица и другара у Основној школи „Владислав Рибникар“ у Београду. Како се то није препознало на време? </w:t>
      </w:r>
    </w:p>
    <w:p w:rsidR="00FF16D4" w:rsidRDefault="00FF16D4">
      <w:r>
        <w:tab/>
        <w:t xml:space="preserve">Зато се враћам на други случај – Младеновац, зато што је то било препознато на време, зато што сте имали убицу у систему, са почињеним кривичним делом 2020. године – напад на службено лице, министре, на полицајца. Више јавно тужилаштво у Београду, знате шта је урадило пре два дана? Прво је ћутало пет дана на моје питање о овоме зашто се заташкало и зашто је архивиран тај предмет, јер сам тражила одговорност и за људе у Тужилаштву због тога, онда су пре два дана рекли да не говорим истину и да је предмет окончан пред Вишим судом. Поново манипулација, поново вређање интелигенције. </w:t>
      </w:r>
    </w:p>
    <w:p w:rsidR="00FF16D4" w:rsidRDefault="00FF16D4">
      <w:r>
        <w:tab/>
        <w:t xml:space="preserve">Срећа да је Виши суд потврдио оно што сам рекла и што питам – да, окончан је овај предмет убице из Младеновца, али тако што је тужитељка Наташа Дубак одустала од </w:t>
      </w:r>
      <w:r>
        <w:lastRenderedPageBreak/>
        <w:t>гоњења за претходно кривично дело и истог дана одустала од жалбе. Зато је окончан, зато што га је Тужилаштво пустило. Будите коректни бар на крају и признајте то, да се ово не би поново догодило. То дугујете родитељима убијене деце. Дугујете им.</w:t>
      </w:r>
    </w:p>
    <w:p w:rsidR="00FF16D4" w:rsidRDefault="00FF16D4">
      <w:r>
        <w:tab/>
        <w:t xml:space="preserve">Што се безбедносне ситуације у школи „Рибникар“ тиче, већ је постала јавна тајна, молим вас, постала је јавна тајна у Београду да је један од чланова савета родитеља осуђивани нарко-дилер у иностранству и да уз добре везе са врхом власти успева то да сакрије од домаћих органа, тако да ни родитељи који су га бирали за овај податак не знају. Ја његово име овде нећу рећи, из обзирности према детету, јер ми нисмо исти као ви, који објављујете и здравствене картоне грађана у јавности. Али очекујем да нас обавестите о тим подацима или нам дате бар на увид и да о томе обавестите и родитеље у Основној школи „Владислав Рибникар“, као и да испуните, председнице Владе, захтеве родитеља из „Рибникара“. </w:t>
      </w:r>
    </w:p>
    <w:p w:rsidR="00FF16D4" w:rsidRDefault="00FF16D4">
      <w:r>
        <w:tab/>
        <w:t xml:space="preserve">Премијерка нам је прошле недеље, док је псовала овде опозицију, рекла да врхунски стручњаци раде са децом у „Рибникару“. Сада смо чули од родитеља како то изгледа, какве сте стручњаке међу децу послали. Крв се још није осушила на учионицама, докторка Ранка Радуловић, коју је ваша Влада послала, ваше Министарство здравља, тражила је од деце, препоручивала да се повежу духовно са својим убијеним другарицама и другарима. То смо сазнали од родитеља једне убијене девојчице у емисији „Утисак недеље“, када је цела Србија, која је имала прилику то да гледа, плакала. </w:t>
      </w:r>
    </w:p>
    <w:p w:rsidR="00FF16D4" w:rsidRDefault="00FF16D4">
      <w:r>
        <w:tab/>
        <w:t xml:space="preserve">Шта радите ви? Кога сте послали? Какве су ово терапије? Езотерија? Срамота. И то све уз одобрење директорке школе, која је пре тога такође одобрила да у школу уђе екстремиста Миша Вацић, да прича деци о српској историји. Бесрамно. Исти тај Миша Вацић, који се појавио на једном од претходних скупова „Србија против насиља“, да би покушао да изазове нереде. </w:t>
      </w:r>
    </w:p>
    <w:p w:rsidR="00FF16D4" w:rsidRDefault="00FF16D4">
      <w:r>
        <w:tab/>
        <w:t xml:space="preserve">А ви господине Јованов, чувени шефе посланичке групе СНС, који сте сигурно највећи могући вербални насилник у овој Скупштини, ви сте ишли на оснивање Српске деснице Мише Вацића лично, у име СНС, да стиснете Вацићу ваљда руку. Министре Гашићу, како и вас није срамота да манипулишете безбедносним извештајем који овде представљате у име Министарства унутрашњих послова, у име полиције, а знате да је у школи убијена и ћерка једне полицајке, као и млади полицајац од стране убице из Младеновца? </w:t>
      </w:r>
    </w:p>
    <w:p w:rsidR="00FF16D4" w:rsidRDefault="00FF16D4">
      <w:r>
        <w:tab/>
        <w:t xml:space="preserve">Зато се и полиција стиди овог вашег извештаја, и вас. Не сматрам вас достојним ове функције, са оваквим извештајем, док полицајци још увек оплакују своју децу и свог младог колегу. </w:t>
      </w:r>
    </w:p>
    <w:p w:rsidR="00FF16D4" w:rsidRDefault="00FF16D4">
      <w:r>
        <w:tab/>
        <w:t xml:space="preserve">Премијерка и даље тврди, систем није заказао. Подсетићу вас на напад у Великој Плани, 22. новембра 2019. године, када је мушкарац из околног села упао у средњу школу "Вук Караџић" и почео да пуца из аутоматске пушке, а код себе је још имао и ручну бомбу, пиштољ и експлозив. Срећом, савладао га је један професор, али тог дана је требало да кренете да мењате систем, као што је тог дана требало да започнемо и ми ове протесте. Нисмо то урадили, само због тога што није било убијених и то је наша грешка, али је ваша грешка, као представници система, што сте могли да учините да их не буде ни сада. </w:t>
      </w:r>
    </w:p>
    <w:p w:rsidR="00FF16D4" w:rsidRDefault="00FF16D4">
      <w:r>
        <w:tab/>
        <w:t xml:space="preserve">Нажалост, када кажемо и сада да желимо да помогнемо у борби против насиља, ви кажете, да хоћемо главу Александра Вучића, зато што само ви и нико као ви не ставља знак једнакости између власти и живота. </w:t>
      </w:r>
    </w:p>
    <w:p w:rsidR="00FF16D4" w:rsidRDefault="00FF16D4">
      <w:r>
        <w:tab/>
        <w:t xml:space="preserve">Образовање третирате као трошак, а не као једину исправну инвестицију у будућност и нормалност. Кажете у извештају да сте у новембру 2022. године интензивирали мере на унапређењу безбедносне заштите ученика и школе имајући у виду да забележено повећање броја безбедносних догађаја на подручју школа. И шта сте </w:t>
      </w:r>
      <w:r>
        <w:lastRenderedPageBreak/>
        <w:t xml:space="preserve">постигли после напада у школи у Великој Плани од тог новембра 2022. године? Шта сте, господо предузели? Чекали сте да се деси масакр у "Рибникару" и у Младеновцу, а предузели сте ништа да се то превенира, осим што сте нам слали овакве лажне извештаје. </w:t>
      </w:r>
    </w:p>
    <w:p w:rsidR="00FF16D4" w:rsidRDefault="00FF16D4">
      <w:r>
        <w:tab/>
        <w:t>Кажете у извештају да бележите пад општег криминалитета од 2016. године. Да ли сте ви свесни шта сте написали? Да вам је општи криминал опао од успона Беливуковог клана. Да сте мислили да држите под контролом насиље и криминал, зато што вашим људима толеришете да буду насилни. Да не говорим о томе да нестале, а много их је било са ваше стране Беливуковог клана, не бележи ваше статистика. Интересује ме ко је то инвентивно смисли да нестале статистика не бележи.</w:t>
      </w:r>
    </w:p>
    <w:p w:rsidR="00FF16D4" w:rsidRDefault="00FF16D4">
      <w:r>
        <w:tab/>
        <w:t xml:space="preserve">И, да вас питам још нешто, нас овде не интересује колико сте фалсификованих новчаница открили, не замајавајте нас тим. Ево, нас интересује, колико сте имали регистрованих или пописаних ситуација и кривичних дела у којима се користи бакља. Бакља, министре, бакља. Сетимо се да још 2016. године, тада премијер, сада председник државе, Александар Вучић изјавио да држава нема снаге за борбу против хулигана. До сада сте нула случајева са бакљом имали. Зашто је она битна? Зашто је она битна министре? Бакља је оружје, знате? Да подсетим грађане, бакља је нешто чиме је хулиган Урош Мишић покушао да убије полицајца 2007. године, али га је опет ваша власт амнестирала већ у децембру 2012. године као и бројне друге криминалце које је раније пуштала из затвора и зато смо запамтили бакљу. А сада, сте ви те исте бакље палили пред камерама националних телевизија, министре? Да ли сте свесни коју сте поруку послали грађанима? Ево, пре не пуних месеца дана, током отварања ауто-пута према Крушевцу, лично ви, како смо могли да чујемо у директном тв преносу, кажете, да сте организовали поздрав председнику државе уз бакљаду на улазу у Крушевац. Да поновим, државни министар полиције, организује бакљаду за председника државе. Имате ли ви свест уопште о томе какву сте поруку послали овим? Смејете се, смешно вам је. То је оно што нас интересује. Е, у таквом режиму одрастају деца 11 година. </w:t>
      </w:r>
    </w:p>
    <w:p w:rsidR="00FF16D4" w:rsidRDefault="00FF16D4" w:rsidP="001D0A5F">
      <w:r>
        <w:tab/>
        <w:t xml:space="preserve">У овом вашем извештају бележи се повећање малолетничке деликвенције, насиља у породици, али сазнајемо и да је повећан број силовања у односу на исти период прошле године, више него удвостручен, са десет на 22. Ја овде питам, да ли је статистика показала, а нама јесте, да је број силовања порастао након интервјуа са силоватељем у вашем интервјуу у септембру 2022. године? Ради се о периоди након тога када је повећан број силовања спрам периода прошле године. </w:t>
      </w:r>
    </w:p>
    <w:p w:rsidR="00FF16D4" w:rsidRDefault="00FF16D4" w:rsidP="001D0A5F">
      <w:r>
        <w:tab/>
        <w:t xml:space="preserve">Ваша Оливера Зекић, жена, чуварка рејтинга, тим поводом изјављује, у октобру, каже, мени уопште није јасна та хистерија која је дошла из редова неолибералне Србије, не знам како да их назовем. Људи, ми живимо у 21. веку, одавно је неко рекао да новине продају сузе, крв и славне личности, али ви на то упадљиво ћутите, као и на проблем вашег кадра, васпитача, педофила у Оџацима. </w:t>
      </w:r>
    </w:p>
    <w:p w:rsidR="00FF16D4" w:rsidRDefault="00FF16D4" w:rsidP="001D0A5F">
      <w:r>
        <w:tab/>
        <w:t>На крају, очекујем да овог пута, госпођо Брнабић одговорите на сва питања и чињенице и да пазите шта причате, пошто је подне па вас можда нека деца слушају. Прошли пут, у петак сте ви, баш лично ви, као никад до сад успели да уведете канализацију у парламент. Остаћете заувек упамћени као премијерка која је грађанима рекла да су фекалије и тако сте превазишли и најпримитивнији облик понашања који је долазио са друге стране власти, а није га било мало, али ја вас нећу назвати, ово је последња реченица, ја вас нећу назвати ни џиберком, ни уличарком, ни клошарком… (Искључен микрофон.)</w:t>
      </w:r>
    </w:p>
    <w:p w:rsidR="00FF16D4" w:rsidRDefault="00FF16D4" w:rsidP="001D0A5F">
      <w:r>
        <w:tab/>
      </w:r>
      <w:r w:rsidRPr="00905B22">
        <w:t>ПРЕДСЕДНИК:</w:t>
      </w:r>
      <w:r>
        <w:t xml:space="preserve"> Кад кажем да је крај, то не значи да сте ви позвани тог тренутка да ређате све оне увреде које можете да смислите на лицу места, али да се не бринете, ваш простаклук ништа  није надмашио нити је то уопште могуће да се деси.</w:t>
      </w:r>
    </w:p>
    <w:p w:rsidR="00FF16D4" w:rsidRDefault="00FF16D4" w:rsidP="001D0A5F">
      <w:r>
        <w:tab/>
        <w:t>Право на реплику, Миленко Јованов.</w:t>
      </w:r>
    </w:p>
    <w:p w:rsidR="00FF16D4" w:rsidRDefault="00FF16D4" w:rsidP="001D0A5F">
      <w:r>
        <w:lastRenderedPageBreak/>
        <w:tab/>
        <w:t>МИЛЕНКО ЈОВАНОВ: Јављам се на основу личног помињања, а колегиница Рагуш ће говорити у име групе, за оно изнето на рачун СНС и председника.</w:t>
      </w:r>
    </w:p>
    <w:p w:rsidR="00FF16D4" w:rsidRDefault="00FF16D4" w:rsidP="001D0A5F">
      <w:r>
        <w:tab/>
        <w:t xml:space="preserve">Дакле, присуствоваћемо ми овоме, поштоване даме и господо још неко време, јер је сада туча ко ће да буде на челу колоне. Сада, пошто не сем да буде један, него мора да буде други, сада ће само да прескачу ту лествицу или летвицу, како неки кажу, и биће све луђе и луђе. Верујте, неће ту бити ништа ни пристојно ни нормално, само не знам зашто то радите преко мене? Шта сте се везали за мене? Какве везе ја имам са свим тим? </w:t>
      </w:r>
    </w:p>
    <w:p w:rsidR="00FF16D4" w:rsidRDefault="00FF16D4" w:rsidP="001D0A5F">
      <w:r>
        <w:tab/>
        <w:t xml:space="preserve">Тај Миша Вацић сада са вама маршира, сад са вама корача, носи транспаренте на вашим скуповима, немојте га мени сад приписивати. Загрлите га и шетајте заједно. </w:t>
      </w:r>
    </w:p>
    <w:p w:rsidR="00FF16D4" w:rsidRDefault="00FF16D4" w:rsidP="001D0A5F">
      <w:r>
        <w:tab/>
        <w:t xml:space="preserve">Што се тиче насиља у парламенту, ја сам насилан зато што сте ми ви псовали мајку. Ја сам насилан зато што сте се три пута залетали на мене. Ја сам насилан зато што ми је овај претио шамарањем и што ми је онај тамо претио шамарањем. Ја сам насилан зато што се онај окренуо према мени, па трпао прст средњи у уста и сисао га. То сам ја насилан? И, ја тако генеришем насиље? А шта ви генеришете? А шта ви радите? Како вас није срамота? </w:t>
      </w:r>
    </w:p>
    <w:p w:rsidR="00FF16D4" w:rsidRDefault="00FF16D4" w:rsidP="001D0A5F">
      <w:r>
        <w:tab/>
        <w:t xml:space="preserve">Дакле, кренули сте са тим, а ево, дошао вам је и лидер протеста да вам каже да сте положили. Честитам вам, добили сте бамбија, код лидера протеста, можда ће да вас гура два реда напред, да се не кријете више на крају колоне. </w:t>
      </w:r>
    </w:p>
    <w:p w:rsidR="00FF16D4" w:rsidRDefault="00FF16D4" w:rsidP="001D0A5F">
      <w:r>
        <w:tab/>
        <w:t>Дакле, то вам није насиље, то вам не смета, јер много је страшније вербално насиље како кажете чувеног шефа посланичког клуба СНС него туче, претње, залетања и све остало. То вам не смета, то вам је супер, то вам је потаман. Или ваш колега који каже у новинама, неће ни да понови шта долази са ове стране. Понови мајсторе оно што чујеш око себе, поноси се тиме, понови речи када ми спомињу мајку, два пута у овоме, ту око тебе, све си их чуо. Поноси се тиме. Значи, лепо то урадите.</w:t>
      </w:r>
    </w:p>
    <w:p w:rsidR="00FF16D4" w:rsidRDefault="00FF16D4" w:rsidP="001D0A5F">
      <w:r>
        <w:tab/>
        <w:t>Дакле, ако хоћете све то, ако хоћете да осудите насиље, почните од ових око вас, ових који прете, ови који би да бију, ови који вређају и тако даље, а мене вашим специјалним емисијама у којима ме вређате по пола сата, вашим твитовима, вашим претњама, нити ћете заплашити, нити ћете ме на било који начин пореметити. Ја мирно чекам вешање које сте ми обећали. Немојте више да ми мењате то за 40 година затвора, обећали сте бандеру, чекам бандеру. Хвала вам.</w:t>
      </w:r>
    </w:p>
    <w:p w:rsidR="00FF16D4" w:rsidRDefault="00FF16D4" w:rsidP="001D0A5F">
      <w:r>
        <w:tab/>
      </w:r>
      <w:r w:rsidRPr="001113C1">
        <w:t>ПРЕДСЕДНИК:</w:t>
      </w:r>
      <w:r>
        <w:t xml:space="preserve"> Хвала вам.</w:t>
      </w:r>
    </w:p>
    <w:p w:rsidR="00FF16D4" w:rsidRDefault="00FF16D4" w:rsidP="001D0A5F">
      <w:r>
        <w:tab/>
        <w:t xml:space="preserve">Све већ знате, није вам први пут, вероватно је хиљаду и први. Кад неко говори ви вичете из клупа, онда наравно да ћемо то време да надокнадимо. Тако је, то важи за све. </w:t>
      </w:r>
    </w:p>
    <w:p w:rsidR="00FF16D4" w:rsidRPr="00CB18A9" w:rsidRDefault="00FF16D4" w:rsidP="001D0A5F">
      <w:r>
        <w:tab/>
        <w:t xml:space="preserve">Видим да се егзалтирани, Миливојевићу. Осмех од једног до другог уха, машете са обе руке, аплаудирате. </w:t>
      </w:r>
    </w:p>
    <w:p w:rsidR="00FF16D4" w:rsidRDefault="00FF16D4">
      <w:r>
        <w:tab/>
        <w:t>Само да вас питам, на оваквој седници, на овакву тему, шта вам је толико смешно и толико весело?</w:t>
      </w:r>
    </w:p>
    <w:p w:rsidR="00FF16D4" w:rsidRDefault="00FF16D4">
      <w:r>
        <w:tab/>
        <w:t>(Срђан Миливојевић: Ви, господине Орлићу!)</w:t>
      </w:r>
    </w:p>
    <w:p w:rsidR="00FF16D4" w:rsidRDefault="00FF16D4">
      <w:r>
        <w:tab/>
        <w:t>Јел тако?</w:t>
      </w:r>
    </w:p>
    <w:p w:rsidR="00FF16D4" w:rsidRDefault="00FF16D4">
      <w:r>
        <w:tab/>
        <w:t>(Срђан Миливојевић: Ти, господине!)</w:t>
      </w:r>
    </w:p>
    <w:p w:rsidR="00FF16D4" w:rsidRDefault="00FF16D4">
      <w:r>
        <w:tab/>
        <w:t>Јел то понашање?</w:t>
      </w:r>
    </w:p>
    <w:p w:rsidR="00FF16D4" w:rsidRDefault="00FF16D4">
      <w:r>
        <w:tab/>
        <w:t>(Срђан Миливојевић: Ти, ти си смешан!)</w:t>
      </w:r>
    </w:p>
    <w:p w:rsidR="00FF16D4" w:rsidRDefault="00FF16D4">
      <w:r>
        <w:tab/>
        <w:t>Како, како? Не чује се довољно.</w:t>
      </w:r>
    </w:p>
    <w:p w:rsidR="00FF16D4" w:rsidRDefault="00FF16D4">
      <w:r>
        <w:tab/>
        <w:t>Од тог вашег урлања, које се чује до Теразија, вероватно се није чуло довољно.</w:t>
      </w:r>
    </w:p>
    <w:p w:rsidR="00FF16D4" w:rsidRDefault="00FF16D4">
      <w:r>
        <w:tab/>
        <w:t xml:space="preserve">Покажите то лепо понашање, те манире. Тако је. Те манире покажите, и ту бригу због трагедије која се десила. </w:t>
      </w:r>
    </w:p>
    <w:p w:rsidR="00FF16D4" w:rsidRDefault="00FF16D4">
      <w:r>
        <w:tab/>
        <w:t>(Срђан Миливојевић: Ти, ти си смешан!)</w:t>
      </w:r>
    </w:p>
    <w:p w:rsidR="00FF16D4" w:rsidRDefault="00FF16D4">
      <w:r>
        <w:tab/>
        <w:t xml:space="preserve">Вичите, вичите, нек чују сви људи. Нек чују сви људи колико поштовања указујете након свега што се десило. </w:t>
      </w:r>
    </w:p>
    <w:p w:rsidR="00FF16D4" w:rsidRDefault="00FF16D4">
      <w:r>
        <w:lastRenderedPageBreak/>
        <w:tab/>
        <w:t>Ово да некоме препричавате, не би вам веровао да је могуће, а ми то гледамо.</w:t>
      </w:r>
    </w:p>
    <w:p w:rsidR="00FF16D4" w:rsidRDefault="00FF16D4">
      <w:r>
        <w:tab/>
        <w:t>(Срђан Миливојевић: Срам те било, ако знаш за срам!)</w:t>
      </w:r>
    </w:p>
    <w:p w:rsidR="00FF16D4" w:rsidRDefault="00FF16D4">
      <w:r>
        <w:tab/>
        <w:t xml:space="preserve">Врло сте весели и радосни. Свака вам част. </w:t>
      </w:r>
    </w:p>
    <w:p w:rsidR="00FF16D4" w:rsidRDefault="00FF16D4">
      <w:r>
        <w:tab/>
        <w:t>Право на реплику, Марина Рагуш, ако буде могао да се контролише Срђан Миливојевић.</w:t>
      </w:r>
    </w:p>
    <w:p w:rsidR="00FF16D4" w:rsidRDefault="00FF16D4">
      <w:r>
        <w:tab/>
        <w:t xml:space="preserve">МАРИНА РАГУШ: Требало би сви да знамо за срам. </w:t>
      </w:r>
    </w:p>
    <w:p w:rsidR="00FF16D4" w:rsidRDefault="00FF16D4">
      <w:r>
        <w:tab/>
        <w:t xml:space="preserve">Дете је ушло у основну школу, дете од 13 година, и побило децу. </w:t>
      </w:r>
    </w:p>
    <w:p w:rsidR="00FF16D4" w:rsidRDefault="00FF16D4">
      <w:r>
        <w:tab/>
        <w:t xml:space="preserve">Нисте сачекали да родитељи ожале своју децу, кренули сте у нешто. Када све ово прође, схватићете колико сте се делегитимисали као политичари, а проћи ће. </w:t>
      </w:r>
    </w:p>
    <w:p w:rsidR="00FF16D4" w:rsidRDefault="00FF16D4">
      <w:r>
        <w:tab/>
        <w:t xml:space="preserve">У политици је јако важан принцип када улазите у нешто што се зове критика или препорука. </w:t>
      </w:r>
    </w:p>
    <w:p w:rsidR="00FF16D4" w:rsidRDefault="00FF16D4">
      <w:r>
        <w:tab/>
        <w:t xml:space="preserve">Овде је један колега колеги Јованову средњем прстом опонашао фелацио док је он говорио. Кад сам ја говорила, гурао је целу шаку у уста. И све док је то опонашао, ја сам говорила – срам вас било. Нико од вас га није осудио. Нису ни ваши новинари, ни ваши медији. Ја сам постала предлог нечега у некој емисији, а тај колега, старац, чији је либидо очигледно побегао у теорију, је постао звезда. Толико, драге колеге, о принципу. </w:t>
      </w:r>
    </w:p>
    <w:p w:rsidR="00FF16D4" w:rsidRDefault="00FF16D4">
      <w:r>
        <w:tab/>
        <w:t>Ја никога овде никада нисам увредила, а сад ћу цитирати нешто чега се гадим, али морам, а у вашим је редовима: „Баш ме брига што је Ана Брнабић фикус премијер лезбејка, и то никад нисам коментарисао, али што тако зла, подмукла незналица, члан, председник, стаје на страну наркоманчине и убице“, па тако даље. „Е па, драга фикус премијерко, желим ти да те једном тај исти Митровић затвори у „Задругу“, у четири зида, без кључа, са једним обдареним Афроамериканцем, тек пуштеним из затвора, и да тај шоу народ гледа једно пар месеци, па да видим да ли би после тога бранила најгори овоземаљски шљам“.</w:t>
      </w:r>
    </w:p>
    <w:p w:rsidR="00FF16D4" w:rsidRDefault="00FF16D4">
      <w:r>
        <w:tab/>
        <w:t>Где сте, колеге?</w:t>
      </w:r>
    </w:p>
    <w:p w:rsidR="00FF16D4" w:rsidRDefault="00FF16D4">
      <w:r>
        <w:tab/>
        <w:t xml:space="preserve">Тај колега је посланик. Зове се Жељко Веселиновић. Како је могуће да тај човек који овако напише за једну жену, на првом месту, буде посланик? </w:t>
      </w:r>
    </w:p>
    <w:p w:rsidR="00FF16D4" w:rsidRDefault="00FF16D4">
      <w:r>
        <w:tab/>
        <w:t>Где сте, колеге? Где је срам? Шта спуштате главе?  Јел ово у реду? Јел ово у реду зато што је реч о Ани Брнабић? Зар ово није позив директан на насиље, најгоре врсте?</w:t>
      </w:r>
    </w:p>
    <w:p w:rsidR="00FF16D4" w:rsidRDefault="00FF16D4">
      <w:r>
        <w:tab/>
        <w:t>Колеге, где сте? Ово је у реду? Ово је принцип у политици? Ово је морал у политици? О чему ми причамо?</w:t>
      </w:r>
    </w:p>
    <w:p w:rsidR="00FF16D4" w:rsidRDefault="00FF16D4">
      <w:r>
        <w:tab/>
        <w:t>Све ће ово проћи једног дана и све ће се ово слегнути једног дана, а онда ћете у одразу огледала видети заиста шта сте ових дана у Београду и Србији радили кад је Србију задесио незапамћени масакр.</w:t>
      </w:r>
    </w:p>
    <w:p w:rsidR="00FF16D4" w:rsidRDefault="00FF16D4">
      <w:r>
        <w:tab/>
      </w:r>
      <w:r w:rsidRPr="00AB24BE">
        <w:t xml:space="preserve">ПРЕДСЕДНИК: </w:t>
      </w:r>
      <w:r>
        <w:t>Хвала, госпођо Рагуш.</w:t>
      </w:r>
    </w:p>
    <w:p w:rsidR="00FF16D4" w:rsidRDefault="00FF16D4" w:rsidP="00B63165">
      <w:r>
        <w:tab/>
        <w:t>(Бошко Обрадовић: Јел има право на три минуте реплике?)</w:t>
      </w:r>
    </w:p>
    <w:p w:rsidR="00FF16D4" w:rsidRDefault="00FF16D4">
      <w:r>
        <w:tab/>
        <w:t>Јел можете да не вичете из клупа, Обрадовићу?</w:t>
      </w:r>
    </w:p>
    <w:p w:rsidR="00FF16D4" w:rsidRDefault="00FF16D4">
      <w:r>
        <w:tab/>
        <w:t>Јел то велики напор? Мислим да није.</w:t>
      </w:r>
    </w:p>
    <w:p w:rsidR="00FF16D4" w:rsidRDefault="00FF16D4">
      <w:r>
        <w:tab/>
        <w:t>Реч има министарка др Даница Грујичић.</w:t>
      </w:r>
    </w:p>
    <w:p w:rsidR="00FF16D4" w:rsidRDefault="00FF16D4">
      <w:r>
        <w:tab/>
        <w:t>ДАНИЦА ГРУЈИЧИЋ: Постављено ми је питање – кога смо послали у основну школу „Др Владислав Рибникар“?</w:t>
      </w:r>
    </w:p>
    <w:p w:rsidR="00FF16D4" w:rsidRDefault="00FF16D4">
      <w:r>
        <w:tab/>
        <w:t>Министарство здравља се, наравно, обратило Институту за ментално здравље и Клиници за психијатрију КЦС и они су одговорили тиме што су одмах, већ исти дан поподне, отворили телефонске линије за подршку и деци и родитељима и наставницима.</w:t>
      </w:r>
    </w:p>
    <w:p w:rsidR="00FF16D4" w:rsidRDefault="00FF16D4">
      <w:r>
        <w:tab/>
        <w:t xml:space="preserve">Када је у питању распоред ко је ишао, о томе су одлучивали директорка Милица Пејић, која је првих дана била и лично тамо, као и професор Милан Латас.  Послали смо клиничке психологе, докторе наука, примаријусе, професоре, доценте. Сви су се одазвали, и то волонтерски. Тако да смо послали оне који се баве оваквом проблематиком. Нико од </w:t>
      </w:r>
      <w:r>
        <w:lastRenderedPageBreak/>
        <w:t xml:space="preserve">њих није аматер, нити било шта друго, већ се ради заиста о професионалцима, који су доказани, што можете погледати по њиховим биографијама. </w:t>
      </w:r>
    </w:p>
    <w:p w:rsidR="00FF16D4" w:rsidRDefault="00FF16D4">
      <w:r>
        <w:tab/>
        <w:t xml:space="preserve">Када је у питању музико-терапија, да ли је она заиста у овом тренутку потребна или не, о томе ће одлучити спољашњи стручни надзор Клинике за психијатрију, где ради докторка која је била спорна. </w:t>
      </w:r>
      <w:r>
        <w:tab/>
        <w:t xml:space="preserve">Иначе, музико-терапија је признати метод лечења и у нашем Републичком фонду се води под шифром 96-104–00 као музико-терапија. Она је регистрована као таква не само код нас, него и у свету. Деци су се обратили они који умеју да раде са њима. </w:t>
      </w:r>
    </w:p>
    <w:p w:rsidR="00FF16D4" w:rsidRDefault="00FF16D4">
      <w:r>
        <w:tab/>
        <w:t>Датог дана, 5. маја, докторка је приметила једну групу деце која су први пут ушли у школу после 3. маја. Дошли су по своје ствари које су остале у њиховим учионицама. Није видела родитеље са њима. Они су се држали за руке, били су потрешени, неки су плакали и она је просто предложила да деца уђу заједно са наставницима да обаве једну, да тако кажем, групну сеансу. Деца су желела да разговарају о томе шта се десило, да испричају своје виђење тог догађаја, да реконструишу из свог угла како је то све изгледало. Било је деце која су имала кривицу преживелих, група им је пружила подршку и они су схватили да не треба да се осећају кривим зато што су живи. И у једном тренутку је једна девојчица поменула ту неку народну песму. Они су били ваљда на екскурзији. То је последњи пут да је дечак који је убијен заједно са њима певао ту песму. Колегиница је у том тренутку проценила да би било добро да сви чују ту песму. Значи, није то било певање, него је, једноставно, пуштена музика преко телефона и после одређеног периода времена деца су се разишла.</w:t>
      </w:r>
    </w:p>
    <w:p w:rsidR="00FF16D4" w:rsidRDefault="00FF16D4">
      <w:r>
        <w:tab/>
        <w:t>Ја знам, као и сви ви, да ми нисмо сви исти, да сви различито реагујемо. Зато је најбоље да се сви разговори и наставника који осећају потребу за психолошком подршком и деце и родитеља одвијају заиста у здравственим установама. Није примерено да се то ради у школи, поготово уколико је потребна нека већа подршка.</w:t>
      </w:r>
    </w:p>
    <w:p w:rsidR="00FF16D4" w:rsidRDefault="00FF16D4">
      <w:r>
        <w:tab/>
        <w:t>Министарство здравља је у сагласности са УНИЦЕФ-ом и са Друштвом психолога издало шест, да тако кажем, препорука. Једна је – Уобичајени знакови психосоцијалног дистреса код деце, како их препознати. Други је – Делотворна комуникација са децом у кризној ситуацији, за колеге које раде и у унутрашњости, јер могуће је да ће одређена деца реаговати у унутрашњости на ово што се десило у Београду. Разговор са децом о терористичким нападима и пуцњави у школама и заједници у којима се извештава у вестима. Онда, Како помоћи деци да се врате у школе након трагичног догађаја у коме је више особа побијено и повређено. Препоруке за младе како се суочити са трагичним догађајем у којем је више особа убијено и повређено, а за наставника – Како бринути о себи током кризних ситуација. И оно што је најважније – Препоруке за извештавање о масовним пуцњавама.</w:t>
      </w:r>
    </w:p>
    <w:p w:rsidR="00FF16D4" w:rsidRDefault="00FF16D4">
      <w:r>
        <w:tab/>
        <w:t>Ја још једном молим све медије да прекину да пишу о људима, о особама које су извршиле ове страшне злочине. Они морају да буду заборављени, они морају да буду у тишини, они не смеју да се претварају у хероје. Молим вас, прекините да пишете о обојици ових младића, дечака који су урадили овај страшан злочин.</w:t>
      </w:r>
    </w:p>
    <w:p w:rsidR="00FF16D4" w:rsidRPr="004F4811" w:rsidRDefault="00FF16D4">
      <w:r>
        <w:tab/>
        <w:t xml:space="preserve">Такође, молим заиста и све телевизије, позовите људе који се разумеју у ову проблематику, нема их мало у овој земљи. Нека психијатри, нека психолози дају своје мишљење и пустите да дечији психијатри и дечији психолози кажу који је узрок био. Они ће доћи до тог узрока, да једно тринаестогодишње дете направи овако страшан злочин и направи овакву трагедију која је заувек променила Србију, бар по мом мишљењу. Толико о одговору кога смо послали. </w:t>
      </w:r>
    </w:p>
    <w:p w:rsidR="00FF16D4" w:rsidRDefault="00FF16D4"/>
    <w:p w:rsidR="00FF16D4" w:rsidRDefault="00FF16D4"/>
    <w:p w:rsidR="00FF16D4" w:rsidRDefault="00FF16D4">
      <w:r>
        <w:lastRenderedPageBreak/>
        <w:tab/>
      </w:r>
      <w:r w:rsidRPr="001F3C1E">
        <w:t xml:space="preserve">ПРЕДСЕДНИК: </w:t>
      </w:r>
      <w:r>
        <w:t xml:space="preserve">Хвала. </w:t>
      </w:r>
    </w:p>
    <w:p w:rsidR="00FF16D4" w:rsidRDefault="00FF16D4">
      <w:r>
        <w:tab/>
        <w:t xml:space="preserve">Реч има министар Гашић. </w:t>
      </w:r>
    </w:p>
    <w:p w:rsidR="00FF16D4" w:rsidRDefault="00FF16D4">
      <w:r>
        <w:tab/>
        <w:t xml:space="preserve">БРАТИСЛАВ ГАШИЋ: Захваљујем, господине председниче. </w:t>
      </w:r>
    </w:p>
    <w:p w:rsidR="00FF16D4" w:rsidRDefault="00FF16D4">
      <w:r>
        <w:tab/>
        <w:t xml:space="preserve">Господо народни посланици, одговорићу прво на питање везано за Оџаке. Полиција, нажалост, се суочава и са оваквим монструозним злочинима. Оно што могу да кажем јесте да је истрага у току и да су полицијски службеници ПУ Сомбор, 5. маја 2023. године, по налогу Основног јавног тужилаштва Сомбор лишили слободе и одредили задржавање до 48 часова О.И, 1997. годиште, из Богојева, због постојања сумње да је у за сада не утврђеном временском периоду извршио кривично дело недозвољене полне радње над 30 деце, 29 мушког и једног женског пола, предшколске установе у Оџацима где је именовани, у периоду од око годину дана, био запослен као васпитач. </w:t>
      </w:r>
    </w:p>
    <w:p w:rsidR="00FF16D4" w:rsidRDefault="00FF16D4">
      <w:r>
        <w:tab/>
        <w:t xml:space="preserve">У вези овог догађаја обављен је разговор са родитељима оштећене деце. О догађају је обавештен и центар за социјални рад који ће доставити извештај за свако оштећено деце посебно и за свако оштећено лице биће писана посебна кривична пријава. </w:t>
      </w:r>
    </w:p>
    <w:p w:rsidR="00FF16D4" w:rsidRDefault="00FF16D4">
      <w:r>
        <w:tab/>
        <w:t xml:space="preserve">Зашто желим данас да прочитам и од 1997. године до 2023. године сва масовна убиства? Зато што, понављам, по ко зна који пут, ви сви можете из ваших клупа да изнесете шта год желите, полуинформације, информације разноразних инсајдера који зарад своје неке добити вам достављају неке податке и требали су да вам кажу, госпођо народна посланице, да се Јабуковац десио два пута у историји Србије, 2007. и 2019. године. Прочитаћу вам сва масовна убиства од 1997. године и не замерите ми на томе и да јасно кажемо. </w:t>
      </w:r>
    </w:p>
    <w:p w:rsidR="00FF16D4" w:rsidRDefault="00FF16D4">
      <w:r>
        <w:tab/>
        <w:t>Друго, омаловажавањем резултата омаловажавате полицију зато што нико није имао намеру да било шта сакрије. Прочитаћу вам још једном и оно што је поступање према Блажићу било, већ сам то једном пред овом Скупштином прочитао, али није тешко да данас поново то прочитам.</w:t>
      </w:r>
    </w:p>
    <w:p w:rsidR="00FF16D4" w:rsidRDefault="00FF16D4">
      <w:r>
        <w:tab/>
        <w:t xml:space="preserve">Трећег септембра 1987. године параћински масакр се догодио нешто после три часа ујутру у касарни ЈНА „Бранко Крсмановић“ у Параћину, а када је војник Азим Кељменди, Албанац са Косова, пуцао из аутоматске пушке у спаваоници касарне и том приликом убио четири војника, а ранио петорицу. </w:t>
      </w:r>
    </w:p>
    <w:p w:rsidR="00FF16D4" w:rsidRDefault="00FF16D4">
      <w:r>
        <w:tab/>
        <w:t xml:space="preserve">Суботица, 1993. године, Јосип Вујић, звани Јоцо секира, убио је те 1993. године секиром деветоро људи бежећи од полиције на ауто-путу од Суботице до Бајмока. </w:t>
      </w:r>
    </w:p>
    <w:p w:rsidR="00FF16D4" w:rsidRDefault="00FF16D4">
      <w:r>
        <w:tab/>
        <w:t xml:space="preserve">Јануар 1994. године, Суботица, Маринко Магда са севера Бачке са својим ескадроном смрти крвави пир је започео у јануару 1994, а сви злочини су почињени из користољубља. Међу убијенима је било и деце, иако Магда тврди да где је он био деца су остајала. Тачан број жртава никад није утврђен, али медији наводе да је било 14 жртава. </w:t>
      </w:r>
    </w:p>
    <w:p w:rsidR="00FF16D4" w:rsidRDefault="00FF16D4">
      <w:r>
        <w:tab/>
        <w:t xml:space="preserve">Дана 15. јануара 2000. године, на Новом Београду, у хотелу „Интерконтинентал“ се десило мафијашко убиство. </w:t>
      </w:r>
    </w:p>
    <w:p w:rsidR="00FF16D4" w:rsidRDefault="00FF16D4">
      <w:r>
        <w:tab/>
        <w:t>Дана 12. маја 2000. године, на Новом Београду, у просторијама приватне фирме „Бејс интернешел“, од стране НН лица, усмрћени су власник фирме Букинац Ненад, његова супруга, грчка држављанка Папанаку и секретарица Слађана Јевтић. Док су седели за столом испалио је више хитаца из ватреног оружја и усмртио их. Као осумњичени за извршен напад и кривично дело, 28. јуна 2015. године је ухапшен Борис Стефановић из Крушевца, бивши припадник ЈСО.</w:t>
      </w:r>
    </w:p>
    <w:p w:rsidR="00FF16D4" w:rsidRDefault="00FF16D4">
      <w:r>
        <w:tab/>
        <w:t xml:space="preserve">Дана 13. јуна 2000. године, у селу Градојевић код Коцељеве, од стране шест НН лица извршено је кривично дело тешки случајеви разбојничке крађе и разбојништва. Они су наоружани и маскирани ушли у кућу Милошевић Миломира и уз претњу оружјем противправно присвојили новац и хицима из аутоматске пушке лишили живота Милошевић Миломира, Љиљану и мајку Милену. </w:t>
      </w:r>
    </w:p>
    <w:p w:rsidR="00FF16D4" w:rsidRDefault="00FF16D4"/>
    <w:p w:rsidR="00FF16D4" w:rsidRDefault="00FF16D4">
      <w:r>
        <w:tab/>
        <w:t>Дана 6. октобра 2000. године у ОЈТ у Врању поднета је кривична пријава против Вујисић Предрага из Крагујевца и Савовић Драгана из Косова Поља због основане сумње да су лишили живота Благуновски Аврама из Врања, Милосављев Чеду из Бујановца и Петковић Дејана из Врања и Чолић Александра из Приштине због кривичног дела итд.</w:t>
      </w:r>
    </w:p>
    <w:p w:rsidR="00FF16D4" w:rsidRDefault="00FF16D4">
      <w:r>
        <w:tab/>
        <w:t>Дана 11. марта 2001. године у Београду, на коловозу улице Никола Совиља, испред куће која припада улици Господара Вучића, возило марке Рено твинго, лишени су живота Роктић Милош, Миловановић Душан и Ђорђевић Милан, док је малолетни Ђ. Н. задобио тешке телесне повреде. Непознати извршиоци су у правцу путничког возила испалили више пројектила из ватреног оружја и Роктић и Миловановић су преминули на лицу места, а Ђорђевић је подлегао повредама по пријему у ургентни центар.</w:t>
      </w:r>
    </w:p>
    <w:p w:rsidR="00FF16D4" w:rsidRDefault="00FF16D4">
      <w:r>
        <w:tab/>
        <w:t>У периоду од 16. до 18. фебруара 2002. године, у стану на београдској општини Вождовац, Мијаиловић Иван извршио је троструко убиство над супругом Јасминком и децом Николом и Иреном.</w:t>
      </w:r>
    </w:p>
    <w:p w:rsidR="00FF16D4" w:rsidRDefault="00FF16D4">
      <w:r>
        <w:tab/>
        <w:t>Дана 27. јула 2002. године у Лесковцу, у билијар клубу „Седам“, Чедић Драган из Лесковца извршио је тешко дело убиства над Лукић Ненадом и кривично дело убиство у покушају над Кржалић Славољубом, Бисерком, над њеним супругом Благојем, сином Ђорђем.</w:t>
      </w:r>
    </w:p>
    <w:p w:rsidR="00FF16D4" w:rsidRDefault="00FF16D4">
      <w:r>
        <w:tab/>
        <w:t xml:space="preserve">Дана 27. септембра 2002 године у месту Брза Паланка, општина Кладово, Живановић Сребренко, Денић Дејан и Франц Роберт, Антић Миодраг и Радосављевић Небојша, сви из Ниша, извршили су кривично дело тешког случаја разбојништва, крађе и разбојништва, у кући Питаревић Александра и употребом пиштоља и ножа смртно су страдали Питаревић Александар, његова супруга Стана и ћерка Петровић Душанка. </w:t>
      </w:r>
    </w:p>
    <w:p w:rsidR="00FF16D4" w:rsidRDefault="00FF16D4">
      <w:r>
        <w:tab/>
        <w:t xml:space="preserve">Дана 30. септембра 2003. године у Нишу лишен је слободе Ровчанин Владан, припадник БИА, због основане сумње да је извршио кривично дело убиства над Новићевић Радојем, Момчиловић Момчилом, Драговић Томиславом и Раденковић Аном, као и кривично дело убиства у покушају над Васић Небојшом, Аксић Радетом и Дерикравић Славишом, сви припадници БИА. Истог дана Ровчанин из службеног ватреног оружја отворио ватру на колеге које су се затекле у канцеларији начелника одељења, ходнику и у степеништу просторија Одељења БИА за Косово и Метохију. </w:t>
      </w:r>
    </w:p>
    <w:p w:rsidR="00FF16D4" w:rsidRDefault="00FF16D4">
      <w:r>
        <w:tab/>
        <w:t>Дана 7. јула 2004. године у Пироту лишен је слободе Ђорђевић Аца због основане сумње да је извршио тешко дело убиства над супругом Жаклином и њеним родитељима Марковић Славољубом, Јелицом, а сви из Беле Паланке.</w:t>
      </w:r>
    </w:p>
    <w:p w:rsidR="00FF16D4" w:rsidRDefault="00FF16D4">
      <w:r>
        <w:tab/>
        <w:t xml:space="preserve">Дана 16. октобра 2004. године у Новом Саду извршено је троструко убиство и убиство у покушају. Два дана након извршеног убиства од стране полиције БиХ, поступајући по расписаној потерници, лишен је слободе Милан Матковић из Ветерника. Матковић је, у улици Браће Рибникар, из аутоматске пушке убио Дарка Брајовића, Александра Бојанића и Небојшу Симовића, сви из Херцег Новог, док је Дарко Билић из Кумбора задобио прострелну рану. </w:t>
      </w:r>
    </w:p>
    <w:p w:rsidR="00FF16D4" w:rsidRDefault="00FF16D4">
      <w:r>
        <w:tab/>
        <w:t xml:space="preserve">У ноћи између 1. и 2. априла 2005. године у општини Земун, у стану, Зоран Градишка је у договору са супругом Тањом хицем из пиштоља марке ЦЗ усмртио малолетне синове Тонија и Луку, потом и супругу, а затим извршио самоубиство. </w:t>
      </w:r>
    </w:p>
    <w:p w:rsidR="00FF16D4" w:rsidRDefault="00FF16D4">
      <w:r>
        <w:tab/>
        <w:t xml:space="preserve">Дана 22. фебруара 2006. у Београду, у соби бр. два Института за неуро-психијатријске болести др Лаза Лазаревић у Падинској Скели на Палилули, користећи физичку снагу и јастук, Милан Гарић задавио је пацијенте Саву Селену и Игора Стаменковића који су заједно са њиме били смештени у истој соби, а наредном јутра и Боривоја Мићића. </w:t>
      </w:r>
    </w:p>
    <w:p w:rsidR="00FF16D4" w:rsidRDefault="00FF16D4"/>
    <w:p w:rsidR="00FF16D4" w:rsidRDefault="00FF16D4">
      <w:r>
        <w:lastRenderedPageBreak/>
        <w:tab/>
        <w:t xml:space="preserve">Дана 25. јула 2006. године у Вајској, у улици Пере Сегединца, Имре Мишковић је заједно са синовима Гораном, Зденком и Бобаном, сви из Вајске, дошао испред куће осумњиченог Зорана Нађа и Фрање Нађа у намери да се физички обрачунају. Након вербалног сукоба Зоран и Фрања су побегли у кућу, а Имре, Горан, Зденко и Бобан су покушали да уђу насилно. Из куће је изашао Зоран и са више хитаца из аутоматске пушке марке „Застава“ лишио живота Имреа, Зденка, Горана и Бобана. </w:t>
      </w:r>
    </w:p>
    <w:p w:rsidR="00FF16D4" w:rsidRDefault="00FF16D4">
      <w:r>
        <w:tab/>
        <w:t xml:space="preserve">Дана 18. децембра 2006. године ПУ Шабац лишила је слободе Максимовић Марка због тешког убиства над Станковић Миодрагом, Станковић Љубинком, Станковић Милевом, сви из Шапца. </w:t>
      </w:r>
    </w:p>
    <w:p w:rsidR="00FF16D4" w:rsidRDefault="00FF16D4">
      <w:r>
        <w:tab/>
        <w:t xml:space="preserve">Дана 15. јула 2007. године у Београду, на општини Раковица, Дамир Црњанин у породичној кући је усмртио своје рођаке тетку Гордану Ситарица, Зорана Ситарицу и сестру Зорану Ситарицу. </w:t>
      </w:r>
    </w:p>
    <w:p w:rsidR="00FF16D4" w:rsidRDefault="00FF16D4">
      <w:r>
        <w:tab/>
        <w:t xml:space="preserve">Дана 27. јула 2007. године, у 18.35 часова, у Јабуковцу, општина Неготин, Радосављевић Никола извршио је десетоструко тешко убиство над Боронгић Драгињом, Боронгић Браниславом, Банковић Персом, Ђорђевић Вељком, Марином, Драганом, малолетним Бађикић Срђаном, Бадејевић Браниславом, Ђокић Аником, сви из Јабуковца. </w:t>
      </w:r>
    </w:p>
    <w:p w:rsidR="00FF16D4" w:rsidRPr="001F3C1E" w:rsidRDefault="00FF16D4">
      <w:r>
        <w:tab/>
        <w:t>Дана 27. септембра 2007. године, у београдској општини Раковица, у предузећу „С компани“, непознато лице извршило је тешко убиство над Самарџић Владимиром, Душаном Пејовићем и Данком Живковићем. Ухапшен је у октобру 2016. године на граничном прелазу Брод.</w:t>
      </w:r>
    </w:p>
    <w:p w:rsidR="00FF16D4" w:rsidRDefault="00FF16D4" w:rsidP="009A4591">
      <w:r>
        <w:tab/>
        <w:t>У периоду од 8. до 11. октобра 2007. године београдска општина Младеновац, у породичној кући у насељу Селтерс бања Малиша Милетић је из пиштоља марке „Арманијус“ испалио више пројектила и усмртио супругу Славицу и децу Милоша и Јелену. Након тога је извршио самоубиство.</w:t>
      </w:r>
    </w:p>
    <w:p w:rsidR="00FF16D4" w:rsidRDefault="00FF16D4" w:rsidP="009A4591">
      <w:r>
        <w:tab/>
        <w:t>Дана 27. на 28. 10. 2007. године на београдској општини Чукарици у времену од 19.00 до 01.00 у изнајмљеном стану извршено је кривично дело тешко убиство над Зораном Обрадовићем, супругом Драгицом, сином Жељком и синовом девојком Мајом Гостић. Дана 24. јуна 2009. године ухапшен је Милија Вељковић, који је извршио ово дело.</w:t>
      </w:r>
    </w:p>
    <w:p w:rsidR="00FF16D4" w:rsidRDefault="00FF16D4" w:rsidP="009A4591">
      <w:r>
        <w:tab/>
        <w:t>Дана 16. 03. 2008. године у Крушевици, општина Бујановац…</w:t>
      </w:r>
    </w:p>
    <w:p w:rsidR="00FF16D4" w:rsidRDefault="00FF16D4" w:rsidP="009A4591">
      <w:r>
        <w:tab/>
        <w:t>Ја сам имао утисак да вас интересује све ово што се десило у Србији и да је то тема, зато вас молим да слушате.</w:t>
      </w:r>
    </w:p>
    <w:p w:rsidR="00FF16D4" w:rsidRDefault="00FF16D4" w:rsidP="009A4591">
      <w:r>
        <w:tab/>
        <w:t xml:space="preserve">Дана 16. 03. 2008. године у Крушевици, општина Бујановац, у кући Ристић Благоја, Митић Бобан из Ратаја, општина Врање, извршио је кривично дело тешко убиство над супругом Митић Сузаном, таштом Сунчицом и децом Лазаром и Анђелом. </w:t>
      </w:r>
    </w:p>
    <w:p w:rsidR="00FF16D4" w:rsidRDefault="00FF16D4" w:rsidP="009A4591">
      <w:r>
        <w:tab/>
        <w:t>Дана 17. 09. 2009. године у Лугавчини, општина Смедерево, улица Србина 76 у породичној кући Кузмановић Слађан је лишио живота чланове своје породице, оца Кузмановић Зорана, мајку, као и брата Дејана.</w:t>
      </w:r>
    </w:p>
    <w:p w:rsidR="00FF16D4" w:rsidRDefault="00FF16D4" w:rsidP="009A4591">
      <w:r>
        <w:tab/>
        <w:t>Дана 22. 03. 2011. у београдској општини Сурчин, у подруму породичне куће, Папулић Цвијан је починио троструко убиство над Срећком Мићићем, његовим сином Срђаном и унуком Алексом.</w:t>
      </w:r>
    </w:p>
    <w:p w:rsidR="00FF16D4" w:rsidRDefault="00FF16D4" w:rsidP="009A4591">
      <w:r>
        <w:tab/>
        <w:t xml:space="preserve">Дана 18. 11. 2011. године у селу Крушевица, општина Власотинце, поново Крушевица, од стране Јовичић Ивана извршено је кривично дело тешко убиство над супружницима Марковић Чедомиром, Марковић Видосавом и њиховом комшиницом Јовановић Смиљом. </w:t>
      </w:r>
    </w:p>
    <w:p w:rsidR="00FF16D4" w:rsidRDefault="00FF16D4" w:rsidP="009A4591">
      <w:r>
        <w:tab/>
        <w:t>У периоду од 2012. до 2023. године:</w:t>
      </w:r>
    </w:p>
    <w:p w:rsidR="00FF16D4" w:rsidRDefault="00FF16D4" w:rsidP="009A4591">
      <w:r>
        <w:tab/>
        <w:t>Дана 14. 12. 2012. године, Београд, Чукарица, Небојша Раонић је са више убода ножем и удараца дрвеном палицом по глави и телу убио Олгу Раонић, Савету и Бранислава Бучевића.</w:t>
      </w:r>
    </w:p>
    <w:p w:rsidR="00FF16D4" w:rsidRDefault="00FF16D4" w:rsidP="009A4591">
      <w:r>
        <w:lastRenderedPageBreak/>
        <w:tab/>
        <w:t>Дана 9. 04. 2013. године, Велика Иванча, београдска општина Младеновац, Љубиша Богдановић је пиштољем у раним јутарњим часовима лишио живота 11 комшија, сина и своју мајку у месту Велика Иванча. Убијено је шест мушкараца – Богдановић Бранко, Деспотовић Горан, Деспотовић Јован, Деспотовић Михајло, Јешић Милан, Мијаиловић Велимир, шест жена – Богдановић Добрила, Деспотовић Милена, Стекић Даница, Стекић Драгана, Јешић Љубина, Мијаиловић Олга и беба Деспотовић Давид, док је тешке телесне повреде опасне по живот задобила његова супруга Богдановић Јаворка. Од повреда задобијених приликом покушаја самоубиства Љубиша Богдановић је преминуо 11. марта.</w:t>
      </w:r>
    </w:p>
    <w:p w:rsidR="00FF16D4" w:rsidRDefault="00FF16D4" w:rsidP="009A4591">
      <w:r>
        <w:tab/>
        <w:t>Дана 5. 07. 2013. године, село Високо, општина Ариље, Сарић Милета из Високе, у току ноћи металним чекићем је убио своју мајку, стрица и Сарић Косару, а затим извршио самоубиство вешањем.</w:t>
      </w:r>
    </w:p>
    <w:p w:rsidR="00FF16D4" w:rsidRDefault="00FF16D4" w:rsidP="009A4591">
      <w:r>
        <w:tab/>
        <w:t>Дана 17. 05. 2015. године, Кањижа, дан после свадбе свог сина Властимира, Раде Шефер починио је у селима Омор и Мартодош, надомак Кањиже, масакр који овај крај не памти. У алкохолисаном стању, сачмаром из легалног поседа је убио шесторо лица – ташту, таста, снајине родитеље, снају и супругу, док је тешке телесне повреде у виду прострелне ране нанео пријатељици француској држављанки тој и тој, француском држављанину, у намери да заштити госте који су се налази у кући, дрвеном столицом у рукама задао је више удараца у пределу главе Шефкет Радету, а затим га лишио живота дављењем.</w:t>
      </w:r>
    </w:p>
    <w:p w:rsidR="00FF16D4" w:rsidRDefault="00FF16D4" w:rsidP="009A4591">
      <w:r>
        <w:tab/>
        <w:t xml:space="preserve">Дана, 2. јула 2016. године, Житиште, Синиша Златић, у кафићу „Макијато“, усмртио је петоро људи и ранио 22 особе. Златић је рафално пуцао из аутоматске пушке и на лицу места усмртио бившу супругу Златић Дијану, њену пријатељицу Поповић Јовану, док су у ургентном центру од последица рањавања преминули гости кафића Косовић Владимир, Јојић Стеван, Мијатовић Владимир. </w:t>
      </w:r>
    </w:p>
    <w:p w:rsidR="00FF16D4" w:rsidRDefault="00FF16D4" w:rsidP="009A4591">
      <w:r>
        <w:tab/>
        <w:t>Дана 26. 10. 2016. године, Краљево, Лазић Славиша је у кући у ноћним сатима секиром усмртио оца, брата, мајку и побегао са лица места.</w:t>
      </w:r>
    </w:p>
    <w:p w:rsidR="00FF16D4" w:rsidRDefault="00FF16D4" w:rsidP="009A4591">
      <w:r>
        <w:tab/>
        <w:t>Дана 7. 12. 2016. године, Краљево, поново, Радичевић Живота у Доњој Ратини, док је изводио радове на њиви, из ловачке пушке у легалном поседу испалио је више патрона и на лицу места усмртио Крстовић Милоја, Стевановић Зорана, а затим у Ратини, у Зорановој кући, употребом истог оружја усмртио Зоранову супругу и Чугљуш Ивана погодио у пределу руку и ногу, наневши му тешке телесне повреде.</w:t>
      </w:r>
    </w:p>
    <w:p w:rsidR="00FF16D4" w:rsidRDefault="00FF16D4" w:rsidP="009A4591">
      <w:r>
        <w:tab/>
        <w:t>Дана 24. 04. 2017. године, Барич, општина Голубац, Дачић Божидар је приликом свађе у дворишту своје куће из пиштоља марке ЦЗ усмртио сина Даничић Мирослава, шурака, супругу и нанео снаји тешке телесне повреде.</w:t>
      </w:r>
    </w:p>
    <w:p w:rsidR="00FF16D4" w:rsidRDefault="00FF16D4" w:rsidP="009A4591">
      <w:r>
        <w:tab/>
        <w:t>Дана 24. 05. 2019. године, Нови Сад, у породичној кући у раним јутарњим сатима Јанковић Горан је таста Бранислава и ташту Наду усмртио чекићем а затим отишао на спрат куће и супругу Јанковић Мирјану задавио каблом.</w:t>
      </w:r>
    </w:p>
    <w:p w:rsidR="00FF16D4" w:rsidRDefault="00FF16D4" w:rsidP="009A4591">
      <w:r>
        <w:tab/>
        <w:t xml:space="preserve">Дана 10. 06. 2019. године пријављен је нестанак три лица из Добановаца, Шубара Нађе, његове мајке Шубара Даринке и Петковић Миље, чија су тела пронађена 17. јуна у септичкој јами у задњем делу дворишта пословно-стамбеног објекта. </w:t>
      </w:r>
    </w:p>
    <w:p w:rsidR="00FF16D4" w:rsidRDefault="00FF16D4" w:rsidP="009A4591">
      <w:r>
        <w:tab/>
        <w:t>Дана 7. 08. 2019. године, Јабуковац, општина Неготин, план тешког убиства из користољубља је осмислила и захтевала Бађикић Маја, док је Пердић Давор, обоје из Јабуковца, ватреним оружјем у дворишту породичног домаћинства лишио живота четири члана породице Казимировић – Раја, сестра Љубинка, сестричина Драгана и мајка Драгица, а затим, након преметачине, отуђио новац из куће.</w:t>
      </w:r>
    </w:p>
    <w:p w:rsidR="00FF16D4" w:rsidRDefault="00FF16D4" w:rsidP="009A4591">
      <w:r>
        <w:tab/>
        <w:t xml:space="preserve">Дана 9. 05. 2020. године, Лесковац, Илић Милош је у кући чврстим предметом, секиром, усмртио оца, маћеху, сестре, једну која је била у поодмаклој трудноћи и малолетну Сару, 2008. годиште. </w:t>
      </w:r>
    </w:p>
    <w:p w:rsidR="00FF16D4" w:rsidRDefault="00FF16D4" w:rsidP="009A4591">
      <w:r>
        <w:lastRenderedPageBreak/>
        <w:tab/>
        <w:t>Дана 16. 01. 2021. године, Сјеница, у селу Расно, Енедин Турковић је из пиштоља испалио више пројектила и усмртио бившу супругу, њене родитеље и ранио још три особе.</w:t>
      </w:r>
    </w:p>
    <w:p w:rsidR="00FF16D4" w:rsidRDefault="00FF16D4" w:rsidP="009A4591">
      <w:r>
        <w:tab/>
        <w:t>Дана 28. 09. 2021. године, Моравац, општина Алексинац, пријављен је нестанак трочлане породице из Алексинца, Ђокићи, чија су тела запаљена пронађена у селу атара Моравац.</w:t>
      </w:r>
    </w:p>
    <w:p w:rsidR="00FF16D4" w:rsidRDefault="00FF16D4" w:rsidP="009A4591">
      <w:r>
        <w:tab/>
        <w:t>Дана 29. 12. 2021. године, Сомбор, Горановић Здравко је у кући, највероватније ножем, лишио живота бившу супругу, ћерке и малолетну Анабелу.</w:t>
      </w:r>
    </w:p>
    <w:p w:rsidR="00FF16D4" w:rsidRDefault="00FF16D4" w:rsidP="009A4591">
      <w:r>
        <w:tab/>
        <w:t xml:space="preserve">Дана 3. 05. 2023. године, нажалост, у београдској општини Врачар, у основној школи „Владислав Рибникар“, ученик тај и тај је ушао у школу и пиштољем… то је оно о чему данас причамо, као и 4. 05. у 22.37, у селу Дубона, београдска општина Младеновац. </w:t>
      </w:r>
    </w:p>
    <w:p w:rsidR="00FF16D4" w:rsidRDefault="00FF16D4" w:rsidP="00945ED1">
      <w:r>
        <w:tab/>
        <w:t>Значи, нико ништа није сакрио ни у извештају, нити је третирао било који период. Могу да вам прочитам све министре који су вам у то време били, али наравно да никог нема у клупама да ме слуша, а постављају ми питања.</w:t>
      </w:r>
    </w:p>
    <w:p w:rsidR="00FF16D4" w:rsidRDefault="00FF16D4" w:rsidP="00945ED1">
      <w:r>
        <w:tab/>
        <w:t>(Мариника Тепић: Не видите нас.)</w:t>
      </w:r>
    </w:p>
    <w:p w:rsidR="00FF16D4" w:rsidRDefault="00FF16D4" w:rsidP="00945ED1">
      <w:r>
        <w:tab/>
        <w:t>Извините, извините молим вас што вас нисам видео. Одлично, и требате да ме слушате добро.</w:t>
      </w:r>
    </w:p>
    <w:p w:rsidR="00FF16D4" w:rsidRDefault="00FF16D4" w:rsidP="00945ED1">
      <w:r>
        <w:tab/>
        <w:t>(Радомир Лазовић: Ја вас слушам.)</w:t>
      </w:r>
    </w:p>
    <w:p w:rsidR="00FF16D4" w:rsidRDefault="00FF16D4" w:rsidP="00945ED1">
      <w:r>
        <w:tab/>
        <w:t>Имате шта и да чујете.</w:t>
      </w:r>
    </w:p>
    <w:p w:rsidR="00FF16D4" w:rsidRDefault="00FF16D4" w:rsidP="00945ED1">
      <w:r>
        <w:tab/>
        <w:t>Што се Блажића тиче, то што добијате из Тужилаштва, ја сам овде јасно и гласно прочитао и прошли пут, и овог пута ћу да прочитам све оно што је полиција предузимала, центар за социјални рад и Тужилаштво, када је породица Блажић у питању.</w:t>
      </w:r>
    </w:p>
    <w:p w:rsidR="00FF16D4" w:rsidRDefault="00FF16D4" w:rsidP="00945ED1">
      <w:r>
        <w:tab/>
        <w:t>Полицијска станица Младеновац, догађај од 31. маја 2000. године, против Блажић Уроша, године 2020, ВЈТ за малолетнике поднета је кривична пријава, број тај и тај, за кривично дело „напад на службено лице у вршењу службене дужности из члана 323. КЗ. Возио је моторцикл, није се зауставио на знак полицијског службеника и ударио истог мотором, а полицијски службеник задобио повреде рамена и кука. Прошао две патроле и трећа га зауставила. Доведен у ПС Младеновац, где је утврђено да се ради о малолетнику, у присуству оца, Радише Блажића, уручен позив да се јави дана 1. јуна 2020. године, лиценцираном полицијском службенику за малолетнике у ПС Младеновац. Тада му је уручена и потврда о привременом одузетом моторциклу.</w:t>
      </w:r>
    </w:p>
    <w:p w:rsidR="00FF16D4" w:rsidRDefault="00FF16D4" w:rsidP="00945ED1">
      <w:r>
        <w:tab/>
        <w:t xml:space="preserve">По консултацији за замеником тужиоца, ВЈТ у Београду, против Уроша Блажића је поднесена кривична пријава за кривично дело „напад на службено лице у вршењу службене дужности“ из члана 323. КЗ у редовном поступку. </w:t>
      </w:r>
    </w:p>
    <w:p w:rsidR="00FF16D4" w:rsidRPr="00352D58" w:rsidRDefault="00FF16D4" w:rsidP="00945ED1">
      <w:r>
        <w:tab/>
        <w:t>Дана 01. јуна 2020. године, у присуству оца и адвоката, сачињен записник о саслушању осумњиченог који је заједно са кривичном пријавом прослеђен ВЈТ у Београду.</w:t>
      </w:r>
    </w:p>
    <w:p w:rsidR="00FF16D4" w:rsidRDefault="00FF16D4">
      <w:r>
        <w:tab/>
        <w:t xml:space="preserve">Такође, 2. јуна 2020. године достављен је Извештај Центру за социјални рад Звездара, Урош Блажић има пријављено пребивалиште на Звездари, ради предузимања мера из своје надлежности. </w:t>
      </w:r>
    </w:p>
    <w:p w:rsidR="00FF16D4" w:rsidRDefault="00FF16D4">
      <w:r>
        <w:tab/>
        <w:t xml:space="preserve">Могу да вам читам шта је урађено и са свим осталим прекршајним пријавама које је Урош Блажић имао, пошто су то била ваша питања. </w:t>
      </w:r>
    </w:p>
    <w:p w:rsidR="00FF16D4" w:rsidRDefault="00FF16D4">
      <w:r>
        <w:tab/>
        <w:t xml:space="preserve">Поставили сте ми питање, знате, госпођо народна посланице, имате само једну велику разлику. Вама се привиђају бакље вероватно оне које сте пре две године бацали на Народну скупштину овде нападајући на Народну скупштину. Оно што је дочекало председника Републике Србије, Александра Вучића, на улазу у Крушевац су биле димне завесе у боји Србије. Исто оно што раде руски пилоти приликом параде коју праве у Москви или исто оно што француски пилоти изводе када имају своје неке параде у Француској. У боји српске заставе су биле димне завесе које су биле док тренутка. То сте могли да видите на снимку, да, у директном преносу и јако сам поносан што је председник </w:t>
      </w:r>
      <w:r>
        <w:lastRenderedPageBreak/>
        <w:t>одвојио своје време да тог дана буде са грађанима Крушевца, јер за разлику од неких који су само табле имали да пишу неке њихове, ми смо добили и аутопут и много тога за Крушевац.</w:t>
      </w:r>
    </w:p>
    <w:p w:rsidR="00FF16D4" w:rsidRDefault="00FF16D4">
      <w:r>
        <w:tab/>
        <w:t>Кажете – Беливук. Извините да вам питам – ко је ухапсио Беливука? Ко је ухапсио Беливука?</w:t>
      </w:r>
    </w:p>
    <w:p w:rsidR="00FF16D4" w:rsidRDefault="00FF16D4">
      <w:r>
        <w:tab/>
        <w:t>(Радомир Лазовић: Европол.)</w:t>
      </w:r>
      <w:r>
        <w:tab/>
      </w:r>
    </w:p>
    <w:p w:rsidR="00FF16D4" w:rsidRDefault="00FF16D4">
      <w:r>
        <w:tab/>
        <w:t>Ко је ухапсио ту крволочну…</w:t>
      </w:r>
    </w:p>
    <w:p w:rsidR="00FF16D4" w:rsidRDefault="00FF16D4">
      <w:r>
        <w:tab/>
        <w:t>(Радомир Лазовић: Да нисте ви?)</w:t>
      </w:r>
    </w:p>
    <w:p w:rsidR="00FF16D4" w:rsidRDefault="00FF16D4">
      <w:r>
        <w:tab/>
        <w:t>Извините, да вам одговорим ако могу, али без добацивања.</w:t>
      </w:r>
      <w:r>
        <w:tab/>
      </w:r>
    </w:p>
    <w:p w:rsidR="00FF16D4" w:rsidRDefault="00FF16D4">
      <w:r>
        <w:tab/>
      </w:r>
      <w:r w:rsidRPr="00C54F9F">
        <w:t xml:space="preserve">ПРЕДСЕДНИК: </w:t>
      </w:r>
      <w:r>
        <w:t>Лазовићу, без викања. Нити имате реч, нити вам се ико обраћа.</w:t>
      </w:r>
    </w:p>
    <w:p w:rsidR="00FF16D4" w:rsidRDefault="00FF16D4">
      <w:r>
        <w:tab/>
        <w:t xml:space="preserve">БРАТИСЛАВ ГАШИЋ: Наравно. Ко је ухапсио Беливука? Ко је једну од најкрволочнијих криминалних група на територији не Балкана, Европе, света ухапсио? Па управо припадници МУП-а, управо припадници БИА и у свим тим акцијама смо били присутни и ми заједно са нашим припадницима. </w:t>
      </w:r>
    </w:p>
    <w:p w:rsidR="00FF16D4" w:rsidRDefault="00FF16D4">
      <w:r>
        <w:tab/>
        <w:t>Кажете ми – па, да, али тог јутра када се десио овај масакр од стране овог монструма у „Рибникару“ прва која је стигла на лице места је била професорка Дана. Мало после тога је стигао министар Ружић, а ја сам стигао задњи после свега тога и све време смо били ту заједно и са особљем и са децом пре свега, и са особљем који су били ту.</w:t>
      </w:r>
    </w:p>
    <w:p w:rsidR="00FF16D4" w:rsidRDefault="00FF16D4">
      <w:r>
        <w:tab/>
        <w:t>(Мариника Тепић: Смејали сте се.)</w:t>
      </w:r>
    </w:p>
    <w:p w:rsidR="00FF16D4" w:rsidRDefault="00FF16D4">
      <w:r>
        <w:tab/>
        <w:t xml:space="preserve">Не можете… Ја вама нисам добацивао. </w:t>
      </w:r>
    </w:p>
    <w:p w:rsidR="00FF16D4" w:rsidRDefault="00FF16D4">
      <w:r>
        <w:tab/>
        <w:t>(Мариника Тепић: Смејали сте се.)</w:t>
      </w:r>
    </w:p>
    <w:p w:rsidR="00FF16D4" w:rsidRDefault="00FF16D4">
      <w:r>
        <w:tab/>
      </w:r>
      <w:r w:rsidRPr="0047179F">
        <w:t xml:space="preserve">ПРЕДСЕДНИК: </w:t>
      </w:r>
      <w:r>
        <w:t>Госпођо Тепић, пристојност молим вас.</w:t>
      </w:r>
    </w:p>
    <w:p w:rsidR="00FF16D4" w:rsidRDefault="00FF16D4">
      <w:r>
        <w:tab/>
        <w:t>БРАТИСЛАВ ГАШИЋ: Госпођо Тепић, ми се смејали? Двадесет дана после тог догађаја још увек имам слике те деце и тих девојчица које су биле ту. Сву подршку коју смо могли да пружимо нашој колегиници, то сам и прошли пут рекао, два лабуда су у Младеновцу, млада два детета, мали полицајац који је мало пре тога почео да ради и његова сестра, лепи ко лутке изгубили главу од монструма и целу ноћ сам ту ноћ био са мојим полицајцима и мојим сарадницима.</w:t>
      </w:r>
    </w:p>
    <w:p w:rsidR="00FF16D4" w:rsidRDefault="00FF16D4">
      <w:r>
        <w:tab/>
        <w:t>(Мариника Тепић добацује.)</w:t>
      </w:r>
    </w:p>
    <w:p w:rsidR="00FF16D4" w:rsidRDefault="00FF16D4">
      <w:r>
        <w:tab/>
        <w:t>Питајте грађане Младеновца…</w:t>
      </w:r>
    </w:p>
    <w:p w:rsidR="00FF16D4" w:rsidRDefault="00FF16D4">
      <w:r>
        <w:tab/>
      </w:r>
      <w:r w:rsidRPr="00C61710">
        <w:t xml:space="preserve">ПРЕДСЕДНИК: </w:t>
      </w:r>
      <w:r>
        <w:t>Суздржите се, госпођо Тепић, колико је могуће.</w:t>
      </w:r>
    </w:p>
    <w:p w:rsidR="00FF16D4" w:rsidRDefault="00FF16D4">
      <w:r>
        <w:tab/>
        <w:t xml:space="preserve">БРАТИСЛАВ ГАШИЋ: … колико су били уплашени и колико им је значила наша подршка да будемо заједно са њима ту. </w:t>
      </w:r>
    </w:p>
    <w:p w:rsidR="00FF16D4" w:rsidRDefault="00FF16D4">
      <w:r>
        <w:tab/>
        <w:t>(Мариника Тепић добацује.)</w:t>
      </w:r>
    </w:p>
    <w:p w:rsidR="00FF16D4" w:rsidRDefault="00FF16D4">
      <w:r>
        <w:tab/>
        <w:t>Захваљујем. Не могу.</w:t>
      </w:r>
    </w:p>
    <w:p w:rsidR="00FF16D4" w:rsidRDefault="00FF16D4">
      <w:r>
        <w:tab/>
      </w:r>
      <w:r w:rsidRPr="00C61710">
        <w:t>ПРЕДСЕДНИК:</w:t>
      </w:r>
      <w:r>
        <w:t xml:space="preserve"> Сада одређујем паузу у трајању од 60 минута.</w:t>
      </w:r>
    </w:p>
    <w:p w:rsidR="00FF16D4" w:rsidRDefault="00FF16D4">
      <w:r>
        <w:tab/>
        <w:t>(Мариника Тепић: А реплика?)</w:t>
      </w:r>
    </w:p>
    <w:p w:rsidR="00FF16D4" w:rsidRDefault="00FF16D4">
      <w:r>
        <w:tab/>
        <w:t xml:space="preserve">Одредио сам паузу у трајању од 60 минута, а вама могу само да кажем нека вам је на част понашање и данас и ових дана. </w:t>
      </w:r>
      <w:r w:rsidRPr="00C61710">
        <w:t xml:space="preserve"> </w:t>
      </w:r>
    </w:p>
    <w:p w:rsidR="00FF16D4" w:rsidRDefault="00FF16D4"/>
    <w:p w:rsidR="00FF16D4" w:rsidRDefault="00FF16D4">
      <w:r>
        <w:tab/>
        <w:t>(После паузе)</w:t>
      </w:r>
    </w:p>
    <w:p w:rsidR="00FF16D4" w:rsidRDefault="00FF16D4"/>
    <w:p w:rsidR="00FF16D4" w:rsidRDefault="00FF16D4">
      <w:r>
        <w:tab/>
      </w:r>
      <w:r w:rsidRPr="00E416D0">
        <w:t xml:space="preserve">ПРЕДСЕДНИК: </w:t>
      </w:r>
      <w:r>
        <w:t>Настављамо са радом.</w:t>
      </w:r>
    </w:p>
    <w:p w:rsidR="00FF16D4" w:rsidRDefault="00FF16D4">
      <w:r>
        <w:tab/>
        <w:t>Реч има министарка Маја Поповић.</w:t>
      </w:r>
    </w:p>
    <w:p w:rsidR="00FF16D4" w:rsidRDefault="00FF16D4">
      <w:r>
        <w:tab/>
        <w:t>МАЈА ПОПОВИЋ: Захваљујем.</w:t>
      </w:r>
    </w:p>
    <w:p w:rsidR="00FF16D4" w:rsidRDefault="00FF16D4">
      <w:r>
        <w:tab/>
        <w:t xml:space="preserve">Хтела сам да одговорим посланици Тепић везано за наводе да је тужилаштво одустало од гоњења, тиме заташкало злочин Блажић Уроша. Против Блажић Уроша вођен </w:t>
      </w:r>
      <w:r>
        <w:lastRenderedPageBreak/>
        <w:t>је кривични поступак за малолетнике, имајући да је у виду да је дело извршио као малолетно лице.</w:t>
      </w:r>
    </w:p>
    <w:p w:rsidR="00FF16D4" w:rsidRDefault="00FF16D4">
      <w:r>
        <w:tab/>
        <w:t>Ради информисања грађана Србије, битно је да се зна чињеница да је овај поступак вођен, да није дошло до одустанка тужилаштва ради заташкавања случаја, него је као и у сваком поступку према малолетном лицу, центар за социјални рад дао мишљење.</w:t>
      </w:r>
    </w:p>
    <w:p w:rsidR="00FF16D4" w:rsidRDefault="00FF16D4">
      <w:r>
        <w:tab/>
        <w:t>Имајући у виду да овај поступак, једноставно јавност не сме да буде укључена у поступке према малолетницима рећи ћу вам само оно што могу из свега тога. Мишљење центра за социјални рад је било врло егзактно, налази се у предмету КМ 62/21 детаље можете да добијете на основу података за приступ информацијама од јавног значаја, али желим  да нагласим да је центар за социјални рад извршио анализу случаја да се радило о лицу које је до тада није било осуђивано, да се радило о лицу које је остваривало добре успехе у школи  и на бази свих тих неких информација, којима је тада центар за социјални рад врло савесно извршио своју анализу, предлог Центра за социјални рад је била обустава поступка услед нецелисходности спровођења мера које  се изричу према малолетним лицима тзв. васпитаних мера и да из тог разлога Веће вишег суда у Београду је донео такву одлуку, а не да је одустало тужилаштво са жељом да заташка случај. Хвала.</w:t>
      </w:r>
    </w:p>
    <w:p w:rsidR="00FF16D4" w:rsidRDefault="00FF16D4">
      <w:r>
        <w:tab/>
      </w:r>
      <w:r w:rsidRPr="00565A1F">
        <w:t>ПРЕДСЕДНИК:</w:t>
      </w:r>
      <w:r>
        <w:t xml:space="preserve"> Реч има председница Владе.</w:t>
      </w:r>
    </w:p>
    <w:p w:rsidR="00FF16D4" w:rsidRDefault="00FF16D4">
      <w:r>
        <w:tab/>
        <w:t>Изволите.</w:t>
      </w:r>
    </w:p>
    <w:p w:rsidR="00FF16D4" w:rsidRDefault="00FF16D4">
      <w:r>
        <w:tab/>
        <w:t xml:space="preserve">АНА БРНАБИЋ: Опет смо успели да пробијемо још неко дно овим обраћањем поштоване народне посланице. </w:t>
      </w:r>
    </w:p>
    <w:p w:rsidR="00FF16D4" w:rsidRDefault="00FF16D4">
      <w:r>
        <w:tab/>
        <w:t>У вези сада са посетом председника  Александра Вучића Малом Орашју и Дубони и разговору са породицама које су изгубиле своје ближње, своје најдраже, где народна посланица каже веровали или, а опет не могу да замислим заиста, колико не можемо да будемо људи у овом тешком тренутку, каже да је касно отишао председник Александар Вучић. Касно је отишао и каже – сада је за те његове сузе касно.</w:t>
      </w:r>
    </w:p>
    <w:p w:rsidR="00FF16D4" w:rsidRDefault="00FF16D4">
      <w:r>
        <w:tab/>
        <w:t xml:space="preserve">А ко сте ви да одређујете шта је рано и шта је касно? Ко сте ви и како се уопште људски усудите да причате у име тих породица? Те породице су данас седеле и разговарале са председником своје земље, плакали су заједно, али је нека одређена народна посланица у Народној скупштине </w:t>
      </w:r>
      <w:r w:rsidRPr="00A176CB">
        <w:t xml:space="preserve">Републике Србије </w:t>
      </w:r>
      <w:r>
        <w:t>ваљда тим породицама рекла да је за те сузе касно. Какве то везе има са политиком? Како неко може да буде толики нечовек?</w:t>
      </w:r>
    </w:p>
    <w:p w:rsidR="00FF16D4" w:rsidRDefault="00FF16D4">
      <w:r>
        <w:tab/>
        <w:t>Ево размишљам од када сам чула то, када бих се налазила у опозицији да ли бих икад тако нешто могла да изговорим. Као да сам портпарол тих породица које су изгубиле своје најближе и најмилије. Што је ишао? Касно је дошао. Откуд ви знате? Шта да је отишао након 48 сати, шта би ви рекли, рано је дошао?</w:t>
      </w:r>
    </w:p>
    <w:p w:rsidR="00FF16D4" w:rsidRDefault="00FF16D4">
      <w:r>
        <w:tab/>
        <w:t>Ко сте ви да одређујете тајминг? Ко сте ви уопште да се бавите толико дубоко о осетљивим и емотивним стварима? Како себи дајете то за право? Зашто мислите да је то уопште домен политичке борбе? Зашто мислите да је то људски дозвољено? Зар смо изгубили баш све скрупуле? Баш сав морал у овако тешком тренутку.</w:t>
      </w:r>
    </w:p>
    <w:p w:rsidR="00FF16D4" w:rsidRDefault="00FF16D4">
      <w:r>
        <w:tab/>
        <w:t>Да вас питам, 2007. године када је побијено деветоро људи, јел тадашњи председник Републике Србије Борис Тадић уопште ишао да посети породице које су изгубиле своје најближе, пошто се ја не сећам, али исправите ме ако грешим. Деветоро породица је изгубило своје највољеније, најмилије. Јел тада председник ишао? То је био председник из ваше политичке опције.</w:t>
      </w:r>
    </w:p>
    <w:p w:rsidR="00FF16D4" w:rsidRDefault="00FF16D4">
      <w:r>
        <w:tab/>
        <w:t xml:space="preserve">Председник Александар Вучић се видео са породицама и неко се усудио да каже отишао је касно. Није ми јасно, али опет да ме питате, не сећам се да је те 2007. године било из опозиције било шта око тога замерио власти. Не сећам се ни да је замерио председнику што није отишао да обиђе породице зато што је ваљда постајала људскост пре политике, али добро сада је ваљда све политика. Ваљда да имате идеју како политички да </w:t>
      </w:r>
      <w:r>
        <w:lastRenderedPageBreak/>
        <w:t xml:space="preserve">нас победите и шта заиста да нам замерите, не би морали да користите ову најужаснију људску трагедију за политичку борбу, али смо дошли до тога да најужаснију политичку трагедију користимо само и искључиво за политичку борбу, да опозиција или неко из опозиције одреди тајминг када председник да обиђе породице које су изгубиле у трагедији, у масакру своје најближе. Да ли је рано или касно. </w:t>
      </w:r>
    </w:p>
    <w:p w:rsidR="00FF16D4" w:rsidRDefault="00FF16D4">
      <w:r>
        <w:tab/>
        <w:t>Сигурна сам да немате никакву комуникацију са породицама, тако да ви то не знате и не знате да ли је то за њих касно, али ето, причате, зато што је ваљда дозвољено у политици све рећи и ваљда да покушате да искористите као политички опортуниста за не зна шта. Чак није политички поен. Не верујем да ћете на овоме добити било какав политички поен. Чак сам убеђена да нећете, али ваљда да Александру Вучићу нанесете неку штету. Нисам разумела. Заиста дубоко мислим да је нељудски, ако ништа друго.</w:t>
      </w:r>
    </w:p>
    <w:p w:rsidR="00FF16D4" w:rsidRDefault="00FF16D4">
      <w:r>
        <w:tab/>
        <w:t>Кажете, ви знате ваљда шта је борба против насиља, а ми не знамо шта је борба против насиља. Добро, можда сте у праву, него ми реците пошто знате шта је борба против насиља, што нисте осудили Јову Бакића? Јел мислите да није позив на насиље јурићемо их по улицама, бацаћемо их у Саву и Дунав, не можемо да их победимо на изборима, мораћемо да их победимо револуцијом на улици? Јел мислите да је то борба против насиља, пошто се нисте огласили, нисте осудили.</w:t>
      </w:r>
    </w:p>
    <w:p w:rsidR="00FF16D4" w:rsidRDefault="00FF16D4">
      <w:r>
        <w:tab/>
        <w:t>Такође, још увек нисам чула да је неко осудио од вас напад на Дејана Вука Станковића. Јел то није било насиље? То је било насиље као директна резултат управо овог што сам малопре рекла, што никада нисте осудили, позиве Јове Бакића да се јуримо по улицама, односно да нас јурите по улицама. Ви знате шта је борба против насиља, а ми не знамо шта је борба против насиља.</w:t>
      </w:r>
    </w:p>
    <w:p w:rsidR="00FF16D4" w:rsidRDefault="00FF16D4">
      <w:r>
        <w:tab/>
        <w:t>Тај политички опортунизам у ствари је за мене направио то политичко блато и каљугу у коме се ми, хтели не хтели сада сви ваљамо. И даље се ваљамо упркос овако ужасној трагедији у нашој земљи.</w:t>
      </w:r>
    </w:p>
    <w:p w:rsidR="00FF16D4" w:rsidRDefault="00FF16D4">
      <w:r>
        <w:tab/>
        <w:t xml:space="preserve">Нисмо успели, ни та трагедија није успела нас да врати на мод људскости. Не, пробудила је ваљда у нама све најгоре, као политичара. Свакако је пробудило у вама све најгоре као политичара. А онда, ево већ данима седимо у овој Скупштини, па ми кад морамо на то да одговарамо, па онда и ми постанемо исти ко и ви. Ваљамо се у том блату. И то је нешто што замерам нама, али таква је политичка борба, нисмо могли, чини ми се, другачије, а то је да сте успели, у сарадњи и уз огромну помоћ и подршку одређених медија, да увучете и нас и читаву земљу у то врзино коло лудила, и буквално врзино коло лудила, у коме заиста нема ни краја, нема принципа, нема никаквих скрупула, нема никаквих вредности, нема ничега. Постоји само и искључиво политички опортунизам. </w:t>
      </w:r>
    </w:p>
    <w:p w:rsidR="00FF16D4" w:rsidRDefault="00FF16D4">
      <w:r>
        <w:tab/>
        <w:t>Ево, даћу вам два примера, а могла бих да вам дам 202. Видите, рецимо, када причамо о вредностима и шта ми из овог дома шаљемо као вредности и принципе и принципијелност нашој деци и нашим грађанима. Видите, вама када одговара да ширите ксенофобију, на пример, ви ширите ксенофобију. Ево, овде сте нас током короне оптуживали да насељавамо мигранте. Ви се сећате тога, ово је ваш твит: „Колико по мигранту, Вучићу? Насељавате мигранте, користите ковид кризу, довозите их аутобусима, Поштанска штедионица је већ припремила платне картице за мигранте, колико по мигранту, Вучићу?“ Чиста ксенофобија. Мржња и страх према мигрантима, зато што је у том тренутку било политички опортуно да немају те грађанске ваљда вредности, него да буде мало онако на десној страни, а онда…</w:t>
      </w:r>
    </w:p>
    <w:p w:rsidR="00FF16D4" w:rsidRDefault="00FF16D4">
      <w:r>
        <w:tab/>
        <w:t>(Александар Јовановић: Шта нам показујете то?)</w:t>
      </w:r>
    </w:p>
    <w:p w:rsidR="00FF16D4" w:rsidRDefault="00FF16D4">
      <w:r>
        <w:tab/>
      </w:r>
      <w:r w:rsidRPr="00EC7ADE">
        <w:t xml:space="preserve">ПРЕДСЕДНИК: </w:t>
      </w:r>
      <w:r>
        <w:t xml:space="preserve">Александар Јовановић, који пут данас? Немојте да вичете из клупе. </w:t>
      </w:r>
    </w:p>
    <w:p w:rsidR="00FF16D4" w:rsidRDefault="00FF16D4">
      <w:r>
        <w:tab/>
        <w:t>(Александар Јовановић: Не разумем шта нам Ана Брнабић показује.)</w:t>
      </w:r>
    </w:p>
    <w:p w:rsidR="00FF16D4" w:rsidRDefault="00FF16D4">
      <w:r>
        <w:lastRenderedPageBreak/>
        <w:tab/>
        <w:t>То што не разумете, ван сале расправите сами са собом. Немојте да вичете док други говоре. Да ли разумете када вам ја кажем да викање из клупе није дозвољено?</w:t>
      </w:r>
    </w:p>
    <w:p w:rsidR="00FF16D4" w:rsidRDefault="00FF16D4">
      <w:r>
        <w:tab/>
        <w:t>(Александар Јовановић: Не знам о чему се ради.)</w:t>
      </w:r>
    </w:p>
    <w:p w:rsidR="00FF16D4" w:rsidRDefault="00FF16D4">
      <w:r>
        <w:tab/>
        <w:t>Упристојите се, човече.</w:t>
      </w:r>
    </w:p>
    <w:p w:rsidR="00FF16D4" w:rsidRDefault="00FF16D4">
      <w:r>
        <w:tab/>
        <w:t xml:space="preserve">АНА БРНАБИЋ: Причам о томе шта смо сви ми урадили да доведемо друштво у овакво стање, ако нисте испратили. Али ми не смета и да пластично објасним. </w:t>
      </w:r>
    </w:p>
    <w:p w:rsidR="00FF16D4" w:rsidRDefault="00FF16D4">
      <w:r>
        <w:tab/>
        <w:t xml:space="preserve">Причам о томе да из овог дома од стране уважене народне посланице, да је слушају деца, млади, обични људи, не би знали уопште које су вредности. Овде мрзите мигранте, насељавамо их, узимамо паре по мигранту, ширење ксенофобије, једна од најстрашнијих пошасти у једном нормалном, цивилизованом грађанском друштву. </w:t>
      </w:r>
    </w:p>
    <w:p w:rsidR="00FF16D4" w:rsidRDefault="00FF16D4">
      <w:r>
        <w:tab/>
        <w:t>А онда видите овде, каже – бију мигранте. Срамота. Обрачунавају се са тим јадним људима, брука нашу државу безобзирношћу прама људима који беже од страшне муке из својих земаља. Исто, поштована народна посланице Мариника Тепић, ксенофобија, када одговара и када политички можете неки поен да добијете и – грађанске вредности. Сада ми бијемо ове мигранте које смо ми насељавали и давали им платне картице. Јел? Без икаквог извињења. Нема везе. Врзино коло лудила. И тако из дана у дан, из месеца у месец, из године у годину.</w:t>
      </w:r>
    </w:p>
    <w:p w:rsidR="00FF16D4" w:rsidRDefault="00FF16D4" w:rsidP="007326D1">
      <w:r>
        <w:tab/>
        <w:t xml:space="preserve">Из овог дома, ако ћете да кренемо од нас, чују увек потпуно различите поруке. Увек. Потпуно различите вредности. Ево овде, ако се сећате овога, то је када сам постала први пут председница Владе, када ме је поштована народна посланица назвала хомо-премијерком. Дакле, видите потпуно једну хомофобију и ширење хомофобије, мржње, отворене, према људима другачије сексуалне оријентације, јер каже – како ће хомо-премијерка државом управљати биполитички? Ширење хомофобије. </w:t>
      </w:r>
    </w:p>
    <w:p w:rsidR="00FF16D4" w:rsidRDefault="00FF16D4" w:rsidP="007326D1">
      <w:r>
        <w:tab/>
        <w:t>Видите онда</w:t>
      </w:r>
      <w:r w:rsidRPr="002E7B3C">
        <w:t xml:space="preserve"> </w:t>
      </w:r>
      <w:r>
        <w:t>након тога је ли то било политички опортуно? То је тада било политички опортуно. Али онда видите овде иста та особа иде да пружи подршку нашим ЛГБТ+ грађанима и у суботу ће шетати са њима. Овде је сада грађаниста. Овде је</w:t>
      </w:r>
      <w:r>
        <w:rPr>
          <w:lang w:val="en-US"/>
        </w:rPr>
        <w:t xml:space="preserve"> </w:t>
      </w:r>
      <w:r>
        <w:t xml:space="preserve">хомофоб, али овде је грађаниста. И нема везе, све може. И причате о принципима, о вредностима, скрупулама, о томе шта ми одавде поручујемо нашим грађанима. Занимљиво, заиста. Све може и све иде и све је дозвољено. </w:t>
      </w:r>
    </w:p>
    <w:p w:rsidR="00FF16D4" w:rsidRDefault="00FF16D4" w:rsidP="007326D1">
      <w:r>
        <w:tab/>
        <w:t>Али добро, ево ја вам дајем још једну шансу и, чујем, јавили сте се за реплику пре паузе, ево изволите, осудите позиве на насиље од уваженог професора Београдског универзитета Јове Бакића. Реците да је насиље када се зову људи, да људи који другачије мисле јуре по улицама. Позовите, реците да је насиље када се позивају људи да када неког не могу да победе на изборима, да их јуре по улицама. Мислим да је то једино примерено у овом тренутку. Изволите, осудите то што су неки младићи јуче управо то урадили и политичког аналитичара Дејана Вука Станковића напали у центру Београда. Осудите, молим вас, пошто ви знате шта је борба против насиља, а ми не знамо шта је борба против насиља.</w:t>
      </w:r>
    </w:p>
    <w:p w:rsidR="00FF16D4" w:rsidRDefault="00FF16D4" w:rsidP="007326D1">
      <w:r>
        <w:tab/>
        <w:t xml:space="preserve">И видите, поштовани грађани, још једну ствар, мада кредибилитет уважене народне посланице, ја мислим, после свега онога и после оног раније што сам причала о томе да је позивала на то да треба да се одлучи да ли ћемо се вакцинисати на референдуму, да је корона вирус који је настао у глобалним гибањима итд, кокошке у Моровићу, гајење марихуане на војном добру итд, не мислим да је заиста упитан њен кредибилитет. Мислим да је неупитан, њега нема. Али добро, и данас смо чули то. </w:t>
      </w:r>
    </w:p>
    <w:p w:rsidR="00FF16D4" w:rsidRDefault="00FF16D4" w:rsidP="007326D1">
      <w:r>
        <w:tab/>
        <w:t xml:space="preserve">Ви сте на телевизији са националном фреквенцијом, јавном ТВ сервису, РТС-у, неколико пута поновили ово што је и ваш колега народни посланик поновио, па се извинио, па је рекао – није истина да сам ја ове људе који су дошли на скуп, који ви зовете „борба против насиља“, да сам из назвала руљом. Никада нисам. Рекли сте неистину. Није вам </w:t>
      </w:r>
      <w:r>
        <w:lastRenderedPageBreak/>
        <w:t xml:space="preserve">први пут, није ни последњи, али је важно рећи. Као што сте рекли да сам их назвала, како сте рекли, фекалијама. Нисам. И потпуно је било јасно да нисам. Али какве везе има? Вама је и то примерено, и ако људи могу сами да чују, ви ћете чак и то да искористите, немојте да верујете вашим ушима, него верујте Мариники Тепић. Па добро. </w:t>
      </w:r>
    </w:p>
    <w:p w:rsidR="00FF16D4" w:rsidRDefault="00FF16D4" w:rsidP="007326D1">
      <w:r>
        <w:tab/>
        <w:t xml:space="preserve">И да вам кажем, за овог Предића, ја не знам ко је то, колико је одлежао у затвору, шта се десило, када је изашао, шта ради, можете свакако да добијете све информације, није до мене, то је до судске власти. Али ми је невероватно, ево, ви кажете – прочитали сте његов твит или шта год, неку објаву на друштвеним мрежама и показали како је то ужасно. Човек је, опет, не знам ко је, али сам из тога што сте прочитали запамтила да је рекао да власт може да се мења само на изборима и да не треба да се мења на улици, он је ужасан, насилник, силеџија, катастрофа. Али Јово Бакић који је рекао да пошто не могу да победе на изборима, они ће нас улити по улицама, он је уважени грађанин, професор београдског факултета и диван човек, борац против насиља, такође учесник у тим протестима за борбу против насиља. </w:t>
      </w:r>
    </w:p>
    <w:p w:rsidR="00FF16D4" w:rsidRPr="00B3788B" w:rsidRDefault="00FF16D4" w:rsidP="007326D1">
      <w:r>
        <w:tab/>
        <w:t xml:space="preserve">И тако је то врзино коло лудила. Они који позивају на насиље, директно и неспутано, они су борци против насиља. Али ми, који говоримо о томе да свако може да има своје мишљење, да свако у земљи мора да има слободу да искаже своје мишљење и да нико не сме због тога никога да дира и да ће се власт, наравно, мењати, али вољом народа и само на изборима, ми смо насилници и не знамо како да се боримо против насиља. </w:t>
      </w:r>
    </w:p>
    <w:p w:rsidR="00FF16D4" w:rsidRDefault="00FF16D4">
      <w:r>
        <w:tab/>
        <w:t>Заиста невероватно, али то је још једно врзино коло лудила. Коначно, да закључим. Из свега онога што смо чули, а могла би да причамо још дуго и о савету родитеља. Како се усуди уопште да каже да смо ми некога ставили у савет родитеља или ми некога бранимо у савету родитеља. Какве ми везе имамо са саветом родитеља у Основној школи „Владислав Рибникар“ или било којој другој основној школи. Шта смо ми. Да ли смо ми бирали савет родитеља?</w:t>
      </w:r>
    </w:p>
    <w:p w:rsidR="00FF16D4" w:rsidRDefault="00FF16D4">
      <w:r>
        <w:tab/>
        <w:t>(Мариника Тепић: Да ли си ти реална? О чему причаш?)</w:t>
      </w:r>
    </w:p>
    <w:p w:rsidR="00FF16D4" w:rsidRDefault="00FF16D4">
      <w:r>
        <w:tab/>
        <w:t>ПРЕДСЕДНИК: Немојте да вичете из клупа ни ви.</w:t>
      </w:r>
    </w:p>
    <w:p w:rsidR="00FF16D4" w:rsidRDefault="00FF16D4">
      <w:r>
        <w:tab/>
        <w:t>АНА БРНАБИЋ: Само да вам кажем поштовани грађани, пошто нисте чули, да, кажу, ми смо бирали и савет родитеља. Само да чујете колико је то смислено и колико и на каквом нивоу се у овом дому уопште води расправа на овако важне и осетљиве теме.</w:t>
      </w:r>
    </w:p>
    <w:p w:rsidR="00FF16D4" w:rsidRDefault="00FF16D4">
      <w:r>
        <w:tab/>
        <w:t>Шта год да смо чули, знате шта нисмо чули? То и је важно. Ни један једини предлог, ни једну једину меру, ни један једини савет како да деца буду безбеднија, шта није уреду шта нашим мерама, шта није ту нешто што је могуће радити или неће радити, како да их коригујемо, од којих можда да одустанемо и шта додатно да радимо за безбедност наше деце? О томе нисмо чули ни једну једину реч. Хвала.</w:t>
      </w:r>
    </w:p>
    <w:p w:rsidR="00FF16D4" w:rsidRDefault="00FF16D4">
      <w:r>
        <w:tab/>
        <w:t>ПРЕДСЕДНИК: Мариника Тепић, два минута.</w:t>
      </w:r>
    </w:p>
    <w:p w:rsidR="00FF16D4" w:rsidRDefault="00FF16D4">
      <w:r>
        <w:tab/>
        <w:t>МАРИНИКА ТЕПИЋ: Захваљујем.</w:t>
      </w:r>
    </w:p>
    <w:p w:rsidR="00FF16D4" w:rsidRDefault="00FF16D4">
      <w:r>
        <w:tab/>
        <w:t>Председнице Владе, ја вама потпуно верујем да ви ништа не разумете. Ви нисте способни да разумете у каквој се кризи налази Србија. Ја сам врло прецизно рекла да је систем заказао у случају масакра, убице из Младеновца и такође у случају васпитача педофила у Оџацима. Ви упорно бежите од ове додатно језиве ситуације у Оџацима. Да ли зато што је васпитач педофил кадар СНС, као што сам рекла, па не проверавате ваше кадрове, пао онда могу ови сексуални предатори да се запошљавају и да проводе време са децом.</w:t>
      </w:r>
    </w:p>
    <w:p w:rsidR="00FF16D4" w:rsidRDefault="00FF16D4">
      <w:r>
        <w:tab/>
        <w:t xml:space="preserve">Знате зашто је заказао? Сада ћу да вам кажем јер грађани то не знају. До овог открића је дошло тако што је проговорило једно дете. Дете је одлучило да се само спаси, а онда су то потврдила и друга деца, а онда су родитељи тражили да државни органи реагују, а онда су државни органи, тужилаштво и полиција реаговали тако што су привели </w:t>
      </w:r>
      <w:r>
        <w:lastRenderedPageBreak/>
        <w:t>васпитача педофила и пустили га, госпођо Брнабић. После два дана се он поново вратио у вртић да ради са децом. И онда су поново родитељи забринути за своју децу реаговали. И тек онда је други пут приведен и задржан.</w:t>
      </w:r>
    </w:p>
    <w:p w:rsidR="00FF16D4" w:rsidRDefault="00FF16D4">
      <w:r>
        <w:tab/>
        <w:t>Деца од четири године, понављам, сама су одлучила да се боре, да се спасу. То је поента и ви то не разумете. Зато вам десетине хиљада младих недељама са улица Београда шаље поруку љубави, солидарности, емпатије, нормалности.</w:t>
      </w:r>
    </w:p>
    <w:p w:rsidR="00FF16D4" w:rsidRDefault="00FF16D4">
      <w:r>
        <w:tab/>
        <w:t>ПРЕДСЕДНИК: То је било два минута.</w:t>
      </w:r>
    </w:p>
    <w:p w:rsidR="00FF16D4" w:rsidRDefault="00FF16D4">
      <w:r>
        <w:tab/>
        <w:t>Миленко Јованов.</w:t>
      </w:r>
    </w:p>
    <w:p w:rsidR="00FF16D4" w:rsidRDefault="00FF16D4">
      <w:r>
        <w:tab/>
        <w:t xml:space="preserve">МИЛЕНКО ЈОВАНОВ: Нема дна, када год мислите да су дошли до дна и да је то, то, и да не могу даље…. Не знам одакле се појавило ово у белој кошуљи. Ово у белој кошуљи би требало да је на Газели. Рекао је да не иде кући са Газеле док се не испуне захтеви. Дакле, ово је у белој кошуљи је слагало оне људе који су му веровали, али нека му верују и даље. </w:t>
      </w:r>
    </w:p>
    <w:p w:rsidR="00FF16D4" w:rsidRDefault="00FF16D4">
      <w:r>
        <w:tab/>
        <w:t xml:space="preserve">Дакле, то је позитивно. </w:t>
      </w:r>
    </w:p>
    <w:p w:rsidR="00FF16D4" w:rsidRDefault="00FF16D4">
      <w:r>
        <w:tab/>
      </w:r>
      <w:r w:rsidRPr="00A11BDA">
        <w:t xml:space="preserve">ПРЕДСЕДНИК: </w:t>
      </w:r>
      <w:r>
        <w:t>Без викања Миливојевићу.</w:t>
      </w:r>
    </w:p>
    <w:p w:rsidR="00FF16D4" w:rsidRDefault="00FF16D4">
      <w:r>
        <w:tab/>
        <w:t>МИЛЕНКО ЈОВАНОВ: Ја у све што ти кажеш верујем, као и у рибизле што ти верујем, коње, јаја и све остало, знам да си склон говорењу истине.</w:t>
      </w:r>
    </w:p>
    <w:p w:rsidR="00FF16D4" w:rsidRDefault="00FF16D4">
      <w:r>
        <w:tab/>
        <w:t xml:space="preserve">Друга ствар је једна важна, прећутао сам икс пута и нисам рекао, али пошто ово стварно више нема краја, пошто су се деца сама бранила. Једно од те деце које је било нападнуто и које је трпело штету је дете функционера СНС. </w:t>
      </w:r>
    </w:p>
    <w:p w:rsidR="00FF16D4" w:rsidRDefault="00FF16D4">
      <w:r>
        <w:tab/>
        <w:t>(Ивана Парлић: Какве то везе има?)</w:t>
      </w:r>
    </w:p>
    <w:p w:rsidR="00FF16D4" w:rsidRDefault="00FF16D4">
      <w:r>
        <w:tab/>
        <w:t xml:space="preserve">Какве то везе има? Има везе тако што те људе из СНС из Оџака оптужујете да су сопственој деци довели педофила. Да ли сте ви нормални? Шта радите? Докле то радите? Где вам је крај? Па, где вам је крај? Пријавио се један једини на конкурсу, па чак и та директорка која је од ко зна када директорка није могла другачије да реагује. Имао је све услове које је конкурс прописивао и испуњавао све услове. Није тачно да није био усклађен, дакле његов </w:t>
      </w:r>
      <w:r>
        <w:rPr>
          <w:lang w:val="en-US"/>
        </w:rPr>
        <w:t xml:space="preserve">CV </w:t>
      </w:r>
      <w:r>
        <w:t xml:space="preserve">са условима који су били. Али, вас баш брига, јер важно је, као што сте прекидали седницу, иста ова особа је прекидала седницу зато што је воз исклизнуо из шина. Има ли неке трагедије коју ћете прећутати, људи аман? Има ли нечег да нећете? На свакој ћете пробати да градите политику. На свакој ћете пробати да градите. </w:t>
      </w:r>
    </w:p>
    <w:p w:rsidR="00FF16D4" w:rsidRDefault="00FF16D4">
      <w:r>
        <w:tab/>
        <w:t>(Ивана Парлић: Срам те било.)</w:t>
      </w:r>
    </w:p>
    <w:p w:rsidR="00FF16D4" w:rsidRDefault="00FF16D4">
      <w:r>
        <w:tab/>
        <w:t xml:space="preserve">Срам мене било? </w:t>
      </w:r>
    </w:p>
    <w:p w:rsidR="00FF16D4" w:rsidRDefault="00FF16D4">
      <w:r>
        <w:tab/>
      </w:r>
      <w:r w:rsidRPr="00A547F8">
        <w:t xml:space="preserve">ПРЕДСЕДНИК: </w:t>
      </w:r>
      <w:r>
        <w:t>Контролишите се Парлић.</w:t>
      </w:r>
    </w:p>
    <w:p w:rsidR="00FF16D4" w:rsidRDefault="00FF16D4">
      <w:r>
        <w:tab/>
        <w:t xml:space="preserve">МИЛЕНКО ЈОВАНОВ: Ви сте ти, госпођо Парлић, ви сте ти који су овде претили људима, који сте започели говор у овој Скупштини тако што сте Мирковићу рекли – ја вас мрзим. Ми вас не мрзимо и у томе је разлика. Ви сте људи болесни од мржње. Избаците то из себе како год знате и умете. </w:t>
      </w:r>
    </w:p>
    <w:p w:rsidR="00FF16D4" w:rsidRDefault="00FF16D4">
      <w:r>
        <w:tab/>
      </w:r>
      <w:r w:rsidRPr="00A547F8">
        <w:t xml:space="preserve">ПРЕДСЕДНИК: </w:t>
      </w:r>
      <w:r>
        <w:t xml:space="preserve">Миливојевићу, ви стварно не можете или нећете да се контролишете и ви, Парлић? На шта то личи? На шта то личи да по цео минут док неко говори, са друге стране ви вичете и намерно нећете да престанете. Да ли је то поштовање? Да ли је то однос и према теми и према поводу? </w:t>
      </w:r>
    </w:p>
    <w:p w:rsidR="00FF16D4" w:rsidRDefault="00FF16D4">
      <w:r>
        <w:tab/>
        <w:t>Повреда Пословника, Татјана Манојловић.</w:t>
      </w:r>
    </w:p>
    <w:p w:rsidR="00FF16D4" w:rsidRDefault="00FF16D4">
      <w:r>
        <w:tab/>
        <w:t>ТАТЈАНА МАНОЈЛОВИЋ: Зашто људе уцењујете да у петак дођу… (Искључен микрофон.)</w:t>
      </w:r>
    </w:p>
    <w:p w:rsidR="00FF16D4" w:rsidRDefault="00FF16D4">
      <w:r>
        <w:tab/>
      </w:r>
      <w:r w:rsidRPr="00AA33EC">
        <w:t xml:space="preserve">ПРЕДСЕДНИК: </w:t>
      </w:r>
      <w:r>
        <w:t xml:space="preserve">Видим да сте веома насмејани, само не знам шта вам је смешно, у чему уживате и шта вам је смешно, чему се тако радујете? </w:t>
      </w:r>
    </w:p>
    <w:p w:rsidR="00FF16D4" w:rsidRDefault="00FF16D4">
      <w:r>
        <w:lastRenderedPageBreak/>
        <w:tab/>
        <w:t xml:space="preserve">(Татјана Манојловић: Зашто ми гасите микрофон, Орлићу? Зашто ми гасите микрофон? Мислите да ћете тако да зауставите да се чује истина? Зашто ми гасите микрофон, Орлићу? Ево, цео дан ми се људи јављају.) </w:t>
      </w:r>
    </w:p>
    <w:p w:rsidR="00FF16D4" w:rsidRDefault="00FF16D4">
      <w:r>
        <w:tab/>
        <w:t xml:space="preserve">Дивно понашање. Треба да вас је срамота и стид и срам. </w:t>
      </w:r>
    </w:p>
    <w:p w:rsidR="00FF16D4" w:rsidRDefault="00FF16D4">
      <w:r>
        <w:tab/>
        <w:t xml:space="preserve">Можда изгледа нисте разумели, озбиљно вам кажем, слика коју о себи ових дана формирате и показујете, то је слика коју сте направили сами. Немојте после било ко да буде крив због тога што сте се ви на овај начин понашали. </w:t>
      </w:r>
    </w:p>
    <w:p w:rsidR="00FF16D4" w:rsidRDefault="00FF16D4">
      <w:r>
        <w:tab/>
        <w:t>Реч има председница Владе.</w:t>
      </w:r>
    </w:p>
    <w:p w:rsidR="00FF16D4" w:rsidRDefault="00FF16D4">
      <w:r>
        <w:tab/>
        <w:t>АНА БРНАБИЋ: Хвала вам.</w:t>
      </w:r>
    </w:p>
    <w:p w:rsidR="00FF16D4" w:rsidRPr="00A11BDA" w:rsidRDefault="00FF16D4">
      <w:r>
        <w:tab/>
        <w:t>Невероватно је опет да помињемо тај случај, ни мање ни више педофилије и за то оптужујете поново власт и СНС. Ево, ја питам још једног грађане Републике Србије, све грађане, без обзира на то кога политички подржавају, кога не подржавају, кога воле, кога не воле, људи да ли се икада ово дешавало у Србији?</w:t>
      </w:r>
    </w:p>
    <w:p w:rsidR="00FF16D4" w:rsidRDefault="00FF16D4">
      <w:r>
        <w:tab/>
        <w:t>Да ли је икада ико политику и политичку борбу и дебату у Србији свео на ову разину, на овај ниво, осим ових људи? Чекајте, хоћете да ми кажете, а знам да је другачије, да у странкама којима припадате или којима сте припадали, није било људи који су нападали своју породицу, своје жене, малтретирали, били насилници породични, најбруталнији породични насилници, да није било људи који су оптужени или осуђени за силовање, силоватеља, да није било нарко-дилера? Па, било је и има их. Али СНС-у, али и нашим коалиционим партнерима, заиста да будем искрена, никада није пало напамет да каже - сви сте ви силоватељи, ви сте сви насилници, ви сте сви педофили, ви сте сви нарко-дилери. Никада, то једноставно није људски.</w:t>
      </w:r>
    </w:p>
    <w:p w:rsidR="00FF16D4" w:rsidRDefault="00FF16D4">
      <w:r>
        <w:tab/>
        <w:t>Ја ћу стоти пут да кажем - људи, постоје неке ствари које су људске и неке ствари које нису. Ја не знам какво је то средство политичке борбе и политичког обрачуна. Јел ви заиста не знате ништа друго да нам замерите? Јел ви мислите да ће тако неко да гласа за вас, тако што ћете нас да оптужите за педофилију? Ви мислите да је то озбиљно? Ви можете да паднете на такве гране и да одете кући код ваших породица и код ваше деце и да кажете - нешто добро сам данас урадила за Србију. Мени је то несхватљиво. И на све што сам ја вама рекла, позвала, и на све што сам вам рекла, што сам вас позвала, молила, замолила најљудскије. Молим вас, ево ја верујем да се ви борите против насиља, као што ја верујем да се ми сви овде боримо против насиља.</w:t>
      </w:r>
    </w:p>
    <w:p w:rsidR="00FF16D4" w:rsidRDefault="00FF16D4">
      <w:r>
        <w:tab/>
        <w:t>Ево, осудите позиве на линч од стране универзитетског професора Јове Бакића који је сваки дан са младим људима, са студентима, осудите. Јесте ли их осудили? Нисте. Осудите нападаче на Дејана Вука Станковића, да ти људи знају да без обзира ко је политички власт, опозиција, а ко шта мисли и како размишља, шта кажемо једни другима, да је недопустиво да људе нападате на улицама. Јесте ли осудили? Нисте.</w:t>
      </w:r>
    </w:p>
    <w:p w:rsidR="00FF16D4" w:rsidRDefault="00FF16D4">
      <w:r>
        <w:tab/>
        <w:t>(Татјана Манојловић: Нападате на радним местима.)</w:t>
      </w:r>
    </w:p>
    <w:p w:rsidR="00FF16D4" w:rsidRDefault="00FF16D4">
      <w:r>
        <w:tab/>
      </w:r>
      <w:r w:rsidRPr="00267794">
        <w:t xml:space="preserve">ПРЕДСЕДНИК: </w:t>
      </w:r>
      <w:r>
        <w:t>Манојловић, стварно је срамота то што радите, контролишите се бар мало.</w:t>
      </w:r>
    </w:p>
    <w:p w:rsidR="00FF16D4" w:rsidRDefault="00FF16D4">
      <w:r>
        <w:tab/>
        <w:t xml:space="preserve">АНА БРНАБИЋ. Осудите Милована Бркића који је на првом протесту против, како ви кажете, насиља, који је био такође и комеморативни скуп, позивао да се Александру Вучићу откине глава, одруби глава или шта год, који је рекао да треба млади клинци пушкама да реше судбину Србије. </w:t>
      </w:r>
    </w:p>
    <w:p w:rsidR="00FF16D4" w:rsidRDefault="00FF16D4">
      <w:r>
        <w:tab/>
        <w:t>Да вас подсетим, нисте се још оградили. И на све што сам рекла, ево, ви сте рекли - у реду, председник Александар Вучић, шта кажете, касно је отишао. Његове сузе више никоме не требају.</w:t>
      </w:r>
    </w:p>
    <w:p w:rsidR="00FF16D4" w:rsidRDefault="00FF16D4">
      <w:r>
        <w:tab/>
        <w:t>(Александар Јовановић: То се већ понавља. Дајте даље.)</w:t>
      </w:r>
    </w:p>
    <w:p w:rsidR="00FF16D4" w:rsidRDefault="00FF16D4">
      <w:r>
        <w:tab/>
      </w:r>
      <w:r w:rsidRPr="006A59C7">
        <w:t xml:space="preserve">ПРЕДСЕДНИК: </w:t>
      </w:r>
      <w:r>
        <w:t xml:space="preserve">Александар Јовановић да се смири коначно. </w:t>
      </w:r>
    </w:p>
    <w:p w:rsidR="00FF16D4" w:rsidRDefault="00FF16D4">
      <w:r>
        <w:lastRenderedPageBreak/>
        <w:tab/>
        <w:t xml:space="preserve">АНА БРНАБИЋ: Узимате себи за право да причате у име породица које су изгубиле најмилије. </w:t>
      </w:r>
    </w:p>
    <w:p w:rsidR="00FF16D4" w:rsidRDefault="00FF16D4">
      <w:r>
        <w:tab/>
        <w:t xml:space="preserve">Ја вам кажем  - а где је био председник Борис Тадић 2007. године? Јел он отишао рано или касно или се никада није појавио, и никада чак ни огласио поводом тог масакра, никада? Јесте тада ви нешто рекли председнику? Срамота и скандал шта ви себи допуштате, а шта другима замерите. </w:t>
      </w:r>
    </w:p>
    <w:p w:rsidR="00FF16D4" w:rsidRDefault="00FF16D4">
      <w:r>
        <w:tab/>
        <w:t xml:space="preserve">И коначно, поштовани грађани Србије, и мислим да је ово у ствари и најбољи показатељ тога какве су ваше вредности и на шта се своди читава ова наша дебата у парламенту, како год било, на све што сам ја вама рекла, ви сте мени одговорили личном увредом, личном увредом. </w:t>
      </w:r>
    </w:p>
    <w:p w:rsidR="00FF16D4" w:rsidRDefault="00FF16D4" w:rsidP="00B7096B">
      <w:r>
        <w:tab/>
        <w:t>Не чуди ме да ништа не разумете, пошто сам ја глупа, ја сам мутава, ја сам никаква. То је, ето, то је одговор поштоване народне посланице на све што сам рекла. Ви сте глупи, ви ништа не разумете. Лична увреда и ништа више. И свака наша расправа на крају о било којој теми, па и о овој најтежој, се своди на то, на личне увреде, они су паметни, ми смо глупи, они су лепи, ми смо ружни, они су образовани, ми смо необразовани. Они ваљда имају све зубе, беле, предиван осмех, а ми смо безуби и крезуби. И све је то тако. Ето, лична увреда, опали, кад не знаш шта друго да кажеш и то је то. И ето борбе против насиља, само лична увреда, шта год вам неко каже, немој да користите аргументе, пошто их немате, већ увредите лично. Никакав проблем. Ја сам глупа, немам проблем са тим. Све је у реду. И хомо премијерка сам и мутава сам и глупа сам и све је у реду, него само ви осудите насиље и позиве на насиље Јове Бакића. Ето, тако, да завршимо тиме. Хвала.</w:t>
      </w:r>
    </w:p>
    <w:p w:rsidR="00FF16D4" w:rsidRDefault="00FF16D4" w:rsidP="00B7096B">
      <w:r>
        <w:tab/>
      </w:r>
      <w:r w:rsidRPr="00A25456">
        <w:t>ПРЕДСЕДНИК:</w:t>
      </w:r>
      <w:r>
        <w:t xml:space="preserve"> Не вреди. Ја Јовановићу колико год пута да кажем, он се и даље понаша као да је у кафани.</w:t>
      </w:r>
    </w:p>
    <w:p w:rsidR="00FF16D4" w:rsidRDefault="00FF16D4" w:rsidP="00B7096B">
      <w:r>
        <w:tab/>
        <w:t>Реч има Снежана Пауновић.</w:t>
      </w:r>
    </w:p>
    <w:p w:rsidR="00FF16D4" w:rsidRDefault="00FF16D4" w:rsidP="00B7096B">
      <w:r>
        <w:tab/>
        <w:t>СНЕЖАНА ПАУНОВИЋ: Хвала, председниче.</w:t>
      </w:r>
    </w:p>
    <w:p w:rsidR="00FF16D4" w:rsidRDefault="00FF16D4" w:rsidP="00B7096B">
      <w:r>
        <w:tab/>
        <w:t xml:space="preserve">Поштована председнице Владе, уважени министри у Влади Републике Србије са сарадницима, поштоване колегинице и колеге, грађанке и грађани Србије, ово је први пут да имам проблем како да почнем своју дискусију. </w:t>
      </w:r>
    </w:p>
    <w:p w:rsidR="00FF16D4" w:rsidRDefault="00FF16D4" w:rsidP="00B7096B">
      <w:r>
        <w:tab/>
        <w:t>Нажалост, не могу да се отмем утиску да ова дебата не личи на оно што је требало да буде. Нажалост, не могу да се отмем утиску да смо пали на најбитнијем испиту који смо имали као народни посланици. Нажалост, нисмо чули за три дана ниједном реченицу сви смо помало одговорни, а јесмо.</w:t>
      </w:r>
    </w:p>
    <w:p w:rsidR="00FF16D4" w:rsidRDefault="00FF16D4" w:rsidP="00B7096B">
      <w:r>
        <w:tab/>
        <w:t xml:space="preserve">Поштоване колеге, апсолутно ми се није десило да добацим било коме од вас када је говорио, нити било коме ко је говорио испред ваших посланичких група. Ужасно вас добро чујем, јер сте десно од мене. Имаћете право да реплицирате ако вас поменем, али вас молим да бар једном кад говорим прећутите, упркос томе шта о мени мислите. Не занима мене претерано ваш став, осим ако би се тицао ове теме, али га нисам чула ни од кога пре вас, па вероватно нећу ни од вас. </w:t>
      </w:r>
    </w:p>
    <w:p w:rsidR="00FF16D4" w:rsidRDefault="00FF16D4" w:rsidP="00B7096B">
      <w:r>
        <w:tab/>
        <w:t xml:space="preserve">Шта је то што нам се догодило пре три недеље? Какав смо пораз доживели као друштво? Дете је у Рибникару побило децу. О чему смо требали да разговарамо? О томе где је пропуст, па нисмо препознали да дете од 13 година може да има такву идеју, а камоли да, нажалост, успешно спроведе своју идеју у дело. </w:t>
      </w:r>
    </w:p>
    <w:p w:rsidR="00FF16D4" w:rsidRDefault="00FF16D4" w:rsidP="00B7096B">
      <w:r>
        <w:tab/>
        <w:t xml:space="preserve">Да ли је систем заказао или није заказао? Јел то данас тема? Да ли министри треба да оду или да остану на својим позицијама? Јел то примарна тема или ћемо да питамо шта се десило па родитељи нису препознали да тај дечак не расте здраво? Свашта сам за протекле три недеље прочитала у новинама, на порталима, чула у емисијама. Свакаквих је карактеристика било, свакаквих прича из наводно прве руке. </w:t>
      </w:r>
    </w:p>
    <w:p w:rsidR="00FF16D4" w:rsidRPr="00C458C5" w:rsidRDefault="00FF16D4" w:rsidP="00B7096B">
      <w:r>
        <w:lastRenderedPageBreak/>
        <w:tab/>
        <w:t xml:space="preserve">Оно што сам прочитала јутрос, дубоко ме је натерало да се замислим, уколико је текст аутентичан. Појавила се јутрос реакција мајке једне девојчице која је настрадала у Рибникару. Она се обратила директно родитељима дечака који је пуцао. Она је објаснила да то дете није учинило злочин као последицу било каквог вида насиља у односу на њега, што значи да је дубоко негде нашло корене вероватно у моменту и у чињеници да није довољно био вољен. И ту је проблем нашег друштва, не Ане Брнабић, не Бате Гашића, не Бранка Ружића, не било кога од вас, драге колеге, друштва, система вредности. </w:t>
      </w:r>
    </w:p>
    <w:p w:rsidR="00FF16D4" w:rsidRDefault="00FF16D4">
      <w:r w:rsidRPr="00201889">
        <w:t xml:space="preserve"> </w:t>
      </w:r>
      <w:r>
        <w:rPr>
          <w:lang w:val="en-US"/>
        </w:rPr>
        <w:tab/>
      </w:r>
      <w:r>
        <w:t>Сами смо бирали да га доведемо до једног нивоа који нам је резултирао на овај начин. Како смо бирали? Одлучили смо да постанемо претерано модерни, да бринемо само о томе да ли ће деца имати најновију марку патика, јакне, телефона, да трчимо да зарадимо средства да им то обезбедимо и да успут не размишљамо да ли им треба два сата времена дневно да са њима разговарамо, смејемо се, свађамо се ако имамо разлог, објаснимо да нису у праву зато што су нешто погрешно разумели. Кренули смо да негујемо вредности да бисмо се допали широј околини, постали део нечега што не знам како се зове, али је све то апсолутно и словима наш избор.</w:t>
      </w:r>
    </w:p>
    <w:p w:rsidR="00FF16D4" w:rsidRDefault="00FF16D4">
      <w:r>
        <w:tab/>
        <w:t xml:space="preserve">Ми смо и у протекле три недеље одлучили да разговарамо о свему, али смо само једном поменули дечака који је светла тачка овог тунела у коме нема ни грам светла. То је дечак који није одличан ђак, сећате га се са почетка ове несрећне приче, али је трчао са краја на крај школе да спаси своју млађу сестру. Е, то је васпитано дете. </w:t>
      </w:r>
    </w:p>
    <w:p w:rsidR="00FF16D4" w:rsidRDefault="00FF16D4">
      <w:r>
        <w:tab/>
        <w:t xml:space="preserve">Не знам да ли је имао најновије патике, али знам да је имао родитеље који су му објаснили шта су вредности. Он је старији брат, он мора да чува млађу сестру. Он није имао свест да трчи пред мецима, пред кишом метака, него је имао задатак – он је старији брат. </w:t>
      </w:r>
    </w:p>
    <w:p w:rsidR="00FF16D4" w:rsidRDefault="00FF16D4">
      <w:r>
        <w:tab/>
        <w:t xml:space="preserve">Јесмо ли ми некоме старија браћа и сестре? Јесмо ли нечија деца? Јесмо ли коначно нечији родитељи? Имамо ли свест да нам расту деца која, без разлике јесу ли деца посланика из власти или посланика из опозиције, могу за пет година, за три да се заљубе једно у друго. Шта ћете онда, уважене колеге? Како ћете на свадбу сопственој деци са предрасудама на бази политичке припадности? </w:t>
      </w:r>
    </w:p>
    <w:p w:rsidR="00FF16D4" w:rsidRDefault="00FF16D4">
      <w:r>
        <w:tab/>
        <w:t xml:space="preserve">Где смо дошли као друштво и ко нам је крив, тачно? Сами смо криви. Ко год себи да за право да каже да се не осећа кривим нема грам морала. Баш ме брига којој партији припадате и да ли ме сад разумете, подржавате, слажете се са мном. Не морате. Ово је најрационалнији пресек онога што нам се догодило. </w:t>
      </w:r>
    </w:p>
    <w:p w:rsidR="00FF16D4" w:rsidRDefault="00FF16D4">
      <w:r>
        <w:tab/>
        <w:t xml:space="preserve"> Ми смо бирали да нам не одговара да живимо са баком и деком, без разлике да ли су мамини мама и тата или татини мама и тата. Нека њих тамо негде са стране, а кад имамо обавеза, различитих, да не будем прегруба па објасним какве су нам и обавезе, онда деци доведемо дадиље које смо нашли преко огласа, углавном неквалификоване. Препустимо их на три сата, на пет сати, на седам сати некоме ко извесно држи телефон и разговара са неким другим. Телефон је и у руци нашег детета и оно на интернету тражи све оно што му се учини примамљивим, на шта натрчи, што искочи као један од банера. Сад вичемо – крив је ко?</w:t>
      </w:r>
    </w:p>
    <w:p w:rsidR="00FF16D4" w:rsidRDefault="00FF16D4">
      <w:r>
        <w:tab/>
        <w:t xml:space="preserve">Некада смо имали баке као корективни фактор, па кад су родитељи прегруби а ви се сакријете иза баке или деке, јер они обично не дају да баш добијете прутом онолико колико бисте иначе. Сад не узимамо прут. Сад и ако узмемо прут идемо право у школу да питамо наставника што је дао тројку мом детету које 100% зна за пет, а онда вичемо систем не ваља. </w:t>
      </w:r>
    </w:p>
    <w:p w:rsidR="00FF16D4" w:rsidRDefault="00FF16D4">
      <w:r>
        <w:tab/>
        <w:t xml:space="preserve">Ми смо понизили просветне раднике. Ми смо их довели до фазе да су наша деца богови у односу на њих. Ми смо рекли да наша деца имају права, и слажем се, али им </w:t>
      </w:r>
      <w:r>
        <w:lastRenderedPageBreak/>
        <w:t xml:space="preserve">нисмо објаснили шта су им обавезе, па онда права користе бесомучно, јер су деца паметнија од нас, свидело се нама или не. Мудрија су. Знају деца шта су емоције. </w:t>
      </w:r>
    </w:p>
    <w:p w:rsidR="00FF16D4" w:rsidRDefault="00FF16D4">
      <w:r>
        <w:tab/>
        <w:t xml:space="preserve">Знају и да је природно да је сваки родитељ најосетљивији на своје дете и да у том контексту реагује потпуно нерационално, али имали смо раније и неке родитеље којима нисте смели да дођете и да кажете да вас је наставник почупао за уво или ударио прутом по руци зато што бисте добили и кући батине, јер је недопустиво и нисте 100% били у праву ако је наставник или учитељ викао на вас. Хтели смо да то променимо и сигурна сам да смо у том тренутку мислили да је то идеално за нашу децу. </w:t>
      </w:r>
    </w:p>
    <w:p w:rsidR="00FF16D4" w:rsidRDefault="00FF16D4">
      <w:r>
        <w:tab/>
        <w:t xml:space="preserve">Опростите, променили смо ми закон, довели до слобода, ајмо да се данас суочимо са тим да то у примени није показало да је идеално. Јел то тешко? То је била тема ове седнице. </w:t>
      </w:r>
    </w:p>
    <w:p w:rsidR="00FF16D4" w:rsidRDefault="00FF16D4">
      <w:r>
        <w:tab/>
        <w:t xml:space="preserve">Мени не треба оставка председнице Владе, Ане Брнабић. Не зато што смо ми ни другарице, ни куме, него зато што од вас очекујем да сада, потпуно свесни шта нам се догодило, седнете као Влада, променимо све законе, вратимо овај систем у нормалу, да онда седнемо као народни посланици и разговарамо и о томе. </w:t>
      </w:r>
    </w:p>
    <w:p w:rsidR="00FF16D4" w:rsidRDefault="00FF16D4">
      <w:r>
        <w:tab/>
        <w:t xml:space="preserve">Нисам ја неко ко овде тражи укидање права детета. Ја сам неко ко овде тражи да не окрећемо ове ствари на главу, да се не понашамо као у цртаном  филму – слатка, мала изврнута торто овде не стоји као теза. На њу немамо право. </w:t>
      </w:r>
    </w:p>
    <w:p w:rsidR="00FF16D4" w:rsidRDefault="00FF16D4">
      <w:r>
        <w:tab/>
        <w:t xml:space="preserve">Разговараћемо када будемо причали о другој тачки дневног реда и о оним неким осетљивијим темама, темама које се тичу телевизијских садржаја, али где смо ми опет у свему томе? Где смо као родитељи у свему томе? На нивоу Пепа прасета са „Јутјуба“? Како смо испустили да причамо неке причице и бајке својој деци? За чим то журимо? Сад ће ми неко рећи – тешко се живи и жури се за зарадом. Тако је. </w:t>
      </w:r>
    </w:p>
    <w:p w:rsidR="00FF16D4" w:rsidRDefault="00FF16D4">
      <w:r>
        <w:tab/>
        <w:t>Међутим, родитељи немају у овом тренутку ни права ни изговор да оптуже било кога пре, него себе. Када то кажем не мислим сви. Родитељи су и родитељи овог дечака који је трчао по целој школи, али родитељи који су пропустили да у одрастању… Ту је др Дана Грујичић, она то разуме боље од мене, она то познаје са позиције стручњака. Како је могуће да као родитељ не препознате овакву аномалију какву је дечак извесно имао? Да ли то значи да само нисте обратили пажњу? Да ли то значи да вас се није тицало? Зашто гурамо главу у песак ако је то тако?</w:t>
      </w:r>
    </w:p>
    <w:p w:rsidR="00FF16D4" w:rsidRDefault="00FF16D4">
      <w:r>
        <w:tab/>
        <w:t xml:space="preserve">Није моја тежња да на овој седници сада примарно оптужим родитеље малог Косте, али не могу да будем одговорна према себи, ни према вама, ни према грађанима Србије ако то не урадим. </w:t>
      </w:r>
    </w:p>
    <w:p w:rsidR="00FF16D4" w:rsidRDefault="00FF16D4">
      <w:r>
        <w:tab/>
        <w:t xml:space="preserve">Ја нећу уопште да тражим, ни да гласам за оставку Бате Гашића, али ћу да тражим да по хитном поступку ухапсите убицу из Прибоја. Нађите га. Ја знам да то није лако. Нађите човека који нам је направио још један проблем у проблему. Данас је у Прибоју сахрана тог младог човека и стога ће се наћи неко ко ће са задњом намером пробати да објасни да то није кафанска свађа и туча, него да има ко зна који мотив. Саучешће и тој породици. </w:t>
      </w:r>
    </w:p>
    <w:p w:rsidR="00FF16D4" w:rsidRDefault="00FF16D4">
      <w:r>
        <w:tab/>
        <w:t xml:space="preserve">То је задатак полиције и зато, министре, нађите њих, нађите све оне који су себи дозволи луксуз да њихово лудило исплива у протекле три недеље и свима нама, жао ми је што нема министарке културе и она нам треба, да пробамо да се договоримо у ком смеру да идемо даље по питању медијских садржаја. </w:t>
      </w:r>
    </w:p>
    <w:p w:rsidR="00FF16D4" w:rsidRPr="00777DD0" w:rsidRDefault="00FF16D4">
      <w:r>
        <w:tab/>
        <w:t xml:space="preserve">Како да променимо насловне стране новина да можемо по њих да пошаљемо дете од шест и седам година? Дете које уме да чита, ако га данас пошаљете на киоск по новине, ризикујете да прочита оно што не желите да са толико година зна. Зашто је све постало сензација и зашто смо пристали на сензацију? Јел можемо то да променимо све заједно или морамо и даље да меримо крвна зрнца једни другима потпуно несвесни да само додатно правимо проблем свим грађанкама и грађанима Републике Србије. </w:t>
      </w:r>
    </w:p>
    <w:p w:rsidR="00FF16D4" w:rsidRDefault="00FF16D4">
      <w:pPr>
        <w:rPr>
          <w:lang w:val="en-US"/>
        </w:rPr>
      </w:pPr>
    </w:p>
    <w:p w:rsidR="00FF16D4" w:rsidRDefault="00FF16D4">
      <w:r>
        <w:lastRenderedPageBreak/>
        <w:tab/>
        <w:t xml:space="preserve">Нисам ја највећи пацифиста међу вама, али сам данима после, пре свега масакра у Рибникару, а онда и трагедије у селима код Младеновца и Смедерева, размишљала како смо до тога дошли, шта се догодило, зашто одједном све то што је психичка нестабилност излази на површину, колико мотивишемо причама о свему што се десило, колико смо сваки пут када смо објавили најбруталније вести о томе да је неко убијен, силован, пребијен, шта год, мотивисали неког другог да и он то може само зато што би желео на насловну страну. </w:t>
      </w:r>
    </w:p>
    <w:p w:rsidR="00FF16D4" w:rsidRDefault="00FF16D4">
      <w:r>
        <w:tab/>
        <w:t xml:space="preserve">Можда је то пут. Једном давно ми је једна докторка рекла да у једној земљи Европе када су схватили да је пораст насиља толики прекинули су да о насиљу извештавају. То је после три месеца показало резултате у смањењу броја таквих случајева. Можда је и то правац. </w:t>
      </w:r>
    </w:p>
    <w:p w:rsidR="00FF16D4" w:rsidRDefault="00FF16D4">
      <w:r>
        <w:tab/>
        <w:t xml:space="preserve">Ово све причам само као идеје, јер да имам решење не бих ни чекала Скупштину, изашла бих, попела бих се па би викала на сав глас да имам решење. Нема га нико од нас ко овде оптужује и Владу и министра и председника. Све смо чули. Од свега сам се у првом дану бранила репликама. Којекакве будалаштине су спочитане СПС, владајућој већини. Онда сам одлучила да више нећу ни да одговарам, јер кад год одговорите, чини се да оно што је речено има смисла, некад је и боље да пустите да о томе суди време. </w:t>
      </w:r>
    </w:p>
    <w:p w:rsidR="00FF16D4" w:rsidRDefault="00FF16D4">
      <w:r>
        <w:tab/>
        <w:t xml:space="preserve">Свима ће једног дана да нам суди време и за оно што смо урадили и за оно што нисмо. Једини аплауз који је у овој сали требао неко да добије је овај дечак чије име не знам, али ми је заиста остао најсветлија тачка овог доба у коме живимо. </w:t>
      </w:r>
    </w:p>
    <w:p w:rsidR="00FF16D4" w:rsidRDefault="00FF16D4">
      <w:r>
        <w:tab/>
        <w:t xml:space="preserve">Њега треба пустити, можда он неће бити једног дана ни лекар, ни доктор наука, завршиће можда неку школу која је нека занатска, биће можда мајстор за не знам шта, али ће увек бити добар човек и увек ће бити неко ко зна шта је породица и увек ће бити неко ко зна шта су му обавезе и увек ће бити човек који ће ставити оне које воли испред себе. </w:t>
      </w:r>
    </w:p>
    <w:p w:rsidR="00FF16D4" w:rsidRDefault="00FF16D4">
      <w:r>
        <w:tab/>
        <w:t xml:space="preserve">Хајдемо да вратимо људима ту љубав која се негде изгубила у трци за материјалним вредностима. Некад те материјалне вредности не значе ништа и у већини случајева, нажалост, не значе апсолутно и словима ништа. </w:t>
      </w:r>
    </w:p>
    <w:p w:rsidR="00FF16D4" w:rsidRDefault="00FF16D4">
      <w:r>
        <w:tab/>
        <w:t>Вршњаци, коначно и то како смо довели децу до фазе да једни друге дискриминишу на најбруталнији начин. Никада деца нису била милосрдна и када смо ми били мали било немилосрдних карактеристика, али када за то чују родитељи нису ишли да се свађају ни са директором школе ни са мамом и татом оног другог, него су грдили своје дете. Како смо дошли до тога да имамо девојчицу која је ромске националности да јој другари донесу бакарну жицу и објасне јој да су тако хтели да јој помогну? Одакле деци прича о томе да је бакарна жица нешто што припада Ромима? Наша је то прича. Деца копирају само оно што ми радимо. Зато је крајње време да престанемо да радимо ствари које не иду у прилог никоме од нас, нашим породицама, нашим родитељима.</w:t>
      </w:r>
    </w:p>
    <w:p w:rsidR="00FF16D4" w:rsidRDefault="00FF16D4">
      <w:r>
        <w:t xml:space="preserve"> </w:t>
      </w:r>
      <w:r>
        <w:tab/>
        <w:t xml:space="preserve"> Престанимо да радимо још једну ствар, колико год је тешко бити опозиција, колико год постоје амбиције да се дође на власт, за то постоји начин. Знам да већина вас памти 5. октобар и видим да је већина вас заборавила да се пре 5. октобра десио 24. септембар, неки избори који су довели до резултата да је то било прилично близу, да ја сада не коментаришем и не изазивам оне реакције које би могле да се догоде. </w:t>
      </w:r>
    </w:p>
    <w:p w:rsidR="00FF16D4" w:rsidRDefault="00FF16D4">
      <w:r>
        <w:tab/>
        <w:t xml:space="preserve">У тим околностима 5. октобар и ако је био ружан и није донео ништа добро, немојте да се заносите, то ова дистанца показује, има смисла, али са позиције са које смо, опет нашом грешком и зато смо криви господо из владајуће већине, смањили цензус на 3% да данас причамо о 5. октобру са позиције некога ко има подршку 3,5% грађана. Хајде да и о томе размишљамо рационално. </w:t>
      </w:r>
    </w:p>
    <w:p w:rsidR="00FF16D4" w:rsidRDefault="00FF16D4">
      <w:r>
        <w:tab/>
        <w:t xml:space="preserve">И немојмо да људе који нас поштују, који вас виде као будућност, није поштено обмањивати их. Није поштено обећавати оно што касније е може да се преточи у дневни ред Скупштине. Ви одлично знате о чему ја причам. Ви одлично знате какве смо полемике </w:t>
      </w:r>
      <w:r>
        <w:lastRenderedPageBreak/>
        <w:t>имали. Пре него кренемо са неким јавним прогласима, са неким позивима, хајмо да прво видимо шта је законски и шта је по Пословнику. По Пословнику је најпре да будемо људи свесни одговорности коју смо добили са титулом народног посланика, па онда све остало.</w:t>
      </w:r>
    </w:p>
    <w:p w:rsidR="00FF16D4" w:rsidRDefault="00FF16D4">
      <w:r>
        <w:tab/>
        <w:t>Ако то нисмо у стању, онда ова седница ни не треба да се заврши. Хвала вам.</w:t>
      </w:r>
    </w:p>
    <w:p w:rsidR="00FF16D4" w:rsidRDefault="00FF16D4">
      <w:r>
        <w:tab/>
        <w:t>ПРЕДСЕДНИК: Хвала.</w:t>
      </w:r>
    </w:p>
    <w:p w:rsidR="00FF16D4" w:rsidRDefault="00FF16D4">
      <w:r>
        <w:tab/>
        <w:t>Реч има Миленко Јованов.</w:t>
      </w:r>
    </w:p>
    <w:p w:rsidR="00FF16D4" w:rsidRDefault="00FF16D4">
      <w:r>
        <w:tab/>
        <w:t>МИЛЕНКО ЈОВАНОВ: Поштована председнице Владе, даме и господо министри, поштоване колеге народни посланици, нажалост нисмо ево по редоследу овом како већ иначе иде, на крају долазим до речи, а заиста са те позиције могу да закључим заиста да смо врло мало причали о ономе што је тачка овог дневног реда и с тим у вези ја желим да кажем да смо ми као посланици посланичке групе „Александар Вучић – Заједно можемо све“ ту да подржимо мере Владе које су предузете након две трагедије које су се у Србији десиле.</w:t>
      </w:r>
    </w:p>
    <w:p w:rsidR="00FF16D4" w:rsidRDefault="00FF16D4">
      <w:r>
        <w:tab/>
        <w:t>Подсетићу да су те мере, под један – разоружавање Србије. Дакле, упућен је апел грађанима који имају нелегално наоружање, односно оружје за које немају дозволе, да то оружје врате, као и да ће после тога бити строже контроле и строже кажњавање оних који су држаоци или власници нелегалног оружја.</w:t>
      </w:r>
    </w:p>
    <w:p w:rsidR="00FF16D4" w:rsidRDefault="00FF16D4">
      <w:r>
        <w:tab/>
        <w:t>Такође, да ће бити строжа правила по којима ће они који имају дозволу за оружје моћи да га задрже, да ће бити чешће провере, да ће бити чешће контроле и да ћемо на тај начин довести до тога да неко оружје не може да се користи за извршење оваквих страшних злочина.</w:t>
      </w:r>
    </w:p>
    <w:p w:rsidR="00FF16D4" w:rsidRDefault="00FF16D4">
      <w:r>
        <w:tab/>
        <w:t>Под два – смањење старосне границе за кривичну одговорност са 14 на 12 година.</w:t>
      </w:r>
    </w:p>
    <w:p w:rsidR="00FF16D4" w:rsidRDefault="00FF16D4">
      <w:r>
        <w:tab/>
        <w:t>Под три – запошљавање још 1.200 полицајаца у школама и ту долазимо до још једне тачке шизофрене политике која нам каже „ а где вам је полиција и зашто запошљавате 1.200 полицајаца, правите полицијску државу?“ Искрено, драго ми је да се запошљава још толико полицајаца и волео бих да се запосли још, да вратимо оно што је некада било. Било је приче о томе и у претходном вашем мандату, да се врати она позорничка служба полицајца у кварту, некога који познаје све, све зна, односе, зна догађаје.</w:t>
      </w:r>
    </w:p>
    <w:p w:rsidR="00FF16D4" w:rsidRDefault="00FF16D4">
      <w:r>
        <w:tab/>
        <w:t>Ја када сам био дете, мада то данас не може да се пореди са данашњим временом ни по чему, када год је тај полицајац наилазио једноставно тог момента настаје тајац и сви су мирни и сви се гледају да никако ни на који начин не скрену пажњу на себе. Дакле, то је био ауторитет државе и о томе треба да размишљамо и у некој перспективи.</w:t>
      </w:r>
    </w:p>
    <w:p w:rsidR="00FF16D4" w:rsidRDefault="00FF16D4">
      <w:r>
        <w:tab/>
        <w:t>Сада долазим до четврте и пете тачке које су међусобно прожете. Дакле, формирање савета за борбу против вршњачког насиља који сте већ имали и почео је да ради и формирање групе за безбедност деце на интернету.</w:t>
      </w:r>
    </w:p>
    <w:p w:rsidR="00FF16D4" w:rsidRDefault="00FF16D4">
      <w:r>
        <w:tab/>
        <w:t xml:space="preserve">Ово пето је изузетно важно и молим вас да посебну пажњу посветите томе. Дакле, ми смо као цивилизација за један кратак временски период прешли јако велики пут развоја. Дакле, ако узмете период, не знам, од осамдесете када сам се родио, до 2000. године, није се ту Бог зна шта десило у том неком периоду технолошком и у сваком другом смислу, али од 2000. године до 2020. или 2023. године у којој живимо, ми смо за неколико година направили толико велике кораке да је јако велико питање да ли смо у стању да уопште предвидимо шта је оно што ће се десити тридесете, тридесет и пете, четрдесете, педесете итд. Већ данас говоримо о вештачкој интелигенцији која је свесна саме себе. Људи, то су за мене лично страшне ствари. </w:t>
      </w:r>
    </w:p>
    <w:p w:rsidR="00FF16D4" w:rsidRPr="00FB5ED0" w:rsidRDefault="00FF16D4">
      <w:r>
        <w:tab/>
        <w:t xml:space="preserve">Један отац је недавно говорио и то сам негде видео да му је син рекао: „Знаш, тата, ти кад причаш о вршњачком насиљу, то је другачије него када си ти ишао у школу, јер ти си тада могао то да доживиш у школи и кад одеш кући ти си дошао у неку своју оазу мира, а ми данас то преживљавамо и на друштвеним мрежама и то траје и траје и траје стално“. </w:t>
      </w:r>
      <w:r>
        <w:lastRenderedPageBreak/>
        <w:t>Зато морамо тиме да се позабавимо, поред тога да се позабавимо свим оним што гледамо од једног дела политичке сцене, а то је буквално подизање агресије на невероватан ниво.</w:t>
      </w:r>
    </w:p>
    <w:p w:rsidR="00FF16D4" w:rsidRDefault="00FF16D4" w:rsidP="009A4591">
      <w:r>
        <w:tab/>
        <w:t xml:space="preserve">Рекао сам већ једном и понављам поново, највеће жртве њихових медија, њихових Твитера, њихових наступа, су њихове присталице. Они те људе толико радикализују да су ти људи стално пред пуцањем. </w:t>
      </w:r>
    </w:p>
    <w:p w:rsidR="00FF16D4" w:rsidRDefault="00FF16D4" w:rsidP="009A4591">
      <w:r>
        <w:tab/>
        <w:t xml:space="preserve">Страшно је у каквој атмосфери ти људи живе, не захваљујући овом друштву, него захваљујући конкретним политичким чиниоцима у овој земљи који сматрају да ће на тај начин постићи некакав ефекат на неким изборима. </w:t>
      </w:r>
    </w:p>
    <w:p w:rsidR="00FF16D4" w:rsidRDefault="00FF16D4" w:rsidP="009A4591">
      <w:r>
        <w:tab/>
        <w:t xml:space="preserve">Ево га доказ из Грчке од јуче, прекјуче, да неће. Дакле, Грчка је имала трагедију. Људском грешком је дошло до тога да су два воза, теретни и путнички, ишли истим колосеком, један насупрот другог. Десио се чеони судар. Страдао је један број углавном младих људи, студената, који су се враћали са одмора. Биле су демонстрације, мислили су да ће на томе да оборе власт и показало се да су доживели дебакл. Дакле, људи, немојмо то да радимо. Немојте на овоме да градите политику, то није нешто на чему се политика гради. </w:t>
      </w:r>
    </w:p>
    <w:p w:rsidR="00FF16D4" w:rsidRDefault="00FF16D4" w:rsidP="009A4591">
      <w:r>
        <w:tab/>
        <w:t xml:space="preserve">Чули сте данас оно што ми слушамо од почетка овог мандата – сваки мртвачки сандук је са њихове стране покушан да се искористи за некакву политику. Ту краја нема. </w:t>
      </w:r>
    </w:p>
    <w:p w:rsidR="00FF16D4" w:rsidRDefault="00FF16D4" w:rsidP="009A4591">
      <w:r>
        <w:tab/>
        <w:t xml:space="preserve">Шта је алтернатива мерама Владе? Сведоци сте, као и ја, да алтернативе нема, јер ништа ново нисмо чули. Када сам говорио први пут, речено ми је да је алтернатива оставке. И да поновим још једном – то значи, оног момента кад оставке поднесу неки министри, односно у овом тренутку један министар, господин Гашић, шеф БИА-е, за кога још увек нисмо сазнали какве он тачно везе има са свим овим, осим да ту вероватно има неких других струјања која су интересантна, али да не улазим сада у то, да се забране неки ријалити, да се одузме право рада неким телевизијама. Као што видите, нема ту принципа, као што сте рекли, него ћемо да бирамо – Сурвајвер може, али ово друго не може. Лудило на неким телевизијама нам је јако спорно, али зато лудило на нашим телевизијама је супер. Ви имате директан пренос одавде и прављење паралелног универзума на једном од тих медија. Дакле, како се то каже, у моменту док се дешава, има тај израз, у ријал тајму, у том тренутку они праве потпуно паралелни свет. </w:t>
      </w:r>
    </w:p>
    <w:p w:rsidR="00FF16D4" w:rsidRDefault="00FF16D4" w:rsidP="009A4591">
      <w:r>
        <w:tab/>
        <w:t xml:space="preserve">Дакле, то је оно што се дешава. Паралелно праве атмосферу такву да ја заиста очекујем да свакога дана неко дође овде да каже – ови бре нису нормални, ове све треба побити! До пуцања. Зашто то раде? Ја верујем да ни сами не знају. Али, ето тако, ушли су у те шине и из тих шина нема искакања. </w:t>
      </w:r>
    </w:p>
    <w:p w:rsidR="00FF16D4" w:rsidRDefault="00FF16D4" w:rsidP="009A4591">
      <w:r>
        <w:tab/>
        <w:t xml:space="preserve">Онда ће поново да доживе дебакл као што су га доживели и онда ће поново да буде – а шта нам се десило? Ништа вам се није десило. Десило вам се оно што вам се већ једном десило. </w:t>
      </w:r>
    </w:p>
    <w:p w:rsidR="00FF16D4" w:rsidRDefault="00FF16D4" w:rsidP="009A4591">
      <w:r>
        <w:tab/>
        <w:t xml:space="preserve">Исто ово је рађено пре пет година, 2018. на 2019. годину, исте приче, исте претње, од истих људи, исто јурњава по улицама, исто пливање у Сави и Дунаву, исто, све исто, све пресликано. Било је – ево га, данас је готов, ево га, сутра је готов, данас нас је било милион, сутра ће нас бити два милиона, питање је сата, готов је Вучић, бежи из земље, блокирајте аеродром, не смеју да побегну! И? Дођу избори, они кажу – бојкотујемо изборе, враћамо се јачи, никад јачи после бојкота. Сад ћемо да им покажемо. Људи их послушају, бар они који гласају за њих, мада им бојкот и није нешто успео, не гласају на изборима, после тога поново дебакл. </w:t>
      </w:r>
    </w:p>
    <w:p w:rsidR="00FF16D4" w:rsidRDefault="00FF16D4" w:rsidP="009A4591">
      <w:r>
        <w:tab/>
        <w:t xml:space="preserve">Ко нам дели лекције? Дели нам лекције човек који није добио неки проценат мање гласова од председника Вучића на председничким одборима, он је добио 2,3 милиона, овај добио 600 и нешто хиљада. Значи, милион и 700 хиљада гласова мање. Онда кажу – то је </w:t>
      </w:r>
      <w:r>
        <w:lastRenderedPageBreak/>
        <w:t>уцена, то је оно, то је ово. Ко може толико људи да уцени? Хајде више се саберите са тиме! Хајде више покушајте сами себи да објасните да ова странка има 700 хиљада чланова.</w:t>
      </w:r>
    </w:p>
    <w:p w:rsidR="00FF16D4" w:rsidRDefault="00FF16D4" w:rsidP="009A4591">
      <w:r>
        <w:tab/>
        <w:t>(Ивана Парлић: Преварених.)</w:t>
      </w:r>
    </w:p>
    <w:p w:rsidR="00FF16D4" w:rsidRDefault="00FF16D4" w:rsidP="009A4591">
      <w:r>
        <w:tab/>
        <w:t>Али зашто потцењујете? Ево добацују – преварених и то вам је оно стално упорно потцењивање тих људи. Људи који гласају за нас су преварени, обманути, поткупљени и не знам ни ја шта, а ови су дивни и слободни. Онда се питате зашто ти људи никада неће гласати за вас. Па никада и никада не размислите о томе како то да сте пре само неколико година ви имали подршку тих људи и никада је више нећете имати. Како о томе не размишљате, јер вас не интересује. Ви те људе вређате, ви те људе не подносите, ви те људе презирете.</w:t>
      </w:r>
    </w:p>
    <w:p w:rsidR="00FF16D4" w:rsidRDefault="00FF16D4" w:rsidP="009A4591">
      <w:r>
        <w:tab/>
        <w:t>(Ивана Парлић: Жалимо их.)</w:t>
      </w:r>
    </w:p>
    <w:p w:rsidR="00FF16D4" w:rsidRDefault="00FF16D4" w:rsidP="009A4591">
      <w:r>
        <w:tab/>
        <w:t>Шта је била… Жалите их? Драго ми је. Грађани Србије који подржавате председника Вучића, који гласате за СНС не само да вас презиру него вас и жале. Ето.</w:t>
      </w:r>
    </w:p>
    <w:p w:rsidR="00FF16D4" w:rsidRDefault="00FF16D4" w:rsidP="009A4591">
      <w:r>
        <w:tab/>
        <w:t xml:space="preserve">Шта се после тога дешава? Напад на патријарха, најгори могући напад на патријарха два дана, упашће на Сабор, држе скуп испред седишта СПЦ, људи моји, праве видео клипове, селфије да они кажу Синоду шта треба Синод да ради, јер црква и држава су раздвојене. Јел тако и зато политичари нормално да иду пред цркву и да кажу цркви шта треба да ради? Да прекрече Мурал патријарха Павла, највољенијег патријарха који је српски народ имао од, не знам, Гаврила Дожића можда до данас. Али, не, прекрече Мурал патријарху Павлу. Извређају патријарха Порфирија на пасија кола. Свакога и ту сте направили грешку. </w:t>
      </w:r>
    </w:p>
    <w:p w:rsidR="00FF16D4" w:rsidRDefault="00FF16D4" w:rsidP="009A4591">
      <w:r>
        <w:tab/>
        <w:t>Ако могу, Заграђанин, ја да завршим. Ако не, да ви наставите па када завршите ви, ја ћу се укључити. И онда ће после бити ово или оно. Јел тако?</w:t>
      </w:r>
    </w:p>
    <w:p w:rsidR="00FF16D4" w:rsidRDefault="00FF16D4" w:rsidP="009A4591">
      <w:r>
        <w:tab/>
        <w:t>У сваком случају, нисте цео тај феномен сагледали какав јесте. Дакле, да, јесу вређали Јанка Типсаревића сада, јесу вређали Дејана Томашевића сада, али свако ко се усудио да не мрзи је прошао кроз то. И Гага Антонијевић и Мики Манојловић и Ненад Јездић који се гле чуда усудио да на државној церемонији глуми, јер замислите он је глумац и усудио се да глуми Књаза Милоша. Онда су му овде демолирали локал или шта је већ било. Нешто су петљали ту око тога. Да ли су излог разбили или шта су већ радили?</w:t>
      </w:r>
    </w:p>
    <w:p w:rsidR="00FF16D4" w:rsidRDefault="00FF16D4" w:rsidP="009A4591">
      <w:r>
        <w:tab/>
        <w:t xml:space="preserve">Нажалост, ми смо у овој целој причи чули да је одговорна Влада, да је одговорна Скупштина, да су одговорни медији, да су одговорни појединци, друштвене групе, Интернет, итд. али се нисмо довољно, осим у обрисима малочас, позабавили породицом. </w:t>
      </w:r>
    </w:p>
    <w:p w:rsidR="00FF16D4" w:rsidRDefault="00FF16D4" w:rsidP="00853FF7">
      <w:r>
        <w:tab/>
        <w:t xml:space="preserve">Како је могуће да је крива и директорка школе и разредни старешина и министар и ови и они, да не набрајам поново, и притом не тражим кривицу, ја сам сагласан, јасно је ко је крив, крив је онај који је повукао ороз, али како смо дошли дотле да дете месецима нешто припрема а да родитељи то не примете? Зато што су нам деца од осам до један у школи, од два су на енглеском, од три су на другом језику, од пет су на спорту, од шест су не знам где и онда дођу да преспавају кући и идемо даље. Сутрадан нови круг. То је последица времена у коме живимо. </w:t>
      </w:r>
    </w:p>
    <w:p w:rsidR="00FF16D4" w:rsidRDefault="00FF16D4" w:rsidP="00853FF7">
      <w:r>
        <w:tab/>
        <w:t xml:space="preserve">Нисмо говорили о утицајима који су много већи. Прича се о Кристијану, о овоме, о ономе. Какав црни Кристијан? Па он служи за спрдњу. И ја имам децу тог узраста. Он служи за спрдњу. Ријалити, па то нико жив не гледа. Нико жив не гледа од те деце, од те генерације ријалити. Нико, нити их то интересује. </w:t>
      </w:r>
    </w:p>
    <w:p w:rsidR="00FF16D4" w:rsidRDefault="00FF16D4" w:rsidP="00853FF7">
      <w:r>
        <w:tab/>
        <w:t xml:space="preserve">Гледају много опасније ствари на Интернету, на ТикТоку, на Јутјубу итд. </w:t>
      </w:r>
    </w:p>
    <w:p w:rsidR="00FF16D4" w:rsidRDefault="00FF16D4" w:rsidP="00853FF7">
      <w:r>
        <w:tab/>
        <w:t>Ево вам сада истраживање америчке организације која каже …</w:t>
      </w:r>
    </w:p>
    <w:p w:rsidR="00FF16D4" w:rsidRDefault="00FF16D4" w:rsidP="00853FF7">
      <w:r>
        <w:tab/>
        <w:t>(Ивана Парлић и Радомир Лазовић: Како америчка?)</w:t>
      </w:r>
    </w:p>
    <w:p w:rsidR="00FF16D4" w:rsidRDefault="00FF16D4" w:rsidP="00853FF7">
      <w:r>
        <w:tab/>
        <w:t>Шта је проблем што је америчка сад?</w:t>
      </w:r>
    </w:p>
    <w:p w:rsidR="00FF16D4" w:rsidRDefault="00FF16D4" w:rsidP="00853FF7">
      <w:r>
        <w:tab/>
      </w:r>
      <w:r w:rsidRPr="00D76B52">
        <w:t xml:space="preserve">ПРЕДСЕДНИК: </w:t>
      </w:r>
      <w:r>
        <w:t>Лазовићу…</w:t>
      </w:r>
    </w:p>
    <w:p w:rsidR="00FF16D4" w:rsidRDefault="00FF16D4" w:rsidP="00853FF7">
      <w:r>
        <w:lastRenderedPageBreak/>
        <w:tab/>
        <w:t xml:space="preserve">МИЛЕНКО ЈОВАНОВ: Шта је проблем, Лазовићу, сада? </w:t>
      </w:r>
    </w:p>
    <w:p w:rsidR="00FF16D4" w:rsidRDefault="00FF16D4" w:rsidP="00853FF7">
      <w:r>
        <w:tab/>
      </w:r>
      <w:r w:rsidRPr="00D76B52">
        <w:t xml:space="preserve">ПРЕДСЕДНИК: </w:t>
      </w:r>
      <w:r>
        <w:t>Контролишите се, Лазовићу.</w:t>
      </w:r>
      <w:r w:rsidRPr="00D76B52">
        <w:t xml:space="preserve"> </w:t>
      </w:r>
    </w:p>
    <w:p w:rsidR="00FF16D4" w:rsidRDefault="00FF16D4" w:rsidP="00853FF7">
      <w:r>
        <w:tab/>
        <w:t>МИЛЕНКО ЈОВАНОВ: Јел може нешто да се каже овде да ти не добацујеш?</w:t>
      </w:r>
    </w:p>
    <w:p w:rsidR="00FF16D4" w:rsidRDefault="00FF16D4" w:rsidP="00853FF7">
      <w:r>
        <w:tab/>
        <w:t>(Радомир Лазовић: Не може.)</w:t>
      </w:r>
    </w:p>
    <w:p w:rsidR="00FF16D4" w:rsidRDefault="00FF16D4" w:rsidP="00853FF7">
      <w:r>
        <w:tab/>
        <w:t>Не може? Ајде добацуј онда. Ајде буди срећан. Ајде добацуј. Ајде.</w:t>
      </w:r>
    </w:p>
    <w:p w:rsidR="00FF16D4" w:rsidRDefault="00FF16D4" w:rsidP="00853FF7">
      <w:r>
        <w:tab/>
      </w:r>
      <w:r w:rsidRPr="00D76B52">
        <w:t xml:space="preserve">ПРЕДСЕДНИК: </w:t>
      </w:r>
      <w:r>
        <w:t>На шта то личи?</w:t>
      </w:r>
    </w:p>
    <w:p w:rsidR="00FF16D4" w:rsidRDefault="00FF16D4" w:rsidP="00853FF7">
      <w:r>
        <w:tab/>
        <w:t xml:space="preserve">МИЛЕНКО ЈОВАНОВ: Ајде. </w:t>
      </w:r>
    </w:p>
    <w:p w:rsidR="00FF16D4" w:rsidRDefault="00FF16D4" w:rsidP="00853FF7">
      <w:r>
        <w:tab/>
        <w:t>Почиње ускоро испитни рок јунски.</w:t>
      </w:r>
    </w:p>
    <w:p w:rsidR="00FF16D4" w:rsidRPr="00B80A2F" w:rsidRDefault="00FF16D4" w:rsidP="00853FF7">
      <w:r>
        <w:tab/>
        <w:t xml:space="preserve">Алгоритам Јутјуба кориснике од девет до 14 година усмерава на насилан и опасан садржај. Извештај америчке организације, Пројекат технолошке транспарентности која се бави утицајем друштвених мрежа на животе људи показује да Јутјуб усмерава младе људе и децу на насилне садржаје. Углавном, направили су лажни налог од, не знам, 14 година, 12 година, девет година, како је то већ ишло, појавили се тамо, добијали неке садржаје који су овакви и онакви. </w:t>
      </w:r>
    </w:p>
    <w:p w:rsidR="00FF16D4" w:rsidRDefault="00FF16D4">
      <w:r>
        <w:tab/>
        <w:t>Дакле, „јутјуб“</w:t>
      </w:r>
      <w:r>
        <w:rPr>
          <w:lang w:val="en-US"/>
        </w:rPr>
        <w:t xml:space="preserve"> </w:t>
      </w:r>
      <w:r>
        <w:t xml:space="preserve">је наравно демантовао, ови кажу да није тачно да алгоритам тако ради и сада је то питање шта и како? О томе ми треба да разговарамо у наредном периоду, како са тим да се изборимо, а да не будемо овде оптужени од оних истих да радимо цензуру интернета, да радимо не знам ни ја шта? </w:t>
      </w:r>
    </w:p>
    <w:p w:rsidR="00FF16D4" w:rsidRDefault="00FF16D4">
      <w:r>
        <w:tab/>
        <w:t>Дакле, да са једне стране заштитимо децу, заштитимо друштво, а са друге стране да не нарушавамо оно што су људске слободе и право. И, то је оно што…</w:t>
      </w:r>
    </w:p>
    <w:p w:rsidR="00FF16D4" w:rsidRDefault="00FF16D4">
      <w:r>
        <w:tab/>
        <w:t>(Радомир Лазовић: Са друге стране себе.)</w:t>
      </w:r>
    </w:p>
    <w:p w:rsidR="00FF16D4" w:rsidRDefault="00FF16D4">
      <w:r>
        <w:tab/>
        <w:t>Шта је рекао?</w:t>
      </w:r>
    </w:p>
    <w:p w:rsidR="00FF16D4" w:rsidRDefault="00FF16D4">
      <w:r>
        <w:tab/>
        <w:t>(Председник: Лазовићу.)</w:t>
      </w:r>
    </w:p>
    <w:p w:rsidR="00FF16D4" w:rsidRDefault="00FF16D4">
      <w:r>
        <w:tab/>
        <w:t xml:space="preserve">У сваком случају оно што јесте проблем, то је да ми немамо у друштву разумне и рационалне људе са којима можемо да разговарамо, а да се налазе на другој страни, нажалост то сте имали прилике да видите сада. То сада видите и овог момента, дакле, овог момента. </w:t>
      </w:r>
    </w:p>
    <w:p w:rsidR="00FF16D4" w:rsidRDefault="00FF16D4">
      <w:r>
        <w:tab/>
        <w:t xml:space="preserve">Ја сам мислио да је Косово и Метохија спорна тема на којој можемо да се ујединимо зато што је за њих и оне које подржава Виола фон Крамон и финансира Виола фон Крамон Косово одавно независно и како можете да правите консензус са неким за кога је та прича завршена? Али, ако оваква ствар није могла да нас уједини, онда је то велико питање куда у ствари идемо? </w:t>
      </w:r>
    </w:p>
    <w:p w:rsidR="00FF16D4" w:rsidRDefault="00FF16D4">
      <w:r>
        <w:tab/>
        <w:t xml:space="preserve">На самом крају да би људима било јасно шта они раде и о чему причају, један опет од њихових ведета са „твитера“ каже овако – да поновим, промене ће се десити, споро и готово невидљиво, закачиће сваког, јер нико није отпоран на шансу коју смо добили од убијене деце, шансу коју као друштво одговорно за њихову смрт нисмо заслужили то је и проклетство са којим ћемо живети ми, незаслужено преостали, хаштаг и како већ иде. </w:t>
      </w:r>
    </w:p>
    <w:p w:rsidR="00FF16D4" w:rsidRDefault="00FF16D4">
      <w:r>
        <w:tab/>
        <w:t>Дакле, све док ми на јавној сцени будемо имали људе и потпуно свеједно из ког миљеа, који у оваквим стварима виде шансу, који у искакању воза из шина виде шансу, који у поплавама виде шансу, који у масакрима виде шансу, у корони виде шансу, ми ћемо тешко моћи као друштво да направимо један искорак, да кажемо ово су правила, у реду је политика, у реду је да се ударамо по цеваницама, у реду је да боли, али ову границу не прелазимо. То се неће десити, једноставно ако неко ово, а видели сте - види као шансу, ту тешко да било каквог договора може да буде. Хвала.</w:t>
      </w:r>
    </w:p>
    <w:p w:rsidR="00FF16D4" w:rsidRDefault="00FF16D4">
      <w:r>
        <w:tab/>
      </w:r>
      <w:r w:rsidRPr="006B68C6">
        <w:t xml:space="preserve">ПРЕДСЕДНИК: </w:t>
      </w:r>
      <w:r>
        <w:t>Повреда Пословника?</w:t>
      </w:r>
    </w:p>
    <w:p w:rsidR="00FF16D4" w:rsidRDefault="00FF16D4">
      <w:r>
        <w:tab/>
        <w:t>ЂОРЂЕ ПАВИЋЕВИЋ: Ја бих рекламирао члан 107. - коришћење увредљивих израза, а ово већ није први пут данас да се догађа.</w:t>
      </w:r>
    </w:p>
    <w:p w:rsidR="00FF16D4" w:rsidRDefault="00FF16D4">
      <w:r>
        <w:lastRenderedPageBreak/>
        <w:tab/>
        <w:t>Председница Владе је искористила онај израз који је искористила неки дан, у множини, то да кажем, данас је потврдила, да је…</w:t>
      </w:r>
    </w:p>
    <w:p w:rsidR="00FF16D4" w:rsidRDefault="00FF16D4">
      <w:r>
        <w:tab/>
      </w:r>
      <w:r w:rsidRPr="006B68C6">
        <w:t xml:space="preserve">ПРЕДСЕДНИК: </w:t>
      </w:r>
      <w:r>
        <w:t>Да ли сте се ви јавили за реч да расправљате са председницом Владе или да укажете на неки проблем везано за члан 107?</w:t>
      </w:r>
    </w:p>
    <w:p w:rsidR="00FF16D4" w:rsidRDefault="00FF16D4">
      <w:r>
        <w:tab/>
        <w:t>ЂОРЂЕ ПАВИЋЕВИЋ: Не, не, ја вас упозоравам, а и посланик Јованов је такође употребио данас у свом говору увредљиве израз. Рекао је да овде нема разумних људи са ове стране и рационалних људи? Да ли то значи да ми сви сада треба да идемо у не знам, у менталне институције, или шта већ?</w:t>
      </w:r>
    </w:p>
    <w:p w:rsidR="00FF16D4" w:rsidRDefault="00FF16D4">
      <w:r>
        <w:tab/>
      </w:r>
      <w:r w:rsidRPr="00CC211A">
        <w:t xml:space="preserve">ПРЕДСЕДНИК: </w:t>
      </w:r>
      <w:r>
        <w:t xml:space="preserve">Значи, ваша разматрања и даље развијање туђих речи, нису повреда Пословника и немојте да вичете и машете руком. </w:t>
      </w:r>
    </w:p>
    <w:p w:rsidR="00FF16D4" w:rsidRDefault="00FF16D4">
      <w:r>
        <w:tab/>
        <w:t>(Ђорђе Павићевић: Само вас упозоравам да реагујете.)</w:t>
      </w:r>
    </w:p>
    <w:p w:rsidR="00FF16D4" w:rsidRDefault="00FF16D4">
      <w:r>
        <w:tab/>
        <w:t>Сада лепо седите, доле пристојно. Дакле, не јавља се за повреду Пословника, када хоћете да реплицирате другом народном посланику, а поготово да реплицирате, не знам, председници Владе.</w:t>
      </w:r>
    </w:p>
    <w:p w:rsidR="00FF16D4" w:rsidRDefault="00FF16D4">
      <w:r>
        <w:tab/>
        <w:t>Надам се да сте се пријавили за реч. Ако сте се пријавили за реч, ево сада прелазимо на листу, па, ћете добити прилику. Што се тиче односа, јел знате зашто је Миленко Јованов уопште коментарисао вас, не вас лично него вас са те стране? Зато што сте викали све време док је говорио, због тога. Ево, вам га Лазовић ваш испред вас, питајте га. Питајте га зашто сам га три пута молио да прекине са тим. То је такво ваше понашање, то је оно што прави проблем увек.</w:t>
      </w:r>
    </w:p>
    <w:p w:rsidR="00FF16D4" w:rsidRDefault="00FF16D4" w:rsidP="00AF1BAB">
      <w:r>
        <w:tab/>
        <w:t>Прелазимо на листу пријављених за реч.</w:t>
      </w:r>
    </w:p>
    <w:p w:rsidR="00FF16D4" w:rsidRDefault="00FF16D4" w:rsidP="00AF1BAB">
      <w:r>
        <w:tab/>
        <w:t>Први је Драган М. Марковић.</w:t>
      </w:r>
    </w:p>
    <w:p w:rsidR="00FF16D4" w:rsidRDefault="00FF16D4" w:rsidP="00AF1BAB">
      <w:r>
        <w:tab/>
        <w:t>Изволите.</w:t>
      </w:r>
    </w:p>
    <w:p w:rsidR="00FF16D4" w:rsidRDefault="00FF16D4" w:rsidP="00AF1BAB">
      <w:r>
        <w:tab/>
        <w:t>ДРАГАН М. МАРКОВИЋ: Поштовани господине Орлићу, поштована председнице Владе са сарадницима, поштоване колеге посланици, поштовани грађани Србије, најпре желим да изразим саучешће породицама убијених у ОШ „Владислав Рибникар“, као и у селима у околини Младеновца и Смедерева, у Малом Орашју и Дубони.</w:t>
      </w:r>
    </w:p>
    <w:p w:rsidR="00FF16D4" w:rsidRDefault="00FF16D4" w:rsidP="00AF1BAB">
      <w:r>
        <w:tab/>
        <w:t>Ја сам свој радни век провео у сектору безбедности и током рада се сусретао са разним стварима, али упркос томе и таквом искуству и после ових 20 дана не могу да схватим бруталност приликом извршења ових кривичних дела, односно ових убистава. Сматрам да јесте тренутак да се сви појединачно преиспитамо шта и колико смо могли да урадимо да спречимо овакве немиле догађаје. Такође мислим да не треба политички злоупотребљавати ове трагедије. У сваком случају, уверен сам да политичко препуцавање одговорности неће решити проблеме.</w:t>
      </w:r>
    </w:p>
    <w:p w:rsidR="00FF16D4" w:rsidRDefault="00FF16D4" w:rsidP="00AF1BAB">
      <w:r>
        <w:tab/>
        <w:t xml:space="preserve">Мислим да сви треба да будемо конструктивни у проналаску решења на нивоу целокупног друштва, како би се евентуалне сличне трагедије у будућности спречиле. Само проактивним деловањем свих нас можемо да вратимо осећај сигурности грађанима Србије. </w:t>
      </w:r>
    </w:p>
    <w:p w:rsidR="00FF16D4" w:rsidRDefault="00FF16D4" w:rsidP="00AF1BAB">
      <w:r>
        <w:tab/>
        <w:t>Када говорим о одговорности, морам признати да не видим са профилне стране шта су БИА и МУП могли да ураде да би спречили масакр у београдској школи. Не можете очекивати да тајна полиција прати или надгледа тринаестогодишњака без било каквих снажних индиција да ће тако нешто учинити. Ни дечак убица, ни родитељи нису били повезани са неком терористичком организацијом или сектом да би то био разлог за њихов надзор од стране БИА или МУП.</w:t>
      </w:r>
    </w:p>
    <w:p w:rsidR="00FF16D4" w:rsidRDefault="00FF16D4" w:rsidP="00AF1BAB">
      <w:r>
        <w:tab/>
        <w:t xml:space="preserve">Дечак убица, тај тринаестогодишњак је извршио масакр, а и да сами родитељи и пријатељи нису били упознати са планом тог монструозног злочина. Морам нажалост констатовати да није могуће све спречити, јер капацитети и најмоћнијих служби су једноставно ограничени. То посебно важи за овакве трагичне догађаје када су виновници овако младе доби. Уосталом, морамо признати, пре свих заказали су породица, школа, </w:t>
      </w:r>
      <w:r>
        <w:lastRenderedPageBreak/>
        <w:t>заједница, сви ми као друштво, будући да нисмо уочили потенцијални проблем. Зато сви морамо заједно да радимо на решавању и пружању помоћи свима који су погођени овом трагедијом.</w:t>
      </w:r>
    </w:p>
    <w:p w:rsidR="00FF16D4" w:rsidRDefault="00FF16D4" w:rsidP="00AF1BAB">
      <w:r>
        <w:tab/>
        <w:t>Такође и у случају масакра у Младеновцу и Смедереву видели смо колико је полицијских снага те ноћи ангажовано. Полицајци су ишли да хапсе убицу, нису размишљали о свом животу. Једини циљ им је био да убицу приведу правди. Други су радили више од 30 сати, нису ишли кући прикупљајући материјалне доказе и поштујући процедуре како на суду не би било могућности да убица буде ослобођен због недостатка доказа и из тог разлога сматрам да свим припадницима полиције треба одати признање.</w:t>
      </w:r>
    </w:p>
    <w:p w:rsidR="00FF16D4" w:rsidRDefault="00FF16D4" w:rsidP="00AF1BAB">
      <w:r>
        <w:tab/>
        <w:t>У сваком случају, мој утисак је да је полиција реаговала максимално професионално. Међутим, поновићу, овакве и појединачне акте је тешко предвидети када за тако нешто не постоје претходне индиције. Зато је јако важно да се сви запитамо, најпре као чланови друштва како својим понашањем можемо да утичемо да се овакве ствари не понављају и шта урадити да се не би десиле слични случајеви у будућности.</w:t>
      </w:r>
    </w:p>
    <w:p w:rsidR="00FF16D4" w:rsidRDefault="00FF16D4" w:rsidP="00AF1BAB">
      <w:r>
        <w:tab/>
        <w:t>Верујем да се и у сектору безбедности постављају иста питања, како и на који начин унапредити систем заштите и ускладити га са ризицима и претњама које носи савремено доба. Наравно да није решење ни правити бункере око сваке школе и да је повећан број полицајаца у школама само привремена мера, јер то није трајно решење. То би отворило питање шта са средњим школама, факултетима, студентским домовима.</w:t>
      </w:r>
    </w:p>
    <w:p w:rsidR="00FF16D4" w:rsidRDefault="00FF16D4" w:rsidP="00AF1BAB">
      <w:r>
        <w:tab/>
        <w:t>У сваком случају, треба наћи меру у будућности у деловању како се не би нарушила људска права и слободе. Зато је неопходан дијалог свих нас ван дневне политике, укључивање стручњака из свих области у решавању ових проблема. Наше је да створимо најбоље услове да они који су стручни раде на решавању ових проблема.</w:t>
      </w:r>
    </w:p>
    <w:p w:rsidR="00FF16D4" w:rsidRDefault="00FF16D4" w:rsidP="00AF1BAB">
      <w:r>
        <w:tab/>
        <w:t>Мере које је Влада предложила мислим да су добре, дају сада резултате када је у питању одузимање оружја, за неке треба времена. Мислим да извештај Владе о тренутној безбедносној ситуацији је добар и ми посланици из посланичке групе ПУПС – Солидарност и правда ћемо подржати у дану за гласање. Хвала.</w:t>
      </w:r>
    </w:p>
    <w:p w:rsidR="00FF16D4" w:rsidRDefault="00FF16D4">
      <w:r>
        <w:tab/>
      </w:r>
      <w:r w:rsidRPr="002F3776">
        <w:t xml:space="preserve">ПРЕДСЕДНИК: </w:t>
      </w:r>
      <w:r>
        <w:t>Хвала.</w:t>
      </w:r>
    </w:p>
    <w:p w:rsidR="00FF16D4" w:rsidRDefault="00FF16D4">
      <w:r>
        <w:tab/>
        <w:t>Реч има Александар Оленик.</w:t>
      </w:r>
    </w:p>
    <w:p w:rsidR="00FF16D4" w:rsidRDefault="00FF16D4">
      <w:r>
        <w:tab/>
        <w:t>АЛЕКСАНДАР ОЛЕНИК: Даме и господо, грађани Србије, поштовани грађани Војводине, ми овде причамо о одговорности, не о кривици.</w:t>
      </w:r>
    </w:p>
    <w:p w:rsidR="00FF16D4" w:rsidRDefault="00FF16D4">
      <w:r>
        <w:tab/>
        <w:t xml:space="preserve">Свака власт, па и ова наша власт, ова Влада, има прву, једину и најважнију одговорност, а то је да обезбеди сигурност, физичку сигурност грађанима. Ова Влада то није успела да учини и зато је одговорна. Није крива, одговорна је. Крив је масовни убица из Младеновца, крив је дечак масовни убица из основне школе. Како се та одговорност Владе, односно господина Гашића, који није ту тренутно, видим да има замену, може конкретизовати? Ја могу да разумем да није било могуће спречити масовно убиство у основној школи. Могу донекле да разумем да је и масовно убиство у Дубони било изненађење за полицију. </w:t>
      </w:r>
    </w:p>
    <w:p w:rsidR="00FF16D4" w:rsidRDefault="00FF16D4">
      <w:r>
        <w:tab/>
        <w:t xml:space="preserve">Оно што је мени спорно, то је реакција полиције након овог првог напада у Дубони. Нападач је пуцао из калашњикова, сви су били алармирани, чули су, звали су полицију. Он је онда несметано сео у ауто и отишао до Малог Орашја. Између Дубоне и Малог Орашја има седам километара. То је отприлике колима 10 минута, али прво је морао да дође до кола, да уђе, значи имамо неких 15 минута од првог напада у Дубони до другог напада у Малом Орашју. Шта је полиција урадила у том интервалу од 15 минута? По мом мишљењу, полиција је бар морала покушати да спречи масовног убицу да из Дубоне изађе, да се вози колима 15 минута и да дође након тога до Малог Орашја и да тамо понови убиство. </w:t>
      </w:r>
    </w:p>
    <w:p w:rsidR="00FF16D4" w:rsidRDefault="00FF16D4">
      <w:r>
        <w:lastRenderedPageBreak/>
        <w:tab/>
        <w:t xml:space="preserve">Жао ми је што господин Гашић није ту, претпостављам да ћу моћи да добијем одговор на следеће питање – да ли је било полиције у Дубони? Да ли је било  полиције у Малом Орашју? Ако је било, шта је полиција радила? Ако полиције није било на ова два места, ко је тако одлучио? Чија је то процена била? Не ради се само о Дубони и Малом Орашју. Моје питање је – да ли се тако чувају и остала места у Србији? Да ли тако чувате и остала села по Војводини? Да ли има полиције на пример у Бочару, Итебеју, Банатској Тополи или и тамо можемо да дозволимо да будемо изненађени? </w:t>
      </w:r>
    </w:p>
    <w:p w:rsidR="00FF16D4" w:rsidRDefault="00FF16D4">
      <w:r>
        <w:tab/>
        <w:t>Одговорност Владе, односно министра Гашића је у томе што грађани не одговарају где је и шта полиција ради, ни посланици, сви овде, а поготово опозициони, не одговарају за распоред полиције и задатке које има и за њихову реакцију. За то одговара само министар Гашић и Влада. Зато су министар Гашић и Влада одговорни. Зато је господин Ружић поднео оставку, због те исте одговорности, јер ако нема те одговорности политичке, зашто је онда министар Ружић поднео оставку, а остали нису? Значи, просто, одговорност је увек на власти када се деси оваква ствар. Не кривица, него одговорност.</w:t>
      </w:r>
    </w:p>
    <w:p w:rsidR="00FF16D4" w:rsidRDefault="00FF16D4">
      <w:r>
        <w:tab/>
        <w:t xml:space="preserve">Следеће питање, такође господину Гашићу, али га нема, то је наоружање. То је оружје које је нађено код масовног убице из Младеновца. Сад смо чули сви са овом разликом од 15, 20 дана између да је цело село знало да је он наоружан, па се поставља питање да ли је и полиција знала да је он наоружан, али је решила да му то наоружање не одузме, због оца или било чега другог, или је друга ситуација, да полиција једина није знала да је он наоружан. Каква год да је опција, који год да је одговор од ова два, ја не могу да замислим који је гори од та два одговора. И стога, у најкраћим цртама је утемељена одговорност Владе и министра Гашића. </w:t>
      </w:r>
    </w:p>
    <w:p w:rsidR="00FF16D4" w:rsidRDefault="00FF16D4">
      <w:r>
        <w:tab/>
        <w:t>Као самостални посланик имам само пет минута, па нећу моћи даље да наставим, али морам да вам кажем, помињете Јову Бакића и неког Бркића. Ниједан народни посланик овде, а поготово не опозиција, не одговара за понашање ни Јова Бакића, ни Бркића, ни било кога другог, они одговарају за своје поступке. Али ова Влада и министар Гашић одговара за понашање полиције, центара за социјални рад, тужилаштва и свих осталих државних органа. Зато постоји политичка одговорност и зато је једини излаз да дате оставке. Ако не дате оставке, бићете натерани протестима. Хвала вам.</w:t>
      </w:r>
    </w:p>
    <w:p w:rsidR="00FF16D4" w:rsidRDefault="00FF16D4">
      <w:r>
        <w:tab/>
      </w:r>
      <w:r w:rsidRPr="001D37F7">
        <w:t xml:space="preserve">ПРЕДСЕДНИК: </w:t>
      </w:r>
      <w:r>
        <w:t xml:space="preserve">То је било пет минута. </w:t>
      </w:r>
    </w:p>
    <w:p w:rsidR="00FF16D4" w:rsidRDefault="00FF16D4">
      <w:r>
        <w:tab/>
        <w:t>Следећи пријављени је Александар Мирковић.</w:t>
      </w:r>
    </w:p>
    <w:p w:rsidR="00FF16D4" w:rsidRDefault="00FF16D4">
      <w:r>
        <w:tab/>
        <w:t xml:space="preserve">АЛЕКСАНДАР МИРКОВИЋ: Поштовани председниче, поштована премијерко, поштоване министарке у Влади, поштоване колегинице народне посланице и колеге народни посланици, узимајући у обзир да је ово седница коју је захтевала опозиција, да је дневни ред онакав баш какав су они желели и да се овде пред свима нама данас налазе људи које су и позивали, али и прозивали у данима уназад, ја сам очекивао много конструктивнију расправу. Са друге стране, очекивао сам некакве предлоге, очекивао сам да ћете нам коначно рећи шта бисте ви то боље урадили, међутим, од тога ништа, већ сте све претворили у некакво ситно политиканство. </w:t>
      </w:r>
    </w:p>
    <w:p w:rsidR="00FF16D4" w:rsidRDefault="00FF16D4">
      <w:r>
        <w:tab/>
        <w:t xml:space="preserve">Да се све то могло очекивати и наслутити, било нам је јасно већ у четвртак, јер дневни ред који сте ви предложили и желели, за тај дневни ред нисте гласали. Такође,  онда су поједини од вас напустили ово заседање, рекли су да их то не занима, иако сте ви тражили ово заседање, а и када сте говорили и дискутовали, ништа сем бруталних напада и претњи на рачун сваког од нас, ништа нисте друго ни рекли. </w:t>
      </w:r>
    </w:p>
    <w:p w:rsidR="00FF16D4" w:rsidRDefault="00FF16D4">
      <w:r>
        <w:tab/>
        <w:t xml:space="preserve">Док сте дискутовали, напали сте све и свакога, па сте тако успели да нападнете, о томе смо већ чули данас, и Милицу Пејовић Милованчевић, врхунског стручњака, али тај сам напад говори много о вама. Међутим, ја вама желим да поставим једно питање које ће вас прогонити све док не схватите шта сте урадили. Да ли сте свесни да сте провлачењем </w:t>
      </w:r>
      <w:r>
        <w:lastRenderedPageBreak/>
        <w:t xml:space="preserve">кроз блато те жене многе друге стручњаке који би желели да помогну својој земљи у било којој области, а посебно у оваквој ситуацији, довели до тога да се запитају да ли то да ураде, да кажу себи – да ли ми то треба у животу да ме тамо неко у Скупштини данима прозива? Да ли сте свесни шта радите својим поступањем и дискусијама у овом парламенту? Да ли сте свесни колику штету чините самом друштву? Нисте и брига вас. Нико ни данас није упутио извињење тој жени. Оно што ме посебно забрињава, што је мало ко и од колега стао у њену заштиту. Зашто? Па да не би и он прошао кроз топлог зеца каквог сте приредили тој жени и нема речи о томе. </w:t>
      </w:r>
    </w:p>
    <w:p w:rsidR="00FF16D4" w:rsidRDefault="00FF16D4">
      <w:r>
        <w:tab/>
        <w:t xml:space="preserve">Оно што је добро јесте што су грађани ових дана могли да виде коме је заиста стало да дискутује о овим темама, ко разуме важност сваке ове теме и ко је спреман на то да овде дискутује и сатима и данима. Добро је што грађани могу да виде и то да вас у сали у петак није било више од четворо, словом и бројем, иако сте ви инсистирали на овој седници. </w:t>
      </w:r>
    </w:p>
    <w:p w:rsidR="00FF16D4" w:rsidRDefault="00FF16D4">
      <w:r>
        <w:tab/>
        <w:t xml:space="preserve">Међутим, направили сте један успех и сада ћу вам, већ су вам честитали на томе, али ја ћу вам честитати из свог личног угла. Наиме, у последњих 20 дана толика количина претњи, оптужби на рачун свих нас, оптужбе на рачун Владе, појединих министара је заиста била невероватна. Упућивали сте претње што на овим скуповима против насиља, гле ироније, упућивали сте претње овде у Скупштини, упућивали сте претње у емисијама где сте гостовали уживо и постигли сте ефекат. Чули сте кроз шта је прошао Дејан Вук Станковић, али, поштована премијерка, дозволите да се и ја придружим вашим честиткама, ево ја вам, колеге, честитам у моје лично име, пошто сам и ја у петак прошао кроз топлог зеца ког сте сервирали свима нама, не овако као Дејан Вук Станковић, већ вербално. </w:t>
      </w:r>
    </w:p>
    <w:p w:rsidR="00FF16D4" w:rsidRDefault="00FF16D4">
      <w:r>
        <w:tab/>
        <w:t xml:space="preserve">Наиме, у петак док смо напуштали Скупштину, силазили низ ове степенице, окупило се двадесетак људи које је позвао да се окупи из скупштинског ресторана човек који жели да Андреј Вучић и Данило Вучић заврше у шахту као Гадафи, окупило се двадесетак људи и добацивали су све и свашта посланицима. То шта су изрекли Миленку Јованову и Марини Рагуш заиста не могу да цитирам и поновим. </w:t>
      </w:r>
    </w:p>
    <w:p w:rsidR="00FF16D4" w:rsidRDefault="00FF16D4">
      <w:r>
        <w:tab/>
        <w:t xml:space="preserve">Оно што је посебно интересантно, обратите пажњу. Један човек је добацивао посланицима – брже, брже, док је други њега допунио речима – Мирковићу, навикавај се, јер кад те стигнемо нећеш моћи ни да ходаш. </w:t>
      </w:r>
    </w:p>
    <w:p w:rsidR="00FF16D4" w:rsidRDefault="00FF16D4">
      <w:r>
        <w:tab/>
        <w:t xml:space="preserve">Сада вас питам, видим да вам је драго, смешно, свака част. Дакле, ово је вама смешно. Дакле, борите се против насиља, смејете се овоме што ја сада изговарам, док ваше присталице то мени изговарају. Дакле, да би неко стигао, морао би да ме јури и ту долазимо до тога да оне поруке које ви сервирате, госпођо у првом реду, која се упорно смејете, оно што сте рекли нама у ходницима да то није стилска фигура, већ да ћете нас стварно јурити по улицама, ето заживело је. Ето, заживело је. </w:t>
      </w:r>
    </w:p>
    <w:p w:rsidR="00FF16D4" w:rsidRDefault="00FF16D4">
      <w:r>
        <w:tab/>
        <w:t xml:space="preserve">Па, вас сада питам  колеге, не могу рећи поштоване, колеге – шта ће то мени да се деси када ме стигне, тај или неко други и зашто ја нећу моћи да ходам? Ставићете ме у колица, толике ћете ме пребити или поломити ноге, да нећу моћи да ходам или ћете убити, мене? </w:t>
      </w:r>
    </w:p>
    <w:p w:rsidR="00FF16D4" w:rsidRDefault="00FF16D4">
      <w:r>
        <w:tab/>
        <w:t xml:space="preserve">И, да се разумемо, можда је тај човек мене само препознао, зато што сам у четвртак постављао питање или је знао за мене, али та судбина и то што сте ви свима нама упутили као претње, чека свакога од ових људи који седе око мене, па и оне људе, климате главом, ви баш образа немате, ви баш образа немате. Дакле, и смејете се. Зашто сада не питате вашу колегиницу, шта је смешно? Невероватно је и то да се оваква судбина спрема и оним људима који само подржавају СНС. Ја вам на томе честитам. </w:t>
      </w:r>
    </w:p>
    <w:p w:rsidR="00FF16D4" w:rsidRDefault="00FF16D4">
      <w:r>
        <w:tab/>
        <w:t xml:space="preserve">Кажете – љубав. Са тог скупа се шаљу поруке љубави, онакве какве је слао Мирослав Бркић или како се већ зове, Милован Бркић, он. </w:t>
      </w:r>
    </w:p>
    <w:p w:rsidR="00FF16D4" w:rsidRDefault="00FF16D4">
      <w:r>
        <w:lastRenderedPageBreak/>
        <w:tab/>
        <w:t xml:space="preserve">Само добацујте, нећете мене пореметити, верујте ми. Дакле, човек који каже – да Александру Вучићу мора да се откине глава, да клинци морају да узму пушке и да они сами реше ситуацију у земљи. Тај човек, то је порука љубави и мира. </w:t>
      </w:r>
    </w:p>
    <w:p w:rsidR="00FF16D4" w:rsidRDefault="00FF16D4">
      <w:r>
        <w:tab/>
        <w:t xml:space="preserve">Рекли сте да ћете бити одговорни организатори. Ево, ја вас питам – шта се десило на „Газели“ и ко је учествовао у свим оним тучама које су се тамо дешавале? Имали сте три туче на митингу против насиља. Људи, то се није нигде десило. Три туче сте имали. Причате о скупу против насиља, а на снимку се чује – држи га, ухвати га, удари га, преби га, уби га. </w:t>
      </w:r>
    </w:p>
    <w:p w:rsidR="00FF16D4" w:rsidRDefault="00FF16D4">
      <w:r>
        <w:tab/>
        <w:t xml:space="preserve">Зашто се као организатори нисте огласили и рекли – то нису поруке које желимо да шаљемо. Три туче сте имали само које су забележене. Ви сте их објављивали. Причате о томе, право на слободу кретања. Питам вас – шта је са људима који су се тада налазили на „Газели“ или негде дуж аутопута. Онај ко се затекао у колима у том тренутку, знате кроз шта је прошао? Шутирали су му кола, лупали по крову, чак су се и бацали на хаубу. Имате снимак где жена каже – али ја само желим да идем кући, где јој други човек добацује, каже – ми смо ти дозволили овде да прођеш, ако нећеш остани ту. </w:t>
      </w:r>
    </w:p>
    <w:p w:rsidR="00FF16D4" w:rsidRDefault="00FF16D4">
      <w:r>
        <w:tab/>
        <w:t xml:space="preserve">Ко сте, бре ви људи да неком дозвољавате или не? Ко сте, бре, ви? Терате људе да возе у супротном смеру да на тај начин угрозе свој живот и живот других учесника у саобраћају, а они који то одбију остану окружени вама, док се ви иживљавате над њима и над тим колима. И, даље вам је смешно. Лепо, лепо. </w:t>
      </w:r>
    </w:p>
    <w:p w:rsidR="00FF16D4" w:rsidRDefault="00FF16D4">
      <w:r>
        <w:tab/>
        <w:t xml:space="preserve">Причали сте овде и са тиме ћу завршити, пошто још много колега из наше посланичке групе жели да дискутује. Говорили сте овде и разне термине употребљавали. Кажете – лаж. Па, ви сте осуђени судском пресудом да сте лажови, поједини од вас и овде говорим само о народним посланицима. </w:t>
      </w:r>
    </w:p>
    <w:p w:rsidR="00FF16D4" w:rsidRDefault="00FF16D4">
      <w:r>
        <w:tab/>
        <w:t xml:space="preserve">Причате о мржњи, па куда ћете већу мржњу него да позовете на силовање премијерке, моја колегиница Марина Рагуш је читала тај твит, али само да знате, поштована колегинице Рагуш, у том тренутку то није био био обичан члан неке странке, био је градски одборник у Скупштини града Београда. </w:t>
      </w:r>
    </w:p>
    <w:p w:rsidR="00FF16D4" w:rsidRDefault="00FF16D4">
      <w:r>
        <w:tab/>
        <w:t xml:space="preserve">Када сам ја као шеф одборничке групе тражио да се о томе дискутује, поднео предлог за допуну дневног реда да се усвоји закључак којим се осуђује такво понашање, лидер ваш је рекао да не жели да учествује у томе, јер је он одреаговао у афекту.  Замислите, молим вас. Сада, уместо тај човек да буде искључен из политичког живота, он је аванзовао и народни је посланик и седи 10 метара од вас. Колико то морбидно може да буде? И, ви причате о некаквом насиљу, некаквим вредностима. И, не стидите се. </w:t>
      </w:r>
    </w:p>
    <w:p w:rsidR="00FF16D4" w:rsidRDefault="00FF16D4">
      <w:r>
        <w:tab/>
        <w:t xml:space="preserve">Причате о томе, причате о насиљу, ево вам га посланик, седи ту, у другом реду, осуђен за насиље, тукао полицајца у Врбасу, шест месеци или две године условно, осуђен. Вама је смешно, али верујте, то је жалосно. И, жалосно је што ви нисте свесни својих поступања. </w:t>
      </w:r>
    </w:p>
    <w:p w:rsidR="00FF16D4" w:rsidRDefault="00FF16D4">
      <w:r>
        <w:tab/>
        <w:t xml:space="preserve">Причате о агресији, па три пута сте се на нас залетали овде, три пута. Па, шта је, ако није агресија, све оно што радите ових дана? Шта је ако није агресија ово што управо сада радите? </w:t>
      </w:r>
    </w:p>
    <w:p w:rsidR="00FF16D4" w:rsidRDefault="00FF16D4" w:rsidP="00AE49F4">
      <w:r>
        <w:tab/>
        <w:t xml:space="preserve">Причате о неморалу ви који ове две трагедије, које су завиле целу земљу у црно, користите као некакву позорницу за извођење ваших болесних политичких представа у којима само желите да профитирате и обрачунате се са Александром Вучићем, јер сте свесни да резултатом и идејама, програмом, визијом, никада не можете да га надмашите и никада да га победите и ви причате о томе. </w:t>
      </w:r>
    </w:p>
    <w:p w:rsidR="00FF16D4" w:rsidRDefault="00FF16D4" w:rsidP="00AE49F4">
      <w:r>
        <w:tab/>
        <w:t xml:space="preserve">Причате о корупцији, па пола вас овде има пресуде да сте учествовали до лаката умешани у корупцију и ви причате о томе. Један од ваших лидера чак и ЦИА спомиње у </w:t>
      </w:r>
      <w:r>
        <w:lastRenderedPageBreak/>
        <w:t xml:space="preserve">својим конференцијама. Окупи се 15 људи и прича о неделима које је вршио. И, ви имате образа да некоме нешто спочитавате или да о нечему причате. </w:t>
      </w:r>
    </w:p>
    <w:p w:rsidR="00FF16D4" w:rsidRDefault="00FF16D4" w:rsidP="00AE49F4">
      <w:r>
        <w:tab/>
        <w:t>Ви хоћете да преузмете власт. Ви хоћете да владате Србијом, ја то знам, знају то и сви људи, али имате један мало већи проблем што то неће грађани Србије, јер вас такве какви сте, неће изгласати ни да водите једну месну заједницу, јер ем нисте способни, ем нисте ни поштени довољно да у месну заједницу било коју заседнете.</w:t>
      </w:r>
    </w:p>
    <w:p w:rsidR="00FF16D4" w:rsidRDefault="00FF16D4" w:rsidP="00AE49F4">
      <w:r>
        <w:tab/>
        <w:t>Зато поштовани грађани, ја вас позивам да 26. маја се окупимо, у петак, овде испред Народне скупштине. Дођите на митинг јединства. Дођите на скуп – Србија наде, јер Србија неће и не сме да стане. Хвала вам и живела Србија.</w:t>
      </w:r>
    </w:p>
    <w:p w:rsidR="00FF16D4" w:rsidRDefault="00FF16D4" w:rsidP="00AE49F4">
      <w:r>
        <w:tab/>
      </w:r>
      <w:r w:rsidRPr="000764D3">
        <w:t>ПРЕДСЕДАВАЈУЋА</w:t>
      </w:r>
      <w:r>
        <w:t>(Снежана Пауновић)</w:t>
      </w:r>
      <w:r w:rsidRPr="000764D3">
        <w:t xml:space="preserve">: </w:t>
      </w:r>
      <w:r>
        <w:t>Хвала вам.</w:t>
      </w:r>
    </w:p>
    <w:p w:rsidR="00FF16D4" w:rsidRDefault="00FF16D4" w:rsidP="00AE49F4">
      <w:r>
        <w:tab/>
        <w:t>Колегинице Манојловић, ви по Пословнику? Изволите.</w:t>
      </w:r>
    </w:p>
    <w:p w:rsidR="00FF16D4" w:rsidRDefault="00FF16D4" w:rsidP="00AE49F4">
      <w:r>
        <w:tab/>
        <w:t>ТАТЈАНА МАНОЈЛОВИ: Јављају се људи са Косова и Метохије да већ у четвртак морају да крену на митинг у Београд.</w:t>
      </w:r>
    </w:p>
    <w:p w:rsidR="00FF16D4" w:rsidRDefault="00FF16D4" w:rsidP="00AE49F4">
      <w:r>
        <w:tab/>
      </w:r>
      <w:r w:rsidRPr="000764D3">
        <w:t xml:space="preserve">ПРЕДСЕДАВАЈУЋА: </w:t>
      </w:r>
      <w:r>
        <w:t>Ја се вама јављам и кажем да када подигнете Пословник морате да укажете на неки члан.</w:t>
      </w:r>
    </w:p>
    <w:p w:rsidR="00FF16D4" w:rsidRDefault="00FF16D4" w:rsidP="00AE49F4">
      <w:r>
        <w:tab/>
        <w:t>Молим вас, нисам вас чула.</w:t>
      </w:r>
    </w:p>
    <w:p w:rsidR="00FF16D4" w:rsidRDefault="00FF16D4" w:rsidP="00AE49F4">
      <w:r>
        <w:tab/>
        <w:t>Реч има, председница Владе. изволите.</w:t>
      </w:r>
    </w:p>
    <w:p w:rsidR="00FF16D4" w:rsidRDefault="00FF16D4" w:rsidP="00AE49F4">
      <w:r>
        <w:tab/>
        <w:t>АНА БРНАБИЋ: Хвала вам.</w:t>
      </w:r>
    </w:p>
    <w:p w:rsidR="00FF16D4" w:rsidRDefault="00FF16D4" w:rsidP="00AE49F4">
      <w:r>
        <w:tab/>
        <w:t xml:space="preserve">Поштовани народни посланиче, поштовани господине Мирковићу, жао ми је због тога  што сте доживели, али нисам видела поново да се ови квази борци против насиља, да су се претерано узбудили због тога. </w:t>
      </w:r>
    </w:p>
    <w:p w:rsidR="00FF16D4" w:rsidRPr="000764D3" w:rsidRDefault="00FF16D4" w:rsidP="00AE49F4">
      <w:r>
        <w:tab/>
        <w:t>Видите, као што сам рекла пре неки дан, делује да у том систему вредности када јуре нас, онда није насиље. Када вређају нас, онда није насиље зато што постоји ваљда у њиховом координатном систему, постоје грађани првог и другог реда, а они су грађани првог реда, они смеју да затварају саобраћај, они смеју да одређују слободу кретања, они смеју да прете јурењем и док се боре против насиља ништа од тога им није спорно.</w:t>
      </w:r>
    </w:p>
    <w:p w:rsidR="00FF16D4" w:rsidRDefault="00FF16D4">
      <w:r>
        <w:tab/>
        <w:t>Видите, поштовани народни посланик је говорио и рекао ми је, између осталог, да опозиција не одговара за понашање Јове Бакића. Нисам ја ни мислила да опозиција одговара за понашање Јове Бакића. Ја сам само тражила да уколико се борите против насиља заиста, и то у овако деликатном тренутку, да ћете ви те позиве осудити, а посебно зато што долазе од универзитетског професора. И нисте их осудили. Нисте чак искористили ни ваше обраћање да осудите, већ сте се извлачили на то да нисте ви одговорни за његово понашање. Па, нисам ни рекла да јесте.</w:t>
      </w:r>
    </w:p>
    <w:p w:rsidR="00FF16D4" w:rsidRDefault="00FF16D4">
      <w:r>
        <w:tab/>
        <w:t>Ево, ако нећете да осудите Милована Бркића, зато што кажете да он није ваљда ваше друштво, иако је био у вашем друштву, онда осудите Јову Бакића. Он јесте ваше друштво, у сваком смислу. Учествује са вама на ТВ емисијама, на дебатама, поштован је, признат, позиван, са највећим поштовањем долази и ви га примате на те скупове против насиља. Све је океј, али што не осудите када каже да треба да се јуримо по улицама? Толико о борби против насиља.</w:t>
      </w:r>
    </w:p>
    <w:p w:rsidR="00FF16D4" w:rsidRDefault="00FF16D4">
      <w:r>
        <w:tab/>
        <w:t>Само кратко за ова два питања - да ли је у Дубони или Малом Орашју било полиције? Наравно да је било, као што постоје припадници МУП да чувају јавни ред и мир у сваком месту у Републици Србији. Али, не могу да буду пет, 10 или 15 њих до зуба наоружаних уз сваког грађанина Републике Србије. Наравно да је немогуће, нажалост, спречити у том смислу или превенирати овакве масовне злочине. Да је могуће, не би се дешавали широм света. Реаговали су одмах, ухватили га одмах. Не знам како очекујете да ће један припадник МУП или два спречити овакве ствари? Нису били на том месту у том тренутку.</w:t>
      </w:r>
    </w:p>
    <w:p w:rsidR="00FF16D4" w:rsidRDefault="00FF16D4">
      <w:r>
        <w:lastRenderedPageBreak/>
        <w:tab/>
        <w:t xml:space="preserve">Коначно, за наоружање, ви кажете - цело село је знало да је починилац наоружан. Зашто нису пријавили то припадницима МУП или било којој надлежној институцији? Немамо ниједну пријаву. </w:t>
      </w:r>
    </w:p>
    <w:p w:rsidR="00FF16D4" w:rsidRDefault="00FF16D4">
      <w:r>
        <w:tab/>
        <w:t>(Александар Јовановић: Како нема, 15 пријава има против њега?!)</w:t>
      </w:r>
    </w:p>
    <w:p w:rsidR="00FF16D4" w:rsidRDefault="00FF16D4">
      <w:r>
        <w:tab/>
        <w:t xml:space="preserve">Нама је јуче дошла анонимна пријава у вези са … </w:t>
      </w:r>
    </w:p>
    <w:p w:rsidR="00FF16D4" w:rsidRDefault="00FF16D4">
      <w:r>
        <w:tab/>
        <w:t>Господин народни посланик, који је један од предводника тзв. протеста против насиља, је најмање неконфликтна особа коју ја знам. И то је ваљда борба против насиља. Вербално насиље је овде од тренутка када уђемо, до тренутка када изађемо од стране бораца против насиља. То су вредности које баштините.</w:t>
      </w:r>
    </w:p>
    <w:p w:rsidR="00FF16D4" w:rsidRDefault="00FF16D4">
      <w:r>
        <w:tab/>
        <w:t>(Народни посланици опозиције добацују с места.)</w:t>
      </w:r>
    </w:p>
    <w:p w:rsidR="00FF16D4" w:rsidRDefault="00FF16D4">
      <w:r>
        <w:tab/>
        <w:t>ПРЕДСЕДАВАЈУЋА: Не знам да ли имате свест да председница Владе не може да говори, зато што сви говорите у глас? Колеге, побогу.</w:t>
      </w:r>
    </w:p>
    <w:p w:rsidR="00FF16D4" w:rsidRDefault="00FF16D4">
      <w:r>
        <w:tab/>
        <w:t xml:space="preserve">АНА БРНАБИЋ: Јуче нам је, да вам дам пример како се поступа када постоји било каква пријава да је неко наоружан, па чак и да има легално оружје, а да је опасан. Припадници МУП одмах излазе на терен, одмах проверавају и одмах делују. </w:t>
      </w:r>
    </w:p>
    <w:p w:rsidR="00FF16D4" w:rsidRDefault="00FF16D4">
      <w:r>
        <w:tab/>
        <w:t xml:space="preserve">Јуче је тужилаштву стигла анонимна пријава у вези са једном породицом за коју су рекли да је наоружана, а има потенцијално неки проблем због којег су ти људи, који су опет анонимно дојавили, забринути. Одмах су изашли припадници МУП, ушли у стан, добили налог, направили претрес, привели људе, разговарали. Знате шта? Ништа нису нашли. Била анонимна пријава. Да ли се неко шалио, неко је желео да им науди, како год, али полиција је свој посао урадила, као и тужилаштво. Тако да, цело село зна не помаже много ако неко у том селу нешто не пријави, а припадници МУП ће по томе увек поступати као што поступају. </w:t>
      </w:r>
    </w:p>
    <w:p w:rsidR="00FF16D4" w:rsidRDefault="00FF16D4">
      <w:r>
        <w:tab/>
        <w:t>Остало је још времена. Осудите универзитетског професора Јову Бакића. Нисте одговорни за то шта каже, али осудите позиве на насиље, макар од стране човека који је сваки дан са младим људима, са студентима на Филозофском факултету Универзитета у Београду. Хвала.</w:t>
      </w:r>
    </w:p>
    <w:p w:rsidR="00FF16D4" w:rsidRDefault="00FF16D4">
      <w:r>
        <w:tab/>
        <w:t>(Александар Оленик: Реплика.)</w:t>
      </w:r>
    </w:p>
    <w:p w:rsidR="00FF16D4" w:rsidRDefault="00FF16D4">
      <w:r>
        <w:tab/>
        <w:t xml:space="preserve">ПРЕДСЕДНИК: Вас нико није поменуо. Нема основа. </w:t>
      </w:r>
    </w:p>
    <w:p w:rsidR="00FF16D4" w:rsidRDefault="00FF16D4">
      <w:r>
        <w:tab/>
        <w:t>(Ивана Парлић: Нисте били у сали, како знате?)</w:t>
      </w:r>
    </w:p>
    <w:p w:rsidR="00FF16D4" w:rsidRDefault="00FF16D4">
      <w:r>
        <w:tab/>
        <w:t>Што ви опет вичете из клупе?</w:t>
      </w:r>
    </w:p>
    <w:p w:rsidR="00FF16D4" w:rsidRDefault="00FF16D4">
      <w:r>
        <w:tab/>
        <w:t>Стварно не знам шта вам је смешно и забавно, Манојловић. Ни нећу да вам говорим колико је неприлично да се на овој и оваквој седници забављате и смејете цео дан.</w:t>
      </w:r>
    </w:p>
    <w:p w:rsidR="00FF16D4" w:rsidRDefault="00FF16D4">
      <w:r>
        <w:tab/>
        <w:t>Реч има Роберт Козма.</w:t>
      </w:r>
    </w:p>
    <w:p w:rsidR="00FF16D4" w:rsidRDefault="00FF16D4">
      <w:r>
        <w:tab/>
        <w:t xml:space="preserve">РОБЕРТ КОЗМА: </w:t>
      </w:r>
      <w:r w:rsidRPr="00764346">
        <w:t xml:space="preserve">Хвала. </w:t>
      </w:r>
    </w:p>
    <w:p w:rsidR="00FF16D4" w:rsidRDefault="00FF16D4">
      <w:r>
        <w:tab/>
        <w:t>На почетку бих се осврнуо на претходно излагање народног посланика прекопута. Говорио је о неким наводним инцидентима на скупу „Србија против насиља“. Ако је и долазило до неких инцидената, те инциденте искључиво су проузроковали ваши људи, ваши убачени елементи, ваши Мише Вацићи и слични упосленици вашег министарства и ваших канцеларија.</w:t>
      </w:r>
    </w:p>
    <w:p w:rsidR="00FF16D4" w:rsidRDefault="00FF16D4">
      <w:r>
        <w:tab/>
        <w:t>Скупови „Србија против насиља“ су достојанствени скупови грађана којима је доста системског промовисања насиља у Србији. Схватите то. Чујте те грађане. И молим вас да се уразумите да можемо да уредимо наше друштво.</w:t>
      </w:r>
    </w:p>
    <w:p w:rsidR="00FF16D4" w:rsidRDefault="00FF16D4">
      <w:r>
        <w:tab/>
        <w:t>Ових дана слушали смо премијерку, министра Гашића, који је, нажалост, отишао јер очигледно има важнија посла, и министарке о томе како бране неодбрањиво, о томе како систем није заказао, иако је убица у селима у околини Младеновца и Смедерева био наоружан арсеналом оружја, аутоматском пушком, бомбама и пиштољима.</w:t>
      </w:r>
    </w:p>
    <w:p w:rsidR="00FF16D4" w:rsidRDefault="00FF16D4">
      <w:r>
        <w:lastRenderedPageBreak/>
        <w:tab/>
        <w:t>Још увек нисмо чули одговор како је могуће да је имао то оружје. Тако опасно оружје ни по једном нашем закону не би смео да има. Како онда систем није заказао? Ако систем није заказао, онда се морамо питати какав је то систем, за кога он ради, кога он штити? Грађане, нажалост, очигледно не штити.</w:t>
      </w:r>
    </w:p>
    <w:p w:rsidR="00FF16D4" w:rsidRDefault="00FF16D4">
      <w:r>
        <w:tab/>
        <w:t>Где је био систем у протеклих 10 година да се позабави и склони нелегално наоружање у нашем друштву, да спречи нелегалну трговину наоружањем у нашем друштву?</w:t>
      </w:r>
    </w:p>
    <w:p w:rsidR="00FF16D4" w:rsidRDefault="00FF16D4">
      <w:r>
        <w:tab/>
        <w:t>Србија је, као што смо могли да сазнамо, у првих пет земаља у свету по количини распрострањености оружја. Истраживање о наоружању о малокалибарском оружју у Србији из 2018. године каже да је у Србији, претпоставља се, 2.719.000 комада оружја, од тога 1.186.000 регистрованог оружја, а милион и 500 и нешто хиљада комада нерегистрованог оружја.</w:t>
      </w:r>
    </w:p>
    <w:p w:rsidR="00FF16D4" w:rsidRDefault="00FF16D4">
      <w:r>
        <w:tab/>
        <w:t>(Родољуб Станимировић: Све је то ваше наоружање! Све сте ви то донели у Београд!)</w:t>
      </w:r>
    </w:p>
    <w:p w:rsidR="00FF16D4" w:rsidRDefault="00FF16D4">
      <w:r>
        <w:tab/>
        <w:t>Само мало, причамо овде о озбиљним стварима.</w:t>
      </w:r>
    </w:p>
    <w:p w:rsidR="00FF16D4" w:rsidRDefault="00FF16D4">
      <w:r>
        <w:tab/>
        <w:t xml:space="preserve">Имамо у Србији 2018. године два милиона и 700 и нешто хиљада комада нелегалног оружја. Дневне новине „Данас“ траже од МУП да им достави податке о томе колико је оружја одузето од почетка 2017. године до 1. априла 2023. године. За пет година знате колико је оружја одузето? Десет хиљада 745 комада оружја. Два милиона имамо, а одузели сте за пет година само десет хиљада комада оружја. </w:t>
      </w:r>
    </w:p>
    <w:p w:rsidR="00FF16D4" w:rsidRDefault="00FF16D4">
      <w:r>
        <w:tab/>
        <w:t>Па, што се нисте бавили разоружавањем друштва у протеклих пет година, ако већ нисте у протеклих 10 година? Како онда систем није заказао? Где је био систем да у конкретном случају, када се ради о убици из Младеновца, реагује, истражи његова претходна дела, његове претходне прекршајне и кривичне пријаве?</w:t>
      </w:r>
    </w:p>
    <w:p w:rsidR="00FF16D4" w:rsidRDefault="00FF16D4">
      <w:r>
        <w:tab/>
        <w:t xml:space="preserve">Чули смо ових дана, сазнали смо и од министра, да је починилац имао једну кривичну пријаву, и то напад на полицајца на службено лице у вршењу дужности, да је имао две прекршајне пријаве, и то изазивање туче, наношења лаких телесних повреда, оштећења имовине моторном тестером. </w:t>
      </w:r>
    </w:p>
    <w:p w:rsidR="00FF16D4" w:rsidRDefault="00FF16D4">
      <w:r>
        <w:tab/>
        <w:t xml:space="preserve">Сазнали смо, рекао је министар да, просто, он није могао да буде осуђен, јер је малолетник. Сви знамо да је то нетачно, чак је министарка правде морала да реагује. По Кривичном законику био је малолетан, али је био одговоран. Он је за напад на полицајца могао да добије васпитну меру у виду завода, упућивање у васпитну установу, упућивање у васпитно-поправни дом, упућивање у посебну установу за лечење и оспособљавање. </w:t>
      </w:r>
    </w:p>
    <w:p w:rsidR="00FF16D4" w:rsidRDefault="00FF16D4">
      <w:r>
        <w:tab/>
        <w:t>Ви сад можете рећи, као што сте рекли да је стручњак центра за социјални рад проценио да не би требало да се да једна таква заводска мера. Можете се вадити да систем није заказао, али управо се овде ради. Ви пребацујете одговорност са једног дела система на други део система, а ми управо о томе говоримо. Када системски годинама смањујете улагање у здравство, у образовање и центре за социјални рад, када те ствари које би требале да брину о нашем друштву сматрате трошком, а не улагањем у друштву, онда долази до пуцања система. Али, знате чији буџети расту сваке године од кад сте ви на власти? Буџети полиције, војске и безбедносних служби.</w:t>
      </w:r>
    </w:p>
    <w:p w:rsidR="00FF16D4" w:rsidRDefault="00FF16D4">
      <w:r>
        <w:tab/>
        <w:t xml:space="preserve">Стога, вратимо се на поступање полиције. Зашто полиција се раније није бавила питањем које оружје, легално или нелегално, држи убица и његов отац у својој кући? Министар је рекао да су му раније одузели ловачку пушку, привремено, вратили су му исту ловачку пушку и малокалибарску пушку. </w:t>
      </w:r>
    </w:p>
    <w:p w:rsidR="00FF16D4" w:rsidRDefault="00FF16D4">
      <w:r>
        <w:tab/>
        <w:t xml:space="preserve">Хајде да кренемо од тога, реално, систем није радио, али ево каже министар - ми смо знали и били смо му својевремено одузели ловачку пушку. Па, зашто је онда било потребно шест дана да Министарство унутрашњих послова реагује, прегледа кућу оца убице, </w:t>
      </w:r>
      <w:r>
        <w:lastRenderedPageBreak/>
        <w:t>пронађе арсенал оружја и ухапси га? Зашто је било потребно шест дана? Да ли се у међувремену нешто дешавало? Да ли је у међувремену неко, као и свих претходних година, штитио пензионисано војно лице?</w:t>
      </w:r>
    </w:p>
    <w:p w:rsidR="00FF16D4" w:rsidRDefault="00FF16D4">
      <w:r>
        <w:tab/>
        <w:t>Стога, оно што јесте вређање свих грађана који излазе на скуп "Србија против насиља", када ви кажете да упркос томе што су почињена два масовна убиства, да је стање безбедно и стабилно. Како је када није стабилно онда?</w:t>
      </w:r>
      <w:r>
        <w:tab/>
      </w:r>
    </w:p>
    <w:p w:rsidR="00FF16D4" w:rsidRDefault="00FF16D4">
      <w:r>
        <w:tab/>
      </w:r>
      <w:r w:rsidRPr="0080641F">
        <w:t xml:space="preserve">ПРЕДСЕДНИК: </w:t>
      </w:r>
      <w:r>
        <w:t xml:space="preserve">Реч има председница Владе. </w:t>
      </w:r>
    </w:p>
    <w:p w:rsidR="00FF16D4" w:rsidRDefault="00FF16D4">
      <w:r>
        <w:tab/>
        <w:t>Изволите.</w:t>
      </w:r>
    </w:p>
    <w:p w:rsidR="00FF16D4" w:rsidRDefault="00FF16D4">
      <w:r>
        <w:tab/>
        <w:t>АНА БРНАБИЋ: Хвала вам.</w:t>
      </w:r>
    </w:p>
    <w:p w:rsidR="00FF16D4" w:rsidRDefault="00FF16D4">
      <w:r>
        <w:tab/>
        <w:t>Министар Гашић је отишао зато што треба да путује у Прибој, треба да разговара са људима у Прибоју због инцидента који се десио, смртног исхода и тензија које постоје у Прибоју, да држава буде тамо још присутнија и да ти људи осете да смо ту за њих. Ја сам ту, тако да ја могу да вам одговарам на сва питања и, опет кажем, колико год је потребно, колико год дана је потребно, можемо и без паузе, никакав проблем.</w:t>
      </w:r>
    </w:p>
    <w:p w:rsidR="00FF16D4" w:rsidRDefault="00FF16D4" w:rsidP="00D623FE">
      <w:r>
        <w:tab/>
        <w:t xml:space="preserve">Видите, кажете где је био систем да смањи наоружање. Ја не знам сада да ли се ми толико не слушамо или ви излазите, па се враћате, па не чујете све, па сте толико заинтересовани, али ово што ћу вам рећи је, мислим, сигурно шести пут да причам од када је почела ова седница на ову тему, али најмање шести пут. Дакле, овако, од 2012. године опада тренд броја комада оружја које се држи и носи. Године 2008. је тај број био највећи. То је било 1.172.468. До сада је 761.415, последњи пут када смо подвукли црту. Пре него што је кренуло ово разоружање у оквиру акције, а у оквиру које смо до сада одузели, као што сам рекла, грађани су предали преко 35.000 комада оружја. </w:t>
      </w:r>
    </w:p>
    <w:p w:rsidR="00FF16D4" w:rsidRDefault="00FF16D4" w:rsidP="00D623FE">
      <w:r>
        <w:tab/>
        <w:t xml:space="preserve">Видите, то је одговоран однос државе. Ја ћу поновити још једном како изгледа неодговоран однос државе у односу на одговорну државу. Године 2002. је био масакр у Лесковцу, седморо мртвих. У том тренутку Влада је тако адекватно реаговала, толико је то озбиљно схватила, тако су предузели ажурне мере да се од тада до следећег масакра 2007. године број издатих дозвола у Републици Србији за држање и ношење оружја подигао за неких 200.000. Када се 2007. године десио Јабуковац са деветоро погинулих, ни након тога није кренуло разоружавање Србије. </w:t>
      </w:r>
    </w:p>
    <w:p w:rsidR="00FF16D4" w:rsidRDefault="00FF16D4" w:rsidP="00D623FE">
      <w:r>
        <w:tab/>
        <w:t xml:space="preserve">Већина поштованих народних посланика опозиције, већина, не кажем сви, већина, али хвала и вама што показујете на ваше колеге зато се макар разумемо и слажемо, већина је тада била на власти и ништа нису урадили, прстом нису мрднули да разоружају Србију, да подигну мере обезбеђења, да учине да се људи осећају безбедно. </w:t>
      </w:r>
    </w:p>
    <w:p w:rsidR="00FF16D4" w:rsidRDefault="00FF16D4" w:rsidP="00D623FE">
      <w:r>
        <w:tab/>
        <w:t xml:space="preserve">Насупрот томе, ми смо од 2012. године систематски смањивали број дозвола издатих за ношење и држање оружја и сада ћемо одузети 90% тог оружја. </w:t>
      </w:r>
    </w:p>
    <w:p w:rsidR="00FF16D4" w:rsidRDefault="00FF16D4" w:rsidP="00D623FE">
      <w:r>
        <w:tab/>
        <w:t xml:space="preserve">Данас имамо одређене медије на које се и ви позивате, а који су већ кренули да критикују те мере, да критикују мере разоружања. Данас имате текст како може да се тумачи да је мораторијум на издавање дозвола за оружје од две године дискриминаторна мера. У тим медијима који нас сваки дан критикују да нисмо урадили довољно за безбедност грађана. Не може бити и неће бити да је једно и друго. О томе причам када причам о том врзином колу лудила. Није важан ни један постулат, ни једна вредност, ништа, само је важно да будете против нечега што власт ради, без обзира да ли сте нешто друго говорили јуче, да ли ту причамо о политичкој опозицији или о медијима који их подржавају, а опет који се понашају као политичка странка. </w:t>
      </w:r>
    </w:p>
    <w:p w:rsidR="00FF16D4" w:rsidRDefault="00FF16D4" w:rsidP="00D623FE">
      <w:r>
        <w:tab/>
        <w:t xml:space="preserve">Коначно, да вам кажем за те убачене елементе на протестима. Колико год, видим да вам је та мантра занимљива, ви морате да схватите да је немогуће да ми убацимо неког на протест ако ће онда да позива на убиство нас или председника наше странке, а председника </w:t>
      </w:r>
      <w:r>
        <w:lastRenderedPageBreak/>
        <w:t xml:space="preserve">Републике Србије, а при томе је то особа која свакодневно у свим својим новинама, наступима итд, говори све најгоре о председнику Вучићу и његовој породици. </w:t>
      </w:r>
    </w:p>
    <w:p w:rsidR="00FF16D4" w:rsidRDefault="00FF16D4" w:rsidP="00D623FE">
      <w:r>
        <w:tab/>
        <w:t>(Народни посланик Татјана Манојловић добацује са места.)</w:t>
      </w:r>
    </w:p>
    <w:p w:rsidR="00FF16D4" w:rsidRDefault="00FF16D4" w:rsidP="00D623FE">
      <w:r>
        <w:tab/>
      </w:r>
      <w:r w:rsidRPr="00A6157D">
        <w:t xml:space="preserve">ПРЕДСЕДНИК: </w:t>
      </w:r>
      <w:r>
        <w:t>Манојловић, који пут данас?</w:t>
      </w:r>
    </w:p>
    <w:p w:rsidR="00FF16D4" w:rsidRDefault="00FF16D4" w:rsidP="00D623FE">
      <w:r>
        <w:tab/>
        <w:t xml:space="preserve">АНА БРНАБИЋ: Шта је сад? Он је близак нама. </w:t>
      </w:r>
    </w:p>
    <w:p w:rsidR="00FF16D4" w:rsidRDefault="00FF16D4" w:rsidP="00D623FE">
      <w:r>
        <w:tab/>
        <w:t xml:space="preserve">Да не улазимо ни у то, мислим да је народу потпуно јасно, али да кажемо овако – убачени елементи на протестима који су се сада побили на том протесту против насиља. Побио се Саво Манојловић из „Крени-покрени“ или како ја волим да кажем, након оног ражња од стране Зелених, крени-окрени, са народним патролама. Народне патроле само ми хапсили 2020. године. Бранио их је Зоран Лутовац. Сад ми реците који је наш ту од тих што су се тукли? Ове што смо хапсили, Саво Манојловић или Лутовац? Који је тачно ту наш од свих који су се тукли и који су их бранили? Неће бити баш да је тако. </w:t>
      </w:r>
    </w:p>
    <w:p w:rsidR="00FF16D4" w:rsidRPr="00A6157D" w:rsidRDefault="00FF16D4" w:rsidP="00D623FE">
      <w:r>
        <w:tab/>
        <w:t>Ако вам тако прија и ако вам тако одговара, а ви онда само тако и сутра, прекосутра, кад год имате следећи протест добродошли. Кажем, ово је демократска земља, отворена земља. Никад нисам називала те људе руљом, то сте лагали, говорили сте неистину. Молила сам само да не спречавају слободу кретања другим грађанима зато што је то насиље над свим другим грађанима. То је Уставом загарантована слобода, право грађана на слободно кретање.</w:t>
      </w:r>
    </w:p>
    <w:p w:rsidR="00FF16D4" w:rsidRDefault="00FF16D4">
      <w:r>
        <w:t xml:space="preserve"> </w:t>
      </w:r>
      <w:r>
        <w:tab/>
        <w:t xml:space="preserve">Само то да не раде, а ово остало, што се мене тиче, ако ви желите на вашим протестима да имате Дејана Петра Златановића, који позива на убиство председника, који каже – ко потпише њега убише, ако желите Млађана Ђорђевића, Младена Обрадовића из „Образа“, ако желите Милована Бркића, Срђана Нога, овога распопа и остале, изволите људи, ово је слободна земља. Можете да се шетате са њима колико год хоћете, само вам кажем да ти људи, можда, нису против насиља. </w:t>
      </w:r>
    </w:p>
    <w:p w:rsidR="00FF16D4" w:rsidRDefault="00FF16D4">
      <w:r>
        <w:tab/>
        <w:t xml:space="preserve">На крају крајева, и тај протест вам организује колега народни посланик који је први позивао на убиство Данила и Андреја Вучића, па и то можете да подведете, ваљда, под ту борбу против насиља. Хвала. </w:t>
      </w:r>
    </w:p>
    <w:p w:rsidR="00FF16D4" w:rsidRDefault="00FF16D4">
      <w:r>
        <w:tab/>
      </w:r>
      <w:r w:rsidRPr="00AC2B4D">
        <w:t xml:space="preserve">ПРЕДСЕДНИК: </w:t>
      </w:r>
      <w:r>
        <w:t>Муамер Бачевац има реч.</w:t>
      </w:r>
    </w:p>
    <w:p w:rsidR="00FF16D4" w:rsidRDefault="00FF16D4">
      <w:r>
        <w:tab/>
        <w:t>(Зоран Лутовац: Реплика.)</w:t>
      </w:r>
    </w:p>
    <w:p w:rsidR="00FF16D4" w:rsidRDefault="00FF16D4">
      <w:r>
        <w:tab/>
        <w:t>МУАМЕР БАЧЕВАЦ: Уважене колегинице…</w:t>
      </w:r>
    </w:p>
    <w:p w:rsidR="00FF16D4" w:rsidRDefault="00FF16D4">
      <w:r>
        <w:tab/>
        <w:t>(Роберт Козма: Реплика.)</w:t>
      </w:r>
    </w:p>
    <w:p w:rsidR="00FF16D4" w:rsidRDefault="00FF16D4">
      <w:r>
        <w:tab/>
      </w:r>
      <w:r w:rsidRPr="00AC2B4D">
        <w:t xml:space="preserve">ПРЕДСЕДНИК: </w:t>
      </w:r>
      <w:r>
        <w:t xml:space="preserve">Да не вичете из клупа, по педесети пут данас. </w:t>
      </w:r>
    </w:p>
    <w:p w:rsidR="00FF16D4" w:rsidRDefault="00FF16D4">
      <w:r>
        <w:tab/>
        <w:t>(Радомир Лазовић: Има право на реплику.)</w:t>
      </w:r>
    </w:p>
    <w:p w:rsidR="00FF16D4" w:rsidRDefault="00FF16D4">
      <w:r>
        <w:tab/>
        <w:t xml:space="preserve">Лазовићу, да не вичете по педесети пут данас. </w:t>
      </w:r>
    </w:p>
    <w:p w:rsidR="00FF16D4" w:rsidRDefault="00FF16D4">
      <w:r>
        <w:tab/>
        <w:t xml:space="preserve">Дао сам реч Муамеру Бачевцу. </w:t>
      </w:r>
    </w:p>
    <w:p w:rsidR="00FF16D4" w:rsidRDefault="00FF16D4">
      <w:r>
        <w:tab/>
        <w:t>(Татјана Манојловић: Насилнички водите ову Скупштину.)</w:t>
      </w:r>
    </w:p>
    <w:p w:rsidR="00FF16D4" w:rsidRDefault="00FF16D4">
      <w:r>
        <w:tab/>
        <w:t>И за вас исто важи. И за вас исто важи, Манојловић. Насиље примењујете, Манојловић. Насиље примењујете, Лазовићу и свака вам част на томе.</w:t>
      </w:r>
    </w:p>
    <w:p w:rsidR="00FF16D4" w:rsidRDefault="00FF16D4">
      <w:r>
        <w:tab/>
      </w:r>
      <w:r w:rsidRPr="00AC2B4D">
        <w:t>Изволите</w:t>
      </w:r>
      <w:r>
        <w:t>, реч има Муамер Бачевац</w:t>
      </w:r>
      <w:r w:rsidRPr="00AC2B4D">
        <w:t xml:space="preserve">. </w:t>
      </w:r>
    </w:p>
    <w:p w:rsidR="00FF16D4" w:rsidRDefault="00FF16D4">
      <w:r>
        <w:tab/>
        <w:t xml:space="preserve">МУАМЕР БАЧЕВАЦ: Уважене колегинице и колеге, мислим да ћу бити у теми. Мислим да ни једном цивилу у овој држави није потребно оружје. </w:t>
      </w:r>
    </w:p>
    <w:p w:rsidR="00FF16D4" w:rsidRDefault="00FF16D4">
      <w:r>
        <w:tab/>
        <w:t xml:space="preserve">Прошле недеље сам на18. маја, који смо обележили као Дан сећања на жене убијене у породичном насиљу указао на једну мрачну статистику, на бројке и на један континуитет убијања жена. Рекао сам да је једна трећина тих жена убијена ватреним оружјем. </w:t>
      </w:r>
    </w:p>
    <w:p w:rsidR="00FF16D4" w:rsidRDefault="00FF16D4">
      <w:r>
        <w:tab/>
        <w:t xml:space="preserve">У задњих 10 година убијено је више од 300 жена у породичном насиљу, углавном све, већина ватреним оружјем. У задњих 10 година у овој држави било је преко 1.000 убистава и то 529 убистава, 487 тешких убистава, а убистава из нехата не знам колико је било. </w:t>
      </w:r>
    </w:p>
    <w:p w:rsidR="00FF16D4" w:rsidRDefault="00FF16D4">
      <w:r>
        <w:lastRenderedPageBreak/>
        <w:tab/>
        <w:t>Подсетићу вас да према српском законодавству пуцање у ваздух је забрањено, причам само о убиствима из нехата, Кривичном закоником и Законом о оружју и полицији, односно муницији. Чак оба ова закона нису довољна и не спречавају овдашњи свет да на свадбено весеље пођу са толико оружја да би могли да ратују пар дана. Мало се пуца кад се отме млада, мало се пуца у предмете, мало у јабуке. Пуца се када мушкарци постају пунолетни, када се рађају деца, када се шаљу у војску, када се враћају из војске, пуца се, богами, и у војсци. Пуца се кад се људи напију. Пуца се да се отерају ђаволи. Пуца се када се прослављају верски празници. Пуца се када се прославља било шта. Јел то нормално?</w:t>
      </w:r>
    </w:p>
    <w:p w:rsidR="00FF16D4" w:rsidRDefault="00FF16D4">
      <w:r>
        <w:tab/>
        <w:t xml:space="preserve">Убиства ватреним оружјем нижу се годинама, „Деца се играла очевим пиштољем који је случајно опалио“, „Младић нехотице убио брата док је витлао по кући оружјем“, „Убио жену ватреним оружјем“, „Ранио комшију у свађи“, наслови су текстова и наслови које можемо видети сваки дан у црној хроници. </w:t>
      </w:r>
    </w:p>
    <w:p w:rsidR="00FF16D4" w:rsidRDefault="00FF16D4">
      <w:r>
        <w:tab/>
        <w:t>Са друге стране, ја сам тражио помно и нисам нашао ни један податак, ни један наслов да се каже да је оружје некога спасило и да је спасило некоме живот, јер по нашем закону да би неко држао оружје, он га мора држати у сефу, под кључем, мора имати муницију која је на потпуно другом месту. Па, ко то може да стигне да оде да узме оружје да га репетира, да га припреми да се одбрани? Нико, таквог наслова нема.</w:t>
      </w:r>
    </w:p>
    <w:p w:rsidR="00FF16D4" w:rsidRDefault="00FF16D4">
      <w:r>
        <w:tab/>
        <w:t>Заиста немам одговор ни на питање, зашто? Шта ће нама толико оружје по кућама? Одакле та фасцинација оружјем у нашем друштву, као да је оружје у животу људи нешто што се подразумева, као што се подразумева жаока на шкорпионовом репу или канџе на мачјој шапи.</w:t>
      </w:r>
    </w:p>
    <w:p w:rsidR="00FF16D4" w:rsidRDefault="00FF16D4">
      <w:r>
        <w:tab/>
        <w:t xml:space="preserve">Ја сам питао моју децу пре неки дан док сам припремао овај говор: „Децо, за шта служи оружје?“ Они су ми рекли: „Да убијете човека или животињу.“ Ја сам затим рекао: „А да се одбраните?“ Они кажу: „Опет ће те, бабо, убит некога“. Зашто ће нам толико оружје? Та фасцинација оружјем? Одакле фанатична жеља родитеља, који је лекар, да му дете буде пуцач, командос, а не да је хуманиста, да помаже другима, као што је и његов отац? Одакле та жеља? </w:t>
      </w:r>
    </w:p>
    <w:p w:rsidR="00FF16D4" w:rsidRDefault="00FF16D4">
      <w:r>
        <w:tab/>
        <w:t>Немам одговор на то питање, али сигурно знам и гарантујем вам да нема потребе да било који цивил држи оружје у својој кући. Нама треба ефикасна, добро наоружана полиција, треба нам добро наоружана и ефикасна војска, а оружје у кући  нам је непотребно.</w:t>
      </w:r>
    </w:p>
    <w:p w:rsidR="00FF16D4" w:rsidRDefault="00FF16D4">
      <w:r>
        <w:tab/>
        <w:t xml:space="preserve">Најискреније верујем да је разоружавање прека потреба нашег друштва и најодлучније подржавамо ову акцију коју је покренула Влада и као што рекосте, премијерка, заиста је податак да је више од 35.000 комада оружја показатељ да су грађани уверени у исправност потеза ове Владе и да треба да предају то оружје. </w:t>
      </w:r>
    </w:p>
    <w:p w:rsidR="00FF16D4" w:rsidRDefault="00FF16D4">
      <w:r>
        <w:tab/>
        <w:t>Подржавамо наравно као посланичка група све оно што ова Влада чини у успостављању дијалога и спуштању тензија у овом тешком тренутку. Овај тренутак се мора искористити за промовисање мирнодопских вредности. Морамо свим капацитетима убедити наше грађане да им ватрено оружје у кући може донети само несрећу и да се безбедно друштво гради на принципима, моралу и правилном одгоју.</w:t>
      </w:r>
    </w:p>
    <w:p w:rsidR="00FF16D4" w:rsidRDefault="00FF16D4">
      <w:r>
        <w:tab/>
        <w:t>Поред инсистирања на одузимању нелегалног оружја, подржавамо и пооштравање критеријума за издавање дозвола. У нашој земљи, господо, дозвола се добија на основу три захтева. Људи траже оружје за спорт, за лов или за одбрану, сопствену одбрану. Од преко 400.000 дозвола, преко 200.000 су дате да би се, да кажем, зарад личне безбедности. Да ли је могуће да у овој држави 210.000 људи се осећа несигурно?</w:t>
      </w:r>
    </w:p>
    <w:p w:rsidR="00FF16D4" w:rsidRDefault="00FF16D4">
      <w:bookmarkStart w:id="0" w:name="_GoBack"/>
      <w:bookmarkEnd w:id="0"/>
      <w:r>
        <w:tab/>
        <w:t xml:space="preserve">Шта је у ствари разлог? Разлог је да се није поштовао закон и да се давало то оружје испод руке, испод жита. Са тим се мора престати и ја се слажем са овим предлогом – нема издавања дозвола и ревизија за све дозволе. </w:t>
      </w:r>
    </w:p>
    <w:p w:rsidR="00FF16D4" w:rsidRDefault="00FF16D4">
      <w:r>
        <w:lastRenderedPageBreak/>
        <w:tab/>
        <w:t>Какви црни телохранитељи, бре? Нећу да видим више те људе. Какви политичари да имају телохранитеље? Какво оружје црно? Драго ми је што ме докторка и министарка подржавате. Бар ви знате колико се ми трудимо да један људски живот спасимо.</w:t>
      </w:r>
    </w:p>
    <w:p w:rsidR="00FF16D4" w:rsidRDefault="00FF16D4">
      <w:r>
        <w:tab/>
        <w:t>(Татјана Манојловић: Закажите седницу…)</w:t>
      </w:r>
    </w:p>
    <w:p w:rsidR="00FF16D4" w:rsidRDefault="00FF16D4">
      <w:r>
        <w:tab/>
        <w:t xml:space="preserve">Молим вас, немојте молим вас да ме прекидате. Немојте да ме прекидате. </w:t>
      </w:r>
    </w:p>
    <w:p w:rsidR="00FF16D4" w:rsidRDefault="00FF16D4">
      <w:r>
        <w:tab/>
        <w:t>Морам да се осврнем и на срамну прошлонедељну иницијативу неких квази патриотских посланика који су тражили податке колико се оружја прикупља у срединама у којима живе мањински народи. Какав је то безобразлук? Какав је то безобразлук? Етикетирати мањинске народе, свађати већински и мањински народ у тренутку када нам треба саборност, када нам треба братство, када треба да се ујединимо око заједничких принципа. Е, то је политиканство и то је за сваку осуду. То је за сваку осуду.</w:t>
      </w:r>
    </w:p>
    <w:p w:rsidR="00FF16D4" w:rsidRDefault="00FF16D4">
      <w:r>
        <w:tab/>
        <w:t>Трагедија која се нама десила, господо, на најбољи начин нам је указала да се неговање културе рата, које је доминантно на Балкану у задња два века, а коју предводе квази патриотске и националистичке елите, не доноси никакво добро, осим бола, губитка најмилијих, осим крви и жеље за осветом. Показуј ти на себе. Показуј ти на себе исто.</w:t>
      </w:r>
    </w:p>
    <w:p w:rsidR="00FF16D4" w:rsidRDefault="00FF16D4">
      <w:r>
        <w:tab/>
        <w:t>Данас сам вас чуо да оптужујете неке од посланика или да оптужујете некога да је члан СНС. Ништа то није мање него што се дешава обратно. Ништа то није.</w:t>
      </w:r>
    </w:p>
    <w:p w:rsidR="00FF16D4" w:rsidRDefault="00FF16D4">
      <w:r>
        <w:tab/>
        <w:t>Данас сам чуо да је неко ко је у вртићу оптужен за нешто члан СНС. Молим вас, па какав је то ниво? Какав је то начин дијалога? Апсолутно неприхватљив.</w:t>
      </w:r>
    </w:p>
    <w:p w:rsidR="00FF16D4" w:rsidRDefault="00FF16D4">
      <w:pPr>
        <w:rPr>
          <w:lang w:val="en-US"/>
        </w:rPr>
      </w:pPr>
      <w:r>
        <w:tab/>
        <w:t>(Ивана Парлић: Па, јесте.</w:t>
      </w:r>
      <w:r>
        <w:rPr>
          <w:lang w:val="en-US"/>
        </w:rPr>
        <w:t>)</w:t>
      </w:r>
    </w:p>
    <w:p w:rsidR="00FF16D4" w:rsidRDefault="00FF16D4">
      <w:r>
        <w:rPr>
          <w:lang w:val="en-US"/>
        </w:rPr>
        <w:tab/>
      </w:r>
      <w:r>
        <w:t>(Татјана Манојловић: Јесте.)</w:t>
      </w:r>
    </w:p>
    <w:p w:rsidR="00FF16D4" w:rsidRDefault="00FF16D4">
      <w:r>
        <w:tab/>
        <w:t>Но, да се вратимо на тему.</w:t>
      </w:r>
    </w:p>
    <w:p w:rsidR="00FF16D4" w:rsidRDefault="00FF16D4">
      <w:r>
        <w:tab/>
      </w:r>
      <w:r w:rsidRPr="00FA74FF">
        <w:t xml:space="preserve">ПРЕДСЕДНИК: </w:t>
      </w:r>
      <w:r>
        <w:t>Немојте да вичете на народног посланика док говори. Манојловић, поново ви. Немојте да вичете на народног посланика док говори.</w:t>
      </w:r>
    </w:p>
    <w:p w:rsidR="00FF16D4" w:rsidRDefault="00FF16D4">
      <w:r>
        <w:tab/>
        <w:t xml:space="preserve">МУАМЕР БАЧЕВАЦ: Да се упристојимо, да не дебатујемо. </w:t>
      </w:r>
    </w:p>
    <w:p w:rsidR="00FF16D4" w:rsidRDefault="00FF16D4">
      <w:r>
        <w:tab/>
      </w:r>
      <w:r w:rsidRPr="00B522DF">
        <w:t xml:space="preserve">ПРЕДСЕДНИК: </w:t>
      </w:r>
      <w:r>
        <w:t>Извините.</w:t>
      </w:r>
    </w:p>
    <w:p w:rsidR="00FF16D4" w:rsidRDefault="00FF16D4">
      <w:r>
        <w:tab/>
        <w:t xml:space="preserve">МУАМЕР БАЧЕВАЦ: Позивам вас све да уђемо у озбиљну кампању да се Србија разоружа, да постанемо једно мирнодопско друштво које ће да гаји културу победничког духа, јер ми смо победници у спорту и у науци и у свим областима, у задње време и у привреди и заиста смо држава која може много тога позитивног да учини, али нам је за то неопходан искрен разговор, смиривање тензија и заиста један, да кажем, нормалан тон у нашим дебатама. Хвала вам. </w:t>
      </w:r>
    </w:p>
    <w:p w:rsidR="00FF16D4" w:rsidRDefault="00FF16D4">
      <w:r>
        <w:tab/>
      </w:r>
      <w:r w:rsidRPr="00FA74FF">
        <w:t xml:space="preserve">ПРЕДСЕДНИК: </w:t>
      </w:r>
      <w:r>
        <w:t xml:space="preserve">Хвала господине Бачевац. </w:t>
      </w:r>
    </w:p>
    <w:p w:rsidR="00FF16D4" w:rsidRDefault="00FF16D4">
      <w:r>
        <w:tab/>
        <w:t xml:space="preserve">Само да знате, то такво понашање које показујете горе је од 500 ријалитија заједно. Само то имајте у виду. </w:t>
      </w:r>
    </w:p>
    <w:p w:rsidR="00FF16D4" w:rsidRDefault="00FF16D4">
      <w:r>
        <w:tab/>
        <w:t xml:space="preserve">Сада је 18.00 часова. Завршавамо са радом за данас. Наставак је сутра у 10.00 часова. </w:t>
      </w:r>
    </w:p>
    <w:p w:rsidR="00FF16D4" w:rsidRDefault="00FF16D4">
      <w:r>
        <w:tab/>
        <w:t>(Седница је прекинута у 18.00 часова.)</w:t>
      </w:r>
    </w:p>
    <w:p w:rsidR="00FF16D4" w:rsidRPr="00CD5F7F" w:rsidRDefault="00FF16D4">
      <w:r>
        <w:tab/>
      </w:r>
    </w:p>
    <w:p w:rsidR="00D7605B" w:rsidRDefault="00D7605B"/>
    <w:sectPr w:rsidR="00D7605B" w:rsidSect="0035272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21"/>
    <w:rsid w:val="00B27521"/>
    <w:rsid w:val="00D7605B"/>
    <w:rsid w:val="00E671D5"/>
    <w:rsid w:val="00FA3C94"/>
    <w:rsid w:val="00FF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82</Pages>
  <Words>42284</Words>
  <Characters>241022</Characters>
  <Application>Microsoft Office Word</Application>
  <DocSecurity>0</DocSecurity>
  <Lines>2008</Lines>
  <Paragraphs>565</Paragraphs>
  <ScaleCrop>false</ScaleCrop>
  <Company/>
  <LinksUpToDate>false</LinksUpToDate>
  <CharactersWithSpaces>282741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2023-05-24T06:55:00Z</dcterms:created>
  <dcterms:modified xsi:type="dcterms:W3CDTF">2023-05-24T07:06:00Z</dcterms:modified>
</cp:coreProperties>
</file>